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97A" w:rsidRPr="0084497A" w:rsidRDefault="0084497A" w:rsidP="0084497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4497A">
        <w:rPr>
          <w:rFonts w:ascii="Times New Roman" w:eastAsia="Times New Roman" w:hAnsi="Times New Roman" w:cs="Times New Roman"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-533400</wp:posOffset>
            </wp:positionH>
            <wp:positionV relativeFrom="paragraph">
              <wp:posOffset>-533400</wp:posOffset>
            </wp:positionV>
            <wp:extent cx="7560310" cy="1945640"/>
            <wp:effectExtent l="0" t="0" r="2540" b="0"/>
            <wp:wrapNone/>
            <wp:docPr id="4" name="Obraz 3" descr="C:\Users\mmaje\AppData\Local\Microsoft\Windows\INetCache\Content.Word\WOJ naglowek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maje\AppData\Local\Microsoft\Windows\INetCache\Content.Word\WOJ naglowek cop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94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97A" w:rsidRPr="0084497A" w:rsidRDefault="0084497A" w:rsidP="0084497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4497A" w:rsidRPr="0084497A" w:rsidRDefault="0084497A" w:rsidP="0084497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4497A" w:rsidRPr="0084497A" w:rsidRDefault="0084497A" w:rsidP="0084497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4497A" w:rsidRPr="0084497A" w:rsidRDefault="0084497A" w:rsidP="0084497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4497A" w:rsidRPr="0084497A" w:rsidRDefault="0084497A" w:rsidP="0084497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4497A" w:rsidRPr="0084497A" w:rsidRDefault="0084497A" w:rsidP="0084497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4497A" w:rsidRPr="0084497A" w:rsidRDefault="0084497A" w:rsidP="0084497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4497A">
        <w:rPr>
          <w:rFonts w:ascii="Times New Roman" w:eastAsia="Times New Roman" w:hAnsi="Times New Roman" w:cs="Times New Roman"/>
          <w:b/>
          <w:sz w:val="32"/>
          <w:szCs w:val="32"/>
        </w:rPr>
        <w:t>LICEALIADA</w:t>
      </w:r>
    </w:p>
    <w:p w:rsidR="0084497A" w:rsidRPr="0084497A" w:rsidRDefault="0084497A" w:rsidP="00844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4497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SZKOLNE MISTRZOSTWA WOJEWÓDZTWA ŚLĄSKIEGO </w:t>
      </w:r>
    </w:p>
    <w:p w:rsidR="0084497A" w:rsidRPr="0084497A" w:rsidRDefault="0084497A" w:rsidP="00844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497A">
        <w:rPr>
          <w:rFonts w:ascii="Times New Roman" w:eastAsia="Times New Roman" w:hAnsi="Times New Roman" w:cs="Times New Roman"/>
          <w:b/>
          <w:sz w:val="28"/>
          <w:szCs w:val="28"/>
        </w:rPr>
        <w:t>KOMUNIKAT KOŃCOWY FINAŁU WOJEWÓDZKIEGO</w:t>
      </w:r>
    </w:p>
    <w:p w:rsidR="0084497A" w:rsidRPr="0084497A" w:rsidRDefault="0084497A" w:rsidP="00844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497A">
        <w:rPr>
          <w:rFonts w:ascii="Times New Roman" w:eastAsia="Times New Roman" w:hAnsi="Times New Roman" w:cs="Times New Roman"/>
          <w:b/>
          <w:sz w:val="28"/>
          <w:szCs w:val="28"/>
        </w:rPr>
        <w:t>W SZTAFETOWYCH BIEGACH PRZEŁAJOWYCH</w:t>
      </w:r>
    </w:p>
    <w:p w:rsidR="0084497A" w:rsidRPr="0084497A" w:rsidRDefault="0084497A" w:rsidP="00844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497A">
        <w:rPr>
          <w:rFonts w:ascii="Times New Roman" w:eastAsia="Times New Roman" w:hAnsi="Times New Roman" w:cs="Times New Roman"/>
          <w:b/>
          <w:sz w:val="28"/>
          <w:szCs w:val="28"/>
        </w:rPr>
        <w:t>DZIEWCZĄT</w:t>
      </w:r>
    </w:p>
    <w:p w:rsidR="0084497A" w:rsidRPr="0084497A" w:rsidRDefault="0084497A" w:rsidP="00844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4497A">
        <w:rPr>
          <w:rFonts w:ascii="Times New Roman" w:eastAsia="Times New Roman" w:hAnsi="Times New Roman" w:cs="Times New Roman"/>
          <w:b/>
          <w:sz w:val="28"/>
          <w:szCs w:val="28"/>
        </w:rPr>
        <w:t>Bytom, 17 października 2025 r</w:t>
      </w:r>
      <w:r w:rsidRPr="0084497A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84497A" w:rsidRPr="0084497A" w:rsidRDefault="0084497A" w:rsidP="00844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4497A" w:rsidRPr="0084497A" w:rsidRDefault="0084497A" w:rsidP="0084497A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449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V Liceum Ogólnokształcące Mistrzostwa Sportowego w Bytomiu </w:t>
      </w:r>
      <w:r w:rsidRPr="0084497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16:50</w:t>
      </w:r>
    </w:p>
    <w:p w:rsidR="0084497A" w:rsidRPr="0084497A" w:rsidRDefault="0084497A" w:rsidP="0084497A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84497A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2. VIII Liceum Ogólnokształcące w Bielsku-Białej  17:37</w:t>
      </w:r>
    </w:p>
    <w:p w:rsidR="0084497A" w:rsidRPr="0084497A" w:rsidRDefault="0084497A" w:rsidP="0084497A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449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V Liceum Ogólnokształcące z Oddziałami Dwujęzycznymi w Gliwicach </w:t>
      </w:r>
      <w:r w:rsidRPr="0084497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17:41</w:t>
      </w:r>
    </w:p>
    <w:p w:rsidR="0084497A" w:rsidRPr="0084497A" w:rsidRDefault="0084497A" w:rsidP="0084497A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449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Zespół Szkół Ponadpodstawowych w Wodzisławiu Śląskim </w:t>
      </w:r>
      <w:r w:rsidRPr="0084497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17:43</w:t>
      </w:r>
    </w:p>
    <w:p w:rsidR="0084497A" w:rsidRPr="0084497A" w:rsidRDefault="0084497A" w:rsidP="0084497A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449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I Liceum Ogólnokształcące w Tarnowskich Górach  </w:t>
      </w:r>
      <w:r w:rsidRPr="0084497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17:44</w:t>
      </w:r>
    </w:p>
    <w:p w:rsidR="0084497A" w:rsidRPr="0084497A" w:rsidRDefault="0084497A" w:rsidP="0084497A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4497A">
        <w:rPr>
          <w:rFonts w:ascii="Times New Roman" w:eastAsia="Times New Roman" w:hAnsi="Times New Roman" w:cs="Times New Roman"/>
          <w:color w:val="000000"/>
          <w:sz w:val="28"/>
          <w:szCs w:val="28"/>
        </w:rPr>
        <w:t>6. I Liceum Ogólnokształcące w Rudzie</w:t>
      </w:r>
      <w:bookmarkStart w:id="0" w:name="_GoBack"/>
      <w:bookmarkEnd w:id="0"/>
      <w:r w:rsidRPr="008449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Śląskiej  </w:t>
      </w:r>
      <w:r w:rsidRPr="0084497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17:56</w:t>
      </w:r>
    </w:p>
    <w:p w:rsidR="0084497A" w:rsidRPr="0084497A" w:rsidRDefault="0084497A" w:rsidP="0084497A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449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Liceum Ogólnokształcące w Wiśle  </w:t>
      </w:r>
      <w:r w:rsidRPr="0084497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17:59</w:t>
      </w:r>
    </w:p>
    <w:p w:rsidR="0084497A" w:rsidRPr="0084497A" w:rsidRDefault="0084497A" w:rsidP="0084497A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449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I Liceum Ogólnokształcące w Mysłowicach  </w:t>
      </w:r>
      <w:r w:rsidRPr="0084497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17:59</w:t>
      </w:r>
    </w:p>
    <w:p w:rsidR="0084497A" w:rsidRPr="0084497A" w:rsidRDefault="0084497A" w:rsidP="0084497A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449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 Liceum Ogólnokształcące Sportowe w Dąbrowie Górniczej  </w:t>
      </w:r>
      <w:r w:rsidRPr="0084497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18:39</w:t>
      </w:r>
    </w:p>
    <w:p w:rsidR="0084497A" w:rsidRPr="0084497A" w:rsidRDefault="0084497A" w:rsidP="0084497A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449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 IX Liceum Ogólnokształcące w Częstochowie  </w:t>
      </w:r>
      <w:r w:rsidRPr="0084497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19:02</w:t>
      </w:r>
    </w:p>
    <w:p w:rsidR="0084497A" w:rsidRPr="0084497A" w:rsidRDefault="0084497A" w:rsidP="0084497A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449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11. VII Liceum Ogólnokształcące w Sosnowcu  </w:t>
      </w:r>
      <w:r w:rsidRPr="0084497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19:08</w:t>
      </w:r>
    </w:p>
    <w:p w:rsidR="0084497A" w:rsidRPr="0084497A" w:rsidRDefault="0084497A" w:rsidP="0084497A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449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12. Zespół Szkół nr 2 w Żorach  </w:t>
      </w:r>
      <w:r w:rsidRPr="0084497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19:12</w:t>
      </w:r>
    </w:p>
    <w:p w:rsidR="0084497A" w:rsidRPr="0084497A" w:rsidRDefault="0084497A" w:rsidP="0084497A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449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13. I Liceum Ogólnokształcące w Tychach  </w:t>
      </w:r>
      <w:r w:rsidRPr="0084497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19:53</w:t>
      </w:r>
    </w:p>
    <w:p w:rsidR="0084497A" w:rsidRPr="0084497A" w:rsidRDefault="0084497A" w:rsidP="0084497A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449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14. II Liceum Ogólnokształcące w Zawierciu  </w:t>
      </w:r>
      <w:r w:rsidRPr="0084497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20:29</w:t>
      </w:r>
    </w:p>
    <w:p w:rsidR="0084497A" w:rsidRPr="0084497A" w:rsidRDefault="0084497A" w:rsidP="0084497A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449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15. Salezjańskie Liceum Ogólnokształcące w Świętochłowicach </w:t>
      </w:r>
      <w:r w:rsidRPr="0084497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DNF</w:t>
      </w:r>
    </w:p>
    <w:p w:rsidR="0084497A" w:rsidRPr="0084497A" w:rsidRDefault="0084497A" w:rsidP="0084497A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84497A" w:rsidRPr="0084497A" w:rsidRDefault="0084497A" w:rsidP="0084497A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4497A">
        <w:rPr>
          <w:rFonts w:ascii="Times New Roman" w:eastAsia="Times New Roman" w:hAnsi="Times New Roman" w:cs="Times New Roman"/>
          <w:sz w:val="28"/>
          <w:szCs w:val="28"/>
        </w:rPr>
        <w:t>Szczegółowe czasy każdej drużyny z podziałem na zmiany dostępny na stronie:</w:t>
      </w:r>
    </w:p>
    <w:p w:rsidR="0084497A" w:rsidRPr="0084497A" w:rsidRDefault="0084497A" w:rsidP="0084497A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4497A">
        <w:rPr>
          <w:rFonts w:ascii="Times New Roman" w:eastAsia="Times New Roman" w:hAnsi="Times New Roman" w:cs="Times New Roman"/>
          <w:b/>
          <w:sz w:val="28"/>
          <w:szCs w:val="28"/>
        </w:rPr>
        <w:t>www</w:t>
      </w:r>
      <w:proofErr w:type="gramEnd"/>
      <w:r w:rsidRPr="0084497A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proofErr w:type="gramStart"/>
      <w:r w:rsidRPr="0084497A">
        <w:rPr>
          <w:rFonts w:ascii="Times New Roman" w:eastAsia="Times New Roman" w:hAnsi="Times New Roman" w:cs="Times New Roman"/>
          <w:b/>
          <w:sz w:val="28"/>
          <w:szCs w:val="28"/>
        </w:rPr>
        <w:t>zmierzymyczas</w:t>
      </w:r>
      <w:proofErr w:type="gramEnd"/>
      <w:r w:rsidRPr="0084497A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proofErr w:type="gramStart"/>
      <w:r w:rsidRPr="0084497A">
        <w:rPr>
          <w:rFonts w:ascii="Times New Roman" w:eastAsia="Times New Roman" w:hAnsi="Times New Roman" w:cs="Times New Roman"/>
          <w:b/>
          <w:sz w:val="28"/>
          <w:szCs w:val="28"/>
        </w:rPr>
        <w:t>pl</w:t>
      </w:r>
      <w:proofErr w:type="gramEnd"/>
      <w:r w:rsidRPr="0084497A">
        <w:rPr>
          <w:rFonts w:ascii="Times New Roman" w:eastAsia="Times New Roman" w:hAnsi="Times New Roman" w:cs="Times New Roman"/>
          <w:b/>
          <w:sz w:val="28"/>
          <w:szCs w:val="28"/>
        </w:rPr>
        <w:t>/wyniki</w:t>
      </w:r>
    </w:p>
    <w:p w:rsidR="0084497A" w:rsidRPr="0084497A" w:rsidRDefault="0084497A" w:rsidP="0084497A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84497A" w:rsidRPr="0084497A" w:rsidRDefault="0084497A" w:rsidP="0084497A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84497A" w:rsidRPr="0084497A" w:rsidRDefault="0084497A" w:rsidP="0084497A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84497A" w:rsidRPr="0084497A" w:rsidRDefault="0084497A" w:rsidP="0084497A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84497A" w:rsidRPr="0084497A" w:rsidRDefault="0084497A" w:rsidP="0084497A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84497A" w:rsidRPr="0084497A" w:rsidRDefault="0084497A" w:rsidP="0084497A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84497A" w:rsidRPr="0084497A" w:rsidRDefault="0084497A" w:rsidP="0084497A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84497A" w:rsidRPr="0084497A" w:rsidRDefault="0084497A" w:rsidP="0084497A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84497A" w:rsidRPr="0084497A" w:rsidRDefault="0084497A" w:rsidP="0084497A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84497A" w:rsidRPr="0084497A" w:rsidRDefault="0084497A" w:rsidP="0084497A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84497A" w:rsidRPr="0084497A" w:rsidRDefault="0084497A" w:rsidP="0084497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84497A" w:rsidRPr="0084497A" w:rsidRDefault="0084497A" w:rsidP="008449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497A">
        <w:rPr>
          <w:rFonts w:ascii="Times New Roman" w:eastAsia="Times New Roman" w:hAnsi="Times New Roman" w:cs="Times New Roman"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-533400</wp:posOffset>
            </wp:positionH>
            <wp:positionV relativeFrom="paragraph">
              <wp:posOffset>-529408</wp:posOffset>
            </wp:positionV>
            <wp:extent cx="7560310" cy="1945640"/>
            <wp:effectExtent l="0" t="0" r="2540" b="0"/>
            <wp:wrapNone/>
            <wp:docPr id="5" name="Obraz 1" descr="C:\Users\mmaje\AppData\Local\Microsoft\Windows\INetCache\Content.Word\WOJ naglowek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maje\AppData\Local\Microsoft\Windows\INetCache\Content.Word\WOJ naglowek cop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94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4497A">
        <w:rPr>
          <w:rFonts w:ascii="Times New Roman" w:eastAsia="Times New Roman" w:hAnsi="Times New Roman" w:cs="Times New Roman"/>
          <w:bCs/>
          <w:noProof/>
          <w:sz w:val="28"/>
          <w:szCs w:val="28"/>
        </w:rPr>
        <w:t>`</w:t>
      </w:r>
    </w:p>
    <w:p w:rsidR="0084497A" w:rsidRPr="0084497A" w:rsidRDefault="0084497A" w:rsidP="008449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4497A" w:rsidRPr="0084497A" w:rsidRDefault="0084497A" w:rsidP="008449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4497A" w:rsidRPr="0084497A" w:rsidRDefault="0084497A" w:rsidP="0084497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4497A" w:rsidRPr="0084497A" w:rsidRDefault="0084497A" w:rsidP="0084497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4497A" w:rsidRPr="0084497A" w:rsidRDefault="0084497A" w:rsidP="0084497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4497A" w:rsidRPr="0084497A" w:rsidRDefault="0084497A" w:rsidP="0084497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84497A" w:rsidRPr="0084497A" w:rsidRDefault="0084497A" w:rsidP="0084497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4497A">
        <w:rPr>
          <w:rFonts w:ascii="Times New Roman" w:eastAsia="Times New Roman" w:hAnsi="Times New Roman" w:cs="Times New Roman"/>
          <w:b/>
          <w:sz w:val="32"/>
          <w:szCs w:val="32"/>
        </w:rPr>
        <w:t>LICEALIADA</w:t>
      </w:r>
    </w:p>
    <w:p w:rsidR="0084497A" w:rsidRPr="0084497A" w:rsidRDefault="0084497A" w:rsidP="00844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4497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SZKOLNE MISTRZOSTWA WOJEWÓDZTWA ŚLĄSKIEGO </w:t>
      </w:r>
    </w:p>
    <w:p w:rsidR="0084497A" w:rsidRPr="0084497A" w:rsidRDefault="0084497A" w:rsidP="00844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497A">
        <w:rPr>
          <w:rFonts w:ascii="Times New Roman" w:eastAsia="Times New Roman" w:hAnsi="Times New Roman" w:cs="Times New Roman"/>
          <w:b/>
          <w:sz w:val="28"/>
          <w:szCs w:val="28"/>
        </w:rPr>
        <w:t>KOMUNIKAT KOŃCOWY FINAŁU WOJEWÓDZKIEGO</w:t>
      </w:r>
    </w:p>
    <w:p w:rsidR="0084497A" w:rsidRPr="0084497A" w:rsidRDefault="0084497A" w:rsidP="00844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497A">
        <w:rPr>
          <w:rFonts w:ascii="Times New Roman" w:eastAsia="Times New Roman" w:hAnsi="Times New Roman" w:cs="Times New Roman"/>
          <w:b/>
          <w:sz w:val="28"/>
          <w:szCs w:val="28"/>
        </w:rPr>
        <w:t>W SZTAFETOWYCH BIEGACH PRZEŁAJOWYCH</w:t>
      </w:r>
    </w:p>
    <w:p w:rsidR="0084497A" w:rsidRPr="0084497A" w:rsidRDefault="0084497A" w:rsidP="00844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497A">
        <w:rPr>
          <w:rFonts w:ascii="Times New Roman" w:eastAsia="Times New Roman" w:hAnsi="Times New Roman" w:cs="Times New Roman"/>
          <w:b/>
          <w:sz w:val="28"/>
          <w:szCs w:val="28"/>
        </w:rPr>
        <w:t>CHŁOPCÓW</w:t>
      </w:r>
    </w:p>
    <w:p w:rsidR="0084497A" w:rsidRPr="0084497A" w:rsidRDefault="0084497A" w:rsidP="00844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4497A">
        <w:rPr>
          <w:rFonts w:ascii="Times New Roman" w:eastAsia="Times New Roman" w:hAnsi="Times New Roman" w:cs="Times New Roman"/>
          <w:b/>
          <w:sz w:val="28"/>
          <w:szCs w:val="28"/>
        </w:rPr>
        <w:t>Bytom, 17 października 2025 r</w:t>
      </w:r>
      <w:r w:rsidRPr="0084497A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84497A" w:rsidRPr="0084497A" w:rsidRDefault="0084497A" w:rsidP="00844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4497A" w:rsidRPr="0084497A" w:rsidRDefault="0084497A" w:rsidP="0084497A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449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V Liceum Ogólnokształcące Mistrzostwa Sportowego w Bytomiu </w:t>
      </w:r>
      <w:r w:rsidRPr="0084497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20:57</w:t>
      </w:r>
    </w:p>
    <w:p w:rsidR="0084497A" w:rsidRPr="0084497A" w:rsidRDefault="0084497A" w:rsidP="0084497A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449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Liceum Ogólnokształcące Sportowe w Dąbrowie Górniczej  </w:t>
      </w:r>
      <w:r w:rsidRPr="0084497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21:26</w:t>
      </w:r>
    </w:p>
    <w:p w:rsidR="0084497A" w:rsidRPr="0084497A" w:rsidRDefault="0084497A" w:rsidP="0084497A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449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Liceum Ogólnokształcące Mistrzostwa Sportowego w Raciborzu </w:t>
      </w:r>
      <w:r w:rsidRPr="0084497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21:54</w:t>
      </w:r>
    </w:p>
    <w:p w:rsidR="0084497A" w:rsidRPr="0084497A" w:rsidRDefault="0084497A" w:rsidP="0084497A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 Z S</w:t>
      </w:r>
      <w:r w:rsidRPr="0084497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Elektronicznych, Elektrycznych i Mechanicznych w Bielsku-Białej 22:24</w:t>
      </w:r>
    </w:p>
    <w:p w:rsidR="0084497A" w:rsidRPr="0084497A" w:rsidRDefault="0084497A" w:rsidP="0084497A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449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Zespół Szkół nr 5 w Jastrzębiu-Zdroju  </w:t>
      </w:r>
      <w:r w:rsidRPr="0084497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22:40</w:t>
      </w:r>
    </w:p>
    <w:p w:rsidR="0084497A" w:rsidRPr="0084497A" w:rsidRDefault="0084497A" w:rsidP="0084497A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449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II Liceum Ogólnokształcące w Cieszynie  </w:t>
      </w:r>
      <w:r w:rsidRPr="0084497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22:53</w:t>
      </w:r>
    </w:p>
    <w:p w:rsidR="0084497A" w:rsidRPr="0084497A" w:rsidRDefault="0084497A" w:rsidP="0084497A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449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II Liceum Ogólnokształcące z Oddziałami Dwujęzycznymi w Katowicach </w:t>
      </w:r>
      <w:r w:rsidRPr="0084497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22:59</w:t>
      </w:r>
    </w:p>
    <w:p w:rsidR="0084497A" w:rsidRPr="0084497A" w:rsidRDefault="0084497A" w:rsidP="0084497A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449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Zespół Szkół Technicznych i Ogólnokształcących w Chorzowie </w:t>
      </w:r>
      <w:r w:rsidRPr="0084497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23:23</w:t>
      </w:r>
    </w:p>
    <w:p w:rsidR="0084497A" w:rsidRPr="0084497A" w:rsidRDefault="0084497A" w:rsidP="0084497A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449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 Zespół Szkół Łączności w Gliwicach  </w:t>
      </w:r>
      <w:r w:rsidRPr="0084497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23:28</w:t>
      </w:r>
    </w:p>
    <w:p w:rsidR="0084497A" w:rsidRPr="0084497A" w:rsidRDefault="0084497A" w:rsidP="0084497A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449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 VII Liceum Ogólnokształcące w Sosnowcu  </w:t>
      </w:r>
      <w:r w:rsidRPr="0084497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23:44</w:t>
      </w:r>
    </w:p>
    <w:p w:rsidR="0084497A" w:rsidRPr="0084497A" w:rsidRDefault="0084497A" w:rsidP="0084497A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449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11. I Liceum Ogólnokształcące w Rybniku  </w:t>
      </w:r>
      <w:r w:rsidRPr="0084497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23:45</w:t>
      </w:r>
    </w:p>
    <w:p w:rsidR="0084497A" w:rsidRPr="0084497A" w:rsidRDefault="0084497A" w:rsidP="0084497A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449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12. Liceum Ogólnokształcące w Myszkowie  </w:t>
      </w:r>
      <w:r w:rsidRPr="0084497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24:03</w:t>
      </w:r>
    </w:p>
    <w:p w:rsidR="0084497A" w:rsidRPr="0084497A" w:rsidRDefault="0084497A" w:rsidP="0084497A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449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13. I Liceum Ogólnokształcące w Tychach  </w:t>
      </w:r>
      <w:r w:rsidRPr="0084497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24:19</w:t>
      </w:r>
    </w:p>
    <w:p w:rsidR="0084497A" w:rsidRPr="0084497A" w:rsidRDefault="0084497A" w:rsidP="0084497A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449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14. IX Liceum Ogólnokształcące w Częstochowie  </w:t>
      </w:r>
      <w:r w:rsidRPr="0084497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24:24</w:t>
      </w:r>
    </w:p>
    <w:p w:rsidR="0084497A" w:rsidRPr="0084497A" w:rsidRDefault="0084497A" w:rsidP="0084497A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449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15. I Liceum Ogólnokształcące w Tarnowskich Górach  </w:t>
      </w:r>
      <w:r w:rsidRPr="0084497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25:08</w:t>
      </w:r>
    </w:p>
    <w:p w:rsidR="0084497A" w:rsidRPr="0084497A" w:rsidRDefault="0084497A" w:rsidP="0084497A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84497A" w:rsidRPr="0084497A" w:rsidRDefault="0084497A" w:rsidP="0084497A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4497A">
        <w:rPr>
          <w:rFonts w:ascii="Times New Roman" w:eastAsia="Times New Roman" w:hAnsi="Times New Roman" w:cs="Times New Roman"/>
          <w:sz w:val="28"/>
          <w:szCs w:val="28"/>
        </w:rPr>
        <w:t>Szczegółowe czasy każdej drużyny z podziałem na zmiany dostępny na stronie:</w:t>
      </w:r>
    </w:p>
    <w:p w:rsidR="0084497A" w:rsidRPr="0084497A" w:rsidRDefault="0084497A" w:rsidP="008449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4497A">
        <w:rPr>
          <w:rFonts w:ascii="Times New Roman" w:eastAsia="Times New Roman" w:hAnsi="Times New Roman" w:cs="Times New Roman"/>
          <w:b/>
          <w:sz w:val="28"/>
          <w:szCs w:val="28"/>
        </w:rPr>
        <w:t>www</w:t>
      </w:r>
      <w:proofErr w:type="gramEnd"/>
      <w:r w:rsidRPr="0084497A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proofErr w:type="gramStart"/>
      <w:r w:rsidRPr="0084497A">
        <w:rPr>
          <w:rFonts w:ascii="Times New Roman" w:eastAsia="Times New Roman" w:hAnsi="Times New Roman" w:cs="Times New Roman"/>
          <w:b/>
          <w:sz w:val="28"/>
          <w:szCs w:val="28"/>
        </w:rPr>
        <w:t>zmierzymyczas</w:t>
      </w:r>
      <w:proofErr w:type="gramEnd"/>
      <w:r w:rsidRPr="0084497A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proofErr w:type="gramStart"/>
      <w:r w:rsidRPr="0084497A">
        <w:rPr>
          <w:rFonts w:ascii="Times New Roman" w:eastAsia="Times New Roman" w:hAnsi="Times New Roman" w:cs="Times New Roman"/>
          <w:b/>
          <w:sz w:val="28"/>
          <w:szCs w:val="28"/>
        </w:rPr>
        <w:t>pl</w:t>
      </w:r>
      <w:proofErr w:type="gramEnd"/>
      <w:r w:rsidRPr="0084497A">
        <w:rPr>
          <w:rFonts w:ascii="Times New Roman" w:eastAsia="Times New Roman" w:hAnsi="Times New Roman" w:cs="Times New Roman"/>
          <w:b/>
          <w:sz w:val="28"/>
          <w:szCs w:val="28"/>
        </w:rPr>
        <w:t>/wyniki</w:t>
      </w:r>
    </w:p>
    <w:p w:rsidR="005E74E8" w:rsidRDefault="005E74E8"/>
    <w:sectPr w:rsidR="005E74E8" w:rsidSect="0050297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hyphenationZone w:val="425"/>
  <w:characterSpacingControl w:val="doNotCompress"/>
  <w:compat>
    <w:useFELayout/>
  </w:compat>
  <w:rsids>
    <w:rsidRoot w:val="0084497A"/>
    <w:rsid w:val="005E74E8"/>
    <w:rsid w:val="00844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44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49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2025-10-20T12:05:00Z</dcterms:created>
  <dcterms:modified xsi:type="dcterms:W3CDTF">2025-10-20T12:06:00Z</dcterms:modified>
</cp:coreProperties>
</file>