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232" w:rsidRDefault="00BB0232" w:rsidP="00BB02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</w:pPr>
      <w:r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  <w:t>Komunikat z rozegranych zawodów sportowych</w:t>
      </w:r>
    </w:p>
    <w:p w:rsidR="00BB0232" w:rsidRDefault="00BB0232" w:rsidP="00BB0232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  <w:t>IGRZYSKA MŁODZIEŻY</w:t>
      </w:r>
    </w:p>
    <w:p w:rsidR="00BB0232" w:rsidRDefault="00BB0232" w:rsidP="00BB02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</w:pPr>
      <w:r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>pływanie drużynowe –  Finał wojewódzki</w:t>
      </w:r>
    </w:p>
    <w:p w:rsidR="00BB0232" w:rsidRDefault="00BB0232" w:rsidP="00BB02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28"/>
          <w:lang w:eastAsia="en-US"/>
        </w:rPr>
      </w:pPr>
    </w:p>
    <w:p w:rsidR="00BB0232" w:rsidRDefault="00BB0232" w:rsidP="00BB0232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Miejsce: dąbrowa górnicza</w:t>
      </w:r>
      <w:r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  <w:t xml:space="preserve">                          5  grudnia 2025</w:t>
      </w:r>
    </w:p>
    <w:p w:rsidR="00BB0232" w:rsidRDefault="00BB0232" w:rsidP="00BB0232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B0232" w:rsidRDefault="00BB0232" w:rsidP="00BB0232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IGRZYSKAMŁODZIEŻY</w:t>
      </w:r>
    </w:p>
    <w:p w:rsidR="00BB0232" w:rsidRDefault="00BB0232" w:rsidP="00BB0232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Dziewczęta</w:t>
      </w:r>
    </w:p>
    <w:p w:rsidR="00BB0232" w:rsidRDefault="00BB0232" w:rsidP="00BB0232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BB0232" w:rsidRDefault="00BB0232" w:rsidP="00BB0232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5156"/>
        <w:gridCol w:w="1026"/>
      </w:tblGrid>
      <w:tr w:rsidR="00BB0232" w:rsidTr="00BB0232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32" w:rsidRDefault="00BB023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m-ce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32" w:rsidRDefault="00BB023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Szkoła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32" w:rsidRDefault="00BB023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BB0232" w:rsidTr="00BB0232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32" w:rsidRDefault="00BB023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32" w:rsidRDefault="00BB0232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32" w:rsidRDefault="00BB0232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BB0232" w:rsidTr="00BB0232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32" w:rsidRDefault="00BB023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32" w:rsidRDefault="00BB0232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32" w:rsidRDefault="00BB0232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  <w:tr w:rsidR="00BB0232" w:rsidTr="00BB0232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32" w:rsidRDefault="00BB0232" w:rsidP="00406C0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32" w:rsidRPr="00BB0232" w:rsidRDefault="00BB0232" w:rsidP="00406C00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B023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SP 36 Bielsko-Biała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32" w:rsidRDefault="00BB0232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</w:tbl>
    <w:p w:rsidR="00BB0232" w:rsidRDefault="00BB0232" w:rsidP="00BB02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B0232" w:rsidRDefault="00BB0232" w:rsidP="00BB02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B0232" w:rsidRDefault="00BB0232" w:rsidP="00BB02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B0232" w:rsidRDefault="00BB0232" w:rsidP="00BB02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B0232" w:rsidRDefault="00BB0232" w:rsidP="00BB02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</w:pPr>
      <w:r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  <w:t>Komunikat z rozegranych zawodów sportowych</w:t>
      </w:r>
    </w:p>
    <w:p w:rsidR="00BB0232" w:rsidRDefault="00BB0232" w:rsidP="00BB0232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  <w:t>IGRZYSKA MŁODZIEŻY</w:t>
      </w:r>
    </w:p>
    <w:p w:rsidR="00BB0232" w:rsidRDefault="00BB0232" w:rsidP="00BB02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</w:pPr>
      <w:r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>pływanie drużynowe –  Finał wojewódzki</w:t>
      </w:r>
    </w:p>
    <w:p w:rsidR="00BB0232" w:rsidRDefault="00BB0232" w:rsidP="00BB02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28"/>
          <w:lang w:eastAsia="en-US"/>
        </w:rPr>
      </w:pPr>
    </w:p>
    <w:p w:rsidR="00BB0232" w:rsidRDefault="00BB0232" w:rsidP="00BB0232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Miejsce: dąbrowa górnicza</w:t>
      </w:r>
      <w:r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  <w:t xml:space="preserve">                          5  grudnia 2025</w:t>
      </w:r>
    </w:p>
    <w:p w:rsidR="00BB0232" w:rsidRDefault="00BB0232" w:rsidP="00BB0232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B0232" w:rsidRDefault="00BB0232" w:rsidP="00BB0232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IGRZYSKA  MŁODZIEŻY</w:t>
      </w:r>
    </w:p>
    <w:p w:rsidR="00BB0232" w:rsidRDefault="00BB0232" w:rsidP="00BB0232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Chłopcy</w:t>
      </w:r>
    </w:p>
    <w:p w:rsidR="00BB0232" w:rsidRDefault="00BB0232" w:rsidP="00BB0232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B0232" w:rsidRDefault="00BB0232" w:rsidP="00BB0232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B0232" w:rsidRDefault="00BB0232" w:rsidP="00BB0232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5156"/>
        <w:gridCol w:w="1026"/>
      </w:tblGrid>
      <w:tr w:rsidR="00BB0232" w:rsidTr="00BB0232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32" w:rsidRDefault="00BB023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m-ce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32" w:rsidRDefault="00BB023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Szkoła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32" w:rsidRDefault="00BB023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BB0232" w:rsidTr="00BB0232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32" w:rsidRDefault="00BB023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32" w:rsidRDefault="00BB0232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32" w:rsidRDefault="00BB0232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BB0232" w:rsidTr="00BB0232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32" w:rsidRDefault="00BB023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32" w:rsidRPr="00BB0232" w:rsidRDefault="00BB0232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B023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SP 36 Bielsko-Biała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32" w:rsidRDefault="00BB0232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  <w:tr w:rsidR="00BB0232" w:rsidTr="00BB0232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32" w:rsidRDefault="00BB023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32" w:rsidRDefault="00BB023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32" w:rsidRDefault="00BB0232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</w:tbl>
    <w:p w:rsidR="006F1D43" w:rsidRDefault="006F1D43"/>
    <w:sectPr w:rsidR="006F1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B0232"/>
    <w:rsid w:val="006F1D43"/>
    <w:rsid w:val="00BB0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8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438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3</cp:revision>
  <dcterms:created xsi:type="dcterms:W3CDTF">2026-01-12T13:06:00Z</dcterms:created>
  <dcterms:modified xsi:type="dcterms:W3CDTF">2026-01-12T13:09:00Z</dcterms:modified>
</cp:coreProperties>
</file>