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76" w:rsidRPr="00725F76" w:rsidRDefault="00725F76" w:rsidP="00725F76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725F7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190500</wp:posOffset>
            </wp:positionV>
            <wp:extent cx="1581150" cy="821055"/>
            <wp:effectExtent l="19050" t="0" r="0" b="0"/>
            <wp:wrapTight wrapText="bothSides">
              <wp:wrapPolygon edited="0">
                <wp:start x="-260" y="0"/>
                <wp:lineTo x="-260" y="21049"/>
                <wp:lineTo x="21600" y="21049"/>
                <wp:lineTo x="21600" y="0"/>
                <wp:lineTo x="-260" y="0"/>
              </wp:wrapPolygon>
            </wp:wrapTight>
            <wp:docPr id="1" name="Obraz 1" descr="https://szs.pl/wp-content/uploads/2023/02/70-lat_SZS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szs.pl/wp-content/uploads/2023/02/70-lat_SZS_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F76" w:rsidRPr="00725F76" w:rsidRDefault="00725F76" w:rsidP="00725F76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725F76" w:rsidRPr="00725F76" w:rsidRDefault="00725F76" w:rsidP="00725F76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725F76" w:rsidRPr="00725F76" w:rsidRDefault="00725F76" w:rsidP="00725F76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725F76" w:rsidRPr="00725F76" w:rsidRDefault="00725F76" w:rsidP="00725F7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25F76">
        <w:rPr>
          <w:rFonts w:ascii="Calibri" w:eastAsia="Calibri" w:hAnsi="Calibri" w:cs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581025</wp:posOffset>
            </wp:positionH>
            <wp:positionV relativeFrom="page">
              <wp:posOffset>581025</wp:posOffset>
            </wp:positionV>
            <wp:extent cx="4171950" cy="1419225"/>
            <wp:effectExtent l="19050" t="0" r="0" b="0"/>
            <wp:wrapNone/>
            <wp:docPr id="6" name="image1.png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tekst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6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49639173"/>
    </w:p>
    <w:bookmarkEnd w:id="0"/>
    <w:p w:rsidR="00725F76" w:rsidRPr="00725F76" w:rsidRDefault="00725F76" w:rsidP="00725F76">
      <w:pPr>
        <w:tabs>
          <w:tab w:val="left" w:pos="2910"/>
        </w:tabs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725F76" w:rsidRPr="00725F76" w:rsidRDefault="00725F76" w:rsidP="00725F76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725F76">
        <w:rPr>
          <w:rFonts w:ascii="Times New Roman" w:eastAsia="Times New Roman" w:hAnsi="Times New Roman" w:cs="Times New Roman"/>
          <w:b/>
          <w:sz w:val="28"/>
          <w:lang w:eastAsia="en-US"/>
        </w:rPr>
        <w:t>KOMUNIKAT KOŃCOWY</w:t>
      </w:r>
    </w:p>
    <w:p w:rsidR="00725F76" w:rsidRPr="00725F76" w:rsidRDefault="00725F76" w:rsidP="00725F76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725F76">
        <w:rPr>
          <w:rFonts w:ascii="Times New Roman" w:eastAsia="Times New Roman" w:hAnsi="Times New Roman" w:cs="Times New Roman"/>
          <w:b/>
          <w:sz w:val="28"/>
          <w:lang w:eastAsia="en-US"/>
        </w:rPr>
        <w:t>SZKOLNYCH MISTRZOSTW WOJEWÓDZTWA ŚLĄSKIEGO</w:t>
      </w:r>
    </w:p>
    <w:p w:rsidR="00725F76" w:rsidRPr="00725F76" w:rsidRDefault="00725F76" w:rsidP="00725F76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725F7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IGRZYSK DZIECI </w:t>
      </w:r>
    </w:p>
    <w:p w:rsidR="00725F76" w:rsidRPr="00725F76" w:rsidRDefault="00725F76" w:rsidP="00725F76">
      <w:pPr>
        <w:spacing w:after="0" w:line="237" w:lineRule="auto"/>
        <w:jc w:val="center"/>
        <w:rPr>
          <w:rFonts w:ascii="Calibri" w:eastAsia="Calibri" w:hAnsi="Calibri" w:cs="Times New Roman"/>
          <w:lang w:eastAsia="en-US"/>
        </w:rPr>
      </w:pPr>
      <w:r w:rsidRPr="00725F7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W SZACHACH </w:t>
      </w:r>
    </w:p>
    <w:p w:rsidR="00725F76" w:rsidRPr="00725F76" w:rsidRDefault="00725F76" w:rsidP="00725F7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725F76">
        <w:rPr>
          <w:rFonts w:ascii="Times New Roman" w:eastAsia="Times New Roman" w:hAnsi="Times New Roman" w:cs="Times New Roman"/>
          <w:b/>
          <w:i/>
          <w:sz w:val="24"/>
          <w:lang w:eastAsia="en-US"/>
        </w:rPr>
        <w:t>Częstochowa, 2024-11-26</w:t>
      </w:r>
    </w:p>
    <w:p w:rsidR="00725F76" w:rsidRPr="00725F76" w:rsidRDefault="00725F76" w:rsidP="00725F76">
      <w:pPr>
        <w:spacing w:after="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639" w:type="dxa"/>
        <w:jc w:val="center"/>
        <w:tblCellMar>
          <w:top w:w="33" w:type="dxa"/>
          <w:left w:w="70" w:type="dxa"/>
          <w:bottom w:w="6" w:type="dxa"/>
          <w:right w:w="33" w:type="dxa"/>
        </w:tblCellMar>
        <w:tblLook w:val="04A0"/>
      </w:tblPr>
      <w:tblGrid>
        <w:gridCol w:w="898"/>
        <w:gridCol w:w="8123"/>
        <w:gridCol w:w="618"/>
      </w:tblGrid>
      <w:tr w:rsidR="00725F76" w:rsidRPr="00725F76" w:rsidTr="00725F76">
        <w:trPr>
          <w:trHeight w:val="269"/>
          <w:jc w:val="center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25F76">
              <w:rPr>
                <w:rFonts w:ascii="Arial" w:eastAsia="Arial" w:hAnsi="Arial" w:cs="Arial"/>
                <w:b/>
                <w:bCs/>
                <w:sz w:val="20"/>
              </w:rPr>
              <w:t>Miejsce</w:t>
            </w:r>
          </w:p>
        </w:tc>
        <w:tc>
          <w:tcPr>
            <w:tcW w:w="8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3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25F76">
              <w:rPr>
                <w:rFonts w:ascii="Arial" w:eastAsia="Arial" w:hAnsi="Arial" w:cs="Arial"/>
                <w:b/>
                <w:bCs/>
                <w:sz w:val="20"/>
              </w:rPr>
              <w:t>Szkoła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Pkt.</w:t>
            </w:r>
          </w:p>
          <w:p w:rsidR="00725F76" w:rsidRPr="00725F76" w:rsidRDefault="00725F76" w:rsidP="00725F76">
            <w:pPr>
              <w:spacing w:after="0" w:line="240" w:lineRule="auto"/>
              <w:ind w:right="37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Mecz</w:t>
            </w:r>
          </w:p>
        </w:tc>
      </w:tr>
      <w:tr w:rsidR="00725F76" w:rsidRPr="00725F76" w:rsidTr="00725F76">
        <w:trPr>
          <w:trHeight w:val="269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76" w:rsidRPr="00725F76" w:rsidRDefault="00725F76" w:rsidP="00725F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76" w:rsidRPr="00725F76" w:rsidRDefault="00725F76" w:rsidP="00725F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76" w:rsidRPr="00725F76" w:rsidRDefault="00725F76" w:rsidP="00725F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25F76" w:rsidRPr="00725F76" w:rsidTr="00725F76">
        <w:trPr>
          <w:trHeight w:val="293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nr 1 w Wodzisławiu Śląskim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12</w:t>
            </w:r>
          </w:p>
        </w:tc>
      </w:tr>
      <w:tr w:rsidR="00725F76" w:rsidRPr="00725F76" w:rsidTr="00725F76">
        <w:trPr>
          <w:trHeight w:val="2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Niepubliczna SMS w Żorach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11</w:t>
            </w:r>
          </w:p>
        </w:tc>
      </w:tr>
      <w:tr w:rsidR="00725F76" w:rsidRPr="00725F76" w:rsidTr="00725F76">
        <w:trPr>
          <w:trHeight w:val="293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nr 6 w Czerwionce-Leszczynach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9</w:t>
            </w:r>
          </w:p>
        </w:tc>
      </w:tr>
      <w:tr w:rsidR="00725F76" w:rsidRPr="00725F76" w:rsidTr="00725F76">
        <w:trPr>
          <w:trHeight w:val="2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nr 19 w Gliwicach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9</w:t>
            </w:r>
          </w:p>
        </w:tc>
      </w:tr>
      <w:tr w:rsidR="00725F76" w:rsidRPr="00725F76" w:rsidTr="00725F76">
        <w:trPr>
          <w:trHeight w:val="293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Towarzystwa Ewangelickiego w Cieszynie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8</w:t>
            </w:r>
          </w:p>
        </w:tc>
      </w:tr>
      <w:tr w:rsidR="00725F76" w:rsidRPr="00725F76" w:rsidTr="00725F76">
        <w:trPr>
          <w:trHeight w:val="2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nr 6 w Siemianowicach Śląskich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8</w:t>
            </w:r>
          </w:p>
        </w:tc>
      </w:tr>
      <w:tr w:rsidR="00725F76" w:rsidRPr="00725F76" w:rsidTr="00725F76">
        <w:trPr>
          <w:trHeight w:val="293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im. Jana Pawła 2 w Koszęcinie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7</w:t>
            </w:r>
          </w:p>
        </w:tc>
      </w:tr>
      <w:tr w:rsidR="00725F76" w:rsidRPr="00725F76" w:rsidTr="00725F76">
        <w:trPr>
          <w:trHeight w:val="296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Times New Roman"/>
                <w:b/>
              </w:rPr>
            </w:pPr>
            <w:r w:rsidRPr="00725F76"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 xml:space="preserve">Anglojęzyczna Szkoła Podstawowa Oxford </w:t>
            </w:r>
            <w:proofErr w:type="spellStart"/>
            <w:r w:rsidRPr="00725F76">
              <w:rPr>
                <w:rFonts w:ascii="Arial" w:eastAsia="Times New Roman" w:hAnsi="Arial" w:cs="Arial"/>
                <w:b/>
                <w:color w:val="000000"/>
              </w:rPr>
              <w:t>Primary</w:t>
            </w:r>
            <w:proofErr w:type="spellEnd"/>
            <w:r w:rsidRPr="00725F7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725F76">
              <w:rPr>
                <w:rFonts w:ascii="Arial" w:eastAsia="Times New Roman" w:hAnsi="Arial" w:cs="Arial"/>
                <w:b/>
                <w:color w:val="000000"/>
              </w:rPr>
              <w:t>School</w:t>
            </w:r>
            <w:proofErr w:type="spellEnd"/>
            <w:r w:rsidRPr="00725F76">
              <w:rPr>
                <w:rFonts w:ascii="Arial" w:eastAsia="Times New Roman" w:hAnsi="Arial" w:cs="Arial"/>
                <w:b/>
                <w:color w:val="000000"/>
              </w:rPr>
              <w:t xml:space="preserve"> w Bielsku-Białej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7</w:t>
            </w:r>
          </w:p>
        </w:tc>
      </w:tr>
      <w:tr w:rsidR="00725F76" w:rsidRPr="00725F76" w:rsidTr="00725F76">
        <w:trPr>
          <w:trHeight w:val="293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36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nr 53 w Częstochowie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7</w:t>
            </w:r>
          </w:p>
        </w:tc>
      </w:tr>
      <w:tr w:rsidR="00725F76" w:rsidRPr="00725F76" w:rsidTr="00725F76">
        <w:trPr>
          <w:trHeight w:val="2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41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Szkołą Podstawowa nr 2w Czeladzi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7</w:t>
            </w:r>
          </w:p>
        </w:tc>
      </w:tr>
      <w:tr w:rsidR="00725F76" w:rsidRPr="00725F76" w:rsidTr="00725F76">
        <w:trPr>
          <w:trHeight w:val="293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41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nr 21 w Katowicach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6</w:t>
            </w:r>
          </w:p>
        </w:tc>
      </w:tr>
      <w:tr w:rsidR="00725F76" w:rsidRPr="00725F76" w:rsidTr="00725F76">
        <w:trPr>
          <w:trHeight w:val="2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41"/>
              <w:jc w:val="center"/>
              <w:rPr>
                <w:rFonts w:ascii="Calibri" w:eastAsia="Times New Roman" w:hAnsi="Calibri" w:cs="Times New Roman"/>
              </w:rPr>
            </w:pPr>
            <w:r w:rsidRPr="00725F76"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nr 1w Imielinie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6</w:t>
            </w:r>
          </w:p>
        </w:tc>
      </w:tr>
      <w:tr w:rsidR="00725F76" w:rsidRPr="00725F76" w:rsidTr="00725F76">
        <w:trPr>
          <w:trHeight w:val="2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sz w:val="20"/>
              </w:rPr>
            </w:pPr>
            <w:r w:rsidRPr="00725F76"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nr 46 w Bytomiu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6</w:t>
            </w:r>
          </w:p>
        </w:tc>
      </w:tr>
      <w:tr w:rsidR="00725F76" w:rsidRPr="00725F76" w:rsidTr="00725F76">
        <w:trPr>
          <w:trHeight w:val="2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sz w:val="20"/>
              </w:rPr>
            </w:pPr>
            <w:r w:rsidRPr="00725F76"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w Kroczycach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</w:tr>
      <w:tr w:rsidR="00725F76" w:rsidRPr="00725F76" w:rsidTr="00725F76">
        <w:trPr>
          <w:trHeight w:val="2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sz w:val="20"/>
              </w:rPr>
            </w:pPr>
            <w:r w:rsidRPr="00725F76"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nr 16 w Jaworznie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</w:tr>
      <w:tr w:rsidR="00725F76" w:rsidRPr="00725F76" w:rsidTr="00725F76">
        <w:trPr>
          <w:trHeight w:val="2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76" w:rsidRPr="00725F76" w:rsidRDefault="00725F76" w:rsidP="00725F76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sz w:val="20"/>
              </w:rPr>
            </w:pPr>
            <w:r w:rsidRPr="00725F76"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5F76">
              <w:rPr>
                <w:rFonts w:ascii="Arial" w:eastAsia="Times New Roman" w:hAnsi="Arial" w:cs="Arial"/>
                <w:color w:val="000000"/>
              </w:rPr>
              <w:t>Szkoła Podstawowa nr 42 w Zabrzu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F76" w:rsidRPr="00725F76" w:rsidRDefault="00725F76" w:rsidP="00725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5F76"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</w:tbl>
    <w:p w:rsidR="00725F76" w:rsidRPr="00725F76" w:rsidRDefault="00725F76" w:rsidP="00725F7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725F76" w:rsidRPr="00725F76" w:rsidRDefault="00725F76" w:rsidP="00725F7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725F76" w:rsidRPr="00725F76" w:rsidRDefault="00725F76" w:rsidP="00725F7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725F76" w:rsidRPr="00725F76" w:rsidRDefault="00725F76" w:rsidP="00725F7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725F76" w:rsidRPr="00725F76" w:rsidRDefault="00725F76" w:rsidP="00725F7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725F76" w:rsidRPr="00725F76" w:rsidRDefault="00725F76" w:rsidP="00725F7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sectPr w:rsidR="00725F76" w:rsidRPr="00725F76" w:rsidSect="0044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FE0E12"/>
    <w:rsid w:val="00092E2D"/>
    <w:rsid w:val="003A5268"/>
    <w:rsid w:val="003B2903"/>
    <w:rsid w:val="004441FF"/>
    <w:rsid w:val="004E15AA"/>
    <w:rsid w:val="00725F76"/>
    <w:rsid w:val="0075040F"/>
    <w:rsid w:val="00FE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2021-11-15T16:27:00Z</dcterms:created>
  <dcterms:modified xsi:type="dcterms:W3CDTF">2024-12-09T08:57:00Z</dcterms:modified>
</cp:coreProperties>
</file>