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02A" w:rsidRPr="009D302A" w:rsidRDefault="009D302A" w:rsidP="009D302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spacing w:val="5"/>
          <w:sz w:val="36"/>
          <w:szCs w:val="36"/>
          <w:lang w:eastAsia="en-US"/>
        </w:rPr>
      </w:pPr>
      <w:r w:rsidRPr="009D302A">
        <w:rPr>
          <w:rFonts w:ascii="Times New Roman" w:eastAsia="Calibri" w:hAnsi="Times New Roman" w:cs="Times New Roman"/>
          <w:b/>
          <w:bCs/>
          <w:smallCaps/>
          <w:spacing w:val="5"/>
          <w:sz w:val="36"/>
          <w:lang w:eastAsia="en-US"/>
        </w:rPr>
        <w:t>Komunikat z rozegranych zawodów sportowych</w:t>
      </w:r>
    </w:p>
    <w:p w:rsidR="009D302A" w:rsidRPr="009D302A" w:rsidRDefault="009D302A" w:rsidP="009D302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spacing w:val="5"/>
          <w:sz w:val="36"/>
          <w:lang w:eastAsia="en-US"/>
        </w:rPr>
      </w:pPr>
    </w:p>
    <w:p w:rsidR="009D302A" w:rsidRPr="009D302A" w:rsidRDefault="009D302A" w:rsidP="009D302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spacing w:val="5"/>
          <w:sz w:val="28"/>
          <w:szCs w:val="28"/>
          <w:lang w:eastAsia="en-US"/>
        </w:rPr>
      </w:pPr>
    </w:p>
    <w:p w:rsidR="009D302A" w:rsidRPr="009D302A" w:rsidRDefault="009D302A" w:rsidP="009D302A">
      <w:pPr>
        <w:pBdr>
          <w:bottom w:val="single" w:sz="6" w:space="1" w:color="auto"/>
        </w:pBdr>
        <w:spacing w:after="0" w:line="240" w:lineRule="auto"/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szCs w:val="24"/>
          <w:lang w:eastAsia="en-US"/>
        </w:rPr>
      </w:pPr>
      <w:r w:rsidRPr="009D302A"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  <w:t xml:space="preserve">Miejsce: SP 8 </w:t>
      </w:r>
      <w:proofErr w:type="spellStart"/>
      <w:r w:rsidRPr="009D302A"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  <w:t>Czechowice-Dz</w:t>
      </w:r>
      <w:proofErr w:type="spellEnd"/>
      <w:r w:rsidRPr="009D302A"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  <w:tab/>
      </w:r>
      <w:r w:rsidRPr="009D302A"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  <w:tab/>
      </w:r>
      <w:r w:rsidRPr="009D302A"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  <w:tab/>
      </w:r>
      <w:r w:rsidRPr="009D302A">
        <w:rPr>
          <w:rFonts w:ascii="Times New Roman" w:eastAsia="Calibri" w:hAnsi="Times New Roman" w:cs="Times New Roman"/>
          <w:b/>
          <w:bCs/>
          <w:i/>
          <w:smallCaps/>
          <w:spacing w:val="5"/>
          <w:sz w:val="24"/>
          <w:lang w:eastAsia="en-US"/>
        </w:rPr>
        <w:tab/>
        <w:t>Data: 5 października 2026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D302A" w:rsidRPr="009D302A" w:rsidRDefault="009D302A" w:rsidP="009D302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spacing w:val="5"/>
          <w:sz w:val="32"/>
          <w:szCs w:val="32"/>
          <w:lang w:eastAsia="en-US"/>
        </w:rPr>
      </w:pPr>
      <w:proofErr w:type="spellStart"/>
      <w:r w:rsidRPr="009D302A">
        <w:rPr>
          <w:rFonts w:ascii="Times New Roman" w:eastAsia="Calibri" w:hAnsi="Times New Roman" w:cs="Times New Roman"/>
          <w:b/>
          <w:bCs/>
          <w:smallCaps/>
          <w:spacing w:val="5"/>
          <w:sz w:val="32"/>
          <w:lang w:eastAsia="en-US"/>
        </w:rPr>
        <w:t>Licealiada</w:t>
      </w:r>
      <w:proofErr w:type="spellEnd"/>
      <w:r w:rsidRPr="009D302A">
        <w:rPr>
          <w:rFonts w:ascii="Times New Roman" w:eastAsia="Calibri" w:hAnsi="Times New Roman" w:cs="Times New Roman"/>
          <w:b/>
          <w:bCs/>
          <w:smallCaps/>
          <w:spacing w:val="5"/>
          <w:sz w:val="32"/>
          <w:lang w:eastAsia="en-US"/>
        </w:rPr>
        <w:t xml:space="preserve"> - Tenis stołowy dziewcząt </w:t>
      </w:r>
    </w:p>
    <w:p w:rsidR="009D302A" w:rsidRPr="009D302A" w:rsidRDefault="009D302A" w:rsidP="009D302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spacing w:val="5"/>
          <w:sz w:val="32"/>
          <w:lang w:eastAsia="en-US"/>
        </w:rPr>
      </w:pPr>
      <w:r w:rsidRPr="009D302A">
        <w:rPr>
          <w:rFonts w:ascii="Times New Roman" w:eastAsia="Calibri" w:hAnsi="Times New Roman" w:cs="Times New Roman"/>
          <w:b/>
          <w:bCs/>
          <w:smallCaps/>
          <w:spacing w:val="5"/>
          <w:sz w:val="32"/>
          <w:lang w:eastAsia="en-US"/>
        </w:rPr>
        <w:t xml:space="preserve"> zawody ¼ finału wojewódzkiego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BSP </w:t>
      </w:r>
      <w:proofErr w:type="spellStart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Bielsko-B</w:t>
      </w:r>
      <w:proofErr w:type="spellEnd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ZSEG Żywiec</w:t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3:0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ZSBD Żywiec – LO Kozy</w:t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0:3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Półfinał: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BSP </w:t>
      </w:r>
      <w:proofErr w:type="spellStart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Bielsko-B</w:t>
      </w:r>
      <w:proofErr w:type="spellEnd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LO </w:t>
      </w:r>
      <w:proofErr w:type="spellStart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Czechowice-Dz</w:t>
      </w:r>
      <w:proofErr w:type="spellEnd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0:3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ZSE </w:t>
      </w:r>
      <w:proofErr w:type="spellStart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Bielsko-B</w:t>
      </w:r>
      <w:proofErr w:type="spellEnd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LO Kozy</w:t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3:0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O I miejsce: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ZSE </w:t>
      </w:r>
      <w:proofErr w:type="spellStart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Bielsko-B</w:t>
      </w:r>
      <w:proofErr w:type="spellEnd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LO </w:t>
      </w:r>
      <w:proofErr w:type="spellStart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Czechowice-Dz</w:t>
      </w:r>
      <w:proofErr w:type="spellEnd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0:3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Przegrani: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LO Kozy – ZSEG Żywiec</w:t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3:0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ZSBD Żywiec – BSP </w:t>
      </w:r>
      <w:proofErr w:type="spellStart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Bielsko-B</w:t>
      </w:r>
      <w:proofErr w:type="spellEnd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0:3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LO Kozy – BSP </w:t>
      </w:r>
      <w:proofErr w:type="spellStart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Bielsko-B</w:t>
      </w:r>
      <w:proofErr w:type="spellEnd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1:3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O II miejsce: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ZSE Bielsko – BSP </w:t>
      </w:r>
      <w:proofErr w:type="spellStart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Bielsko-B</w:t>
      </w:r>
      <w:proofErr w:type="spellEnd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3:0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D302A" w:rsidRPr="009D302A" w:rsidRDefault="009D302A" w:rsidP="009D302A">
      <w:pPr>
        <w:tabs>
          <w:tab w:val="left" w:pos="148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D302A" w:rsidRPr="009D302A" w:rsidRDefault="009D302A" w:rsidP="009D302A">
      <w:pPr>
        <w:tabs>
          <w:tab w:val="left" w:pos="148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"/>
        <w:gridCol w:w="5156"/>
        <w:gridCol w:w="1026"/>
      </w:tblGrid>
      <w:tr w:rsidR="009D302A" w:rsidRPr="009D302A" w:rsidTr="009D302A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m-ce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Szkoła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2A" w:rsidRPr="009D302A" w:rsidRDefault="009D302A" w:rsidP="009D3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9D302A" w:rsidRPr="009D302A" w:rsidTr="009D302A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LO </w:t>
            </w:r>
            <w:proofErr w:type="spellStart"/>
            <w:r w:rsidRPr="009D302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Czechowice-Dz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Awans</w:t>
            </w:r>
          </w:p>
        </w:tc>
      </w:tr>
      <w:tr w:rsidR="009D302A" w:rsidRPr="009D302A" w:rsidTr="009D302A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ZS Ekonomicznych Bielsko-Biała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Awans</w:t>
            </w:r>
          </w:p>
        </w:tc>
      </w:tr>
      <w:tr w:rsidR="009D302A" w:rsidRPr="009D302A" w:rsidTr="009D302A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Bielska Szkoła Przemysłowa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D302A" w:rsidRPr="009D302A" w:rsidTr="009D302A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LO Kozy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D302A" w:rsidRPr="009D302A" w:rsidTr="009D302A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ZS Ekonomiczno-Gastronomicznych Żywiec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D302A" w:rsidRPr="009D302A" w:rsidTr="009D302A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ZS Budowlano-Drzewnych Żywiec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9D302A" w:rsidRPr="009D302A" w:rsidRDefault="009D302A" w:rsidP="009D302A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b/>
          <w:bCs/>
          <w:smallCaps/>
          <w:spacing w:val="5"/>
          <w:sz w:val="36"/>
          <w:szCs w:val="36"/>
          <w:lang w:eastAsia="en-US"/>
        </w:rPr>
      </w:pP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b/>
          <w:bCs/>
          <w:smallCaps/>
          <w:spacing w:val="5"/>
          <w:sz w:val="36"/>
          <w:lang w:eastAsia="en-US"/>
        </w:rPr>
      </w:pP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b/>
          <w:bCs/>
          <w:smallCaps/>
          <w:spacing w:val="5"/>
          <w:sz w:val="36"/>
          <w:lang w:eastAsia="en-US"/>
        </w:rPr>
      </w:pP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b/>
          <w:bCs/>
          <w:smallCaps/>
          <w:spacing w:val="5"/>
          <w:sz w:val="36"/>
          <w:lang w:eastAsia="en-US"/>
        </w:rPr>
      </w:pPr>
    </w:p>
    <w:p w:rsidR="009D302A" w:rsidRPr="009D302A" w:rsidRDefault="009D302A" w:rsidP="009D302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spacing w:val="5"/>
          <w:sz w:val="32"/>
          <w:szCs w:val="32"/>
          <w:lang w:eastAsia="en-US"/>
        </w:rPr>
      </w:pPr>
    </w:p>
    <w:p w:rsidR="009D302A" w:rsidRPr="009D302A" w:rsidRDefault="009D302A" w:rsidP="009D302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spacing w:val="5"/>
          <w:sz w:val="32"/>
          <w:lang w:eastAsia="en-US"/>
        </w:rPr>
      </w:pPr>
      <w:proofErr w:type="spellStart"/>
      <w:r w:rsidRPr="009D302A">
        <w:rPr>
          <w:rFonts w:ascii="Times New Roman" w:eastAsia="Calibri" w:hAnsi="Times New Roman" w:cs="Times New Roman"/>
          <w:b/>
          <w:bCs/>
          <w:smallCaps/>
          <w:spacing w:val="5"/>
          <w:sz w:val="32"/>
          <w:lang w:eastAsia="en-US"/>
        </w:rPr>
        <w:lastRenderedPageBreak/>
        <w:t>Licealiada</w:t>
      </w:r>
      <w:proofErr w:type="spellEnd"/>
      <w:r w:rsidRPr="009D302A">
        <w:rPr>
          <w:rFonts w:ascii="Times New Roman" w:eastAsia="Calibri" w:hAnsi="Times New Roman" w:cs="Times New Roman"/>
          <w:b/>
          <w:bCs/>
          <w:smallCaps/>
          <w:spacing w:val="5"/>
          <w:sz w:val="32"/>
          <w:lang w:eastAsia="en-US"/>
        </w:rPr>
        <w:t xml:space="preserve"> - Tenis stołowy chłopców </w:t>
      </w:r>
    </w:p>
    <w:p w:rsidR="009D302A" w:rsidRPr="009D302A" w:rsidRDefault="009D302A" w:rsidP="009D302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mallCaps/>
          <w:spacing w:val="5"/>
          <w:sz w:val="32"/>
          <w:lang w:eastAsia="en-US"/>
        </w:rPr>
      </w:pPr>
      <w:r w:rsidRPr="009D302A">
        <w:rPr>
          <w:rFonts w:ascii="Times New Roman" w:eastAsia="Calibri" w:hAnsi="Times New Roman" w:cs="Times New Roman"/>
          <w:b/>
          <w:bCs/>
          <w:smallCaps/>
          <w:spacing w:val="5"/>
          <w:sz w:val="32"/>
          <w:lang w:eastAsia="en-US"/>
        </w:rPr>
        <w:t>zawody ¼ finału wojewódzkiego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I LO </w:t>
      </w:r>
      <w:proofErr w:type="spellStart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Bielsko-B</w:t>
      </w:r>
      <w:proofErr w:type="spellEnd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I LO Żywiec</w:t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3:1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ZSME Żywiec – LO Kozy</w:t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3:1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Półfinał: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I LO </w:t>
      </w:r>
      <w:proofErr w:type="spellStart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Bielsko-B</w:t>
      </w:r>
      <w:proofErr w:type="spellEnd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LO </w:t>
      </w:r>
      <w:proofErr w:type="spellStart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Czechowice-Dz</w:t>
      </w:r>
      <w:proofErr w:type="spellEnd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0:3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ZSME </w:t>
      </w:r>
      <w:proofErr w:type="spellStart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Bielsko-B</w:t>
      </w:r>
      <w:proofErr w:type="spellEnd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LO im. Reja </w:t>
      </w:r>
      <w:proofErr w:type="spellStart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Bielsko-B</w:t>
      </w:r>
      <w:proofErr w:type="spellEnd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0:3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O I miejsce: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LO im Reja </w:t>
      </w:r>
      <w:proofErr w:type="spellStart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Bielsko-B</w:t>
      </w:r>
      <w:proofErr w:type="spellEnd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LO </w:t>
      </w:r>
      <w:proofErr w:type="spellStart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Czechowice-Dz</w:t>
      </w:r>
      <w:proofErr w:type="spellEnd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3:0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Przegrani: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LO Kozy – I LO </w:t>
      </w:r>
      <w:proofErr w:type="spellStart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Bielsko-B</w:t>
      </w:r>
      <w:proofErr w:type="spellEnd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2:3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ZSME Żywiec – I LO Żywiec</w:t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2:3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I LO Żywice – I LO </w:t>
      </w:r>
      <w:proofErr w:type="spellStart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Bielsko-B</w:t>
      </w:r>
      <w:proofErr w:type="spellEnd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2:3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O II miejsce: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I LO </w:t>
      </w:r>
      <w:proofErr w:type="spellStart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Bielsko-B</w:t>
      </w:r>
      <w:proofErr w:type="spellEnd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LO </w:t>
      </w:r>
      <w:proofErr w:type="spellStart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>Czechowice-Dz</w:t>
      </w:r>
      <w:proofErr w:type="spellEnd"/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9D302A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0:3</w:t>
      </w:r>
    </w:p>
    <w:p w:rsidR="009D302A" w:rsidRPr="009D302A" w:rsidRDefault="009D302A" w:rsidP="009D30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D302A" w:rsidRPr="009D302A" w:rsidRDefault="009D302A" w:rsidP="009D302A">
      <w:pPr>
        <w:tabs>
          <w:tab w:val="left" w:pos="148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"/>
        <w:gridCol w:w="5156"/>
        <w:gridCol w:w="1026"/>
      </w:tblGrid>
      <w:tr w:rsidR="009D302A" w:rsidRPr="009D302A" w:rsidTr="009D302A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m-ce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Szkoła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2A" w:rsidRPr="009D302A" w:rsidRDefault="009D302A" w:rsidP="009D30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9D302A" w:rsidRPr="009D302A" w:rsidTr="009D302A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LO im. Reja Bielsko-Biała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Awans</w:t>
            </w:r>
          </w:p>
        </w:tc>
      </w:tr>
      <w:tr w:rsidR="009D302A" w:rsidRPr="009D302A" w:rsidTr="009D302A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 xml:space="preserve">LO </w:t>
            </w:r>
            <w:proofErr w:type="spellStart"/>
            <w:r w:rsidRPr="009D302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Czechowice-Dz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Awans</w:t>
            </w:r>
          </w:p>
        </w:tc>
      </w:tr>
      <w:tr w:rsidR="009D302A" w:rsidRPr="009D302A" w:rsidTr="009D302A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I LO im. M. Kopernika  Bielsko-Biała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D302A" w:rsidRPr="009D302A" w:rsidTr="009D302A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I LO Żywiec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D302A" w:rsidRPr="009D302A" w:rsidTr="009D302A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ZS Mechaniczno-Elektrycznych Żywiec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D302A" w:rsidRPr="009D302A" w:rsidTr="009D302A">
        <w:trPr>
          <w:jc w:val="center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D302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LO Kozy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02A" w:rsidRPr="009D302A" w:rsidRDefault="009D302A" w:rsidP="009D302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0E1E6B" w:rsidRPr="00DA21A7" w:rsidRDefault="000E1E6B" w:rsidP="00DA21A7"/>
    <w:sectPr w:rsidR="000E1E6B" w:rsidRPr="00DA21A7" w:rsidSect="00FE3C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B9760A"/>
    <w:rsid w:val="000E1E6B"/>
    <w:rsid w:val="002D1B0A"/>
    <w:rsid w:val="002D6841"/>
    <w:rsid w:val="00342CD7"/>
    <w:rsid w:val="004154B8"/>
    <w:rsid w:val="004945FD"/>
    <w:rsid w:val="00510E83"/>
    <w:rsid w:val="005A6A51"/>
    <w:rsid w:val="005A6E80"/>
    <w:rsid w:val="005E5F1F"/>
    <w:rsid w:val="00740A60"/>
    <w:rsid w:val="00817A90"/>
    <w:rsid w:val="008211E8"/>
    <w:rsid w:val="00897344"/>
    <w:rsid w:val="009354C4"/>
    <w:rsid w:val="009A5F43"/>
    <w:rsid w:val="009D302A"/>
    <w:rsid w:val="00B9760A"/>
    <w:rsid w:val="00BC1F59"/>
    <w:rsid w:val="00DA21A7"/>
    <w:rsid w:val="00DC0DB1"/>
    <w:rsid w:val="00E86180"/>
    <w:rsid w:val="00FA5AD1"/>
    <w:rsid w:val="00FE3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3C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ytuksiki">
    <w:name w:val="Book Title"/>
    <w:uiPriority w:val="33"/>
    <w:qFormat/>
    <w:rsid w:val="00B9760A"/>
    <w:rPr>
      <w:b/>
      <w:bCs/>
      <w:smallCaps/>
      <w:spacing w:val="5"/>
    </w:rPr>
  </w:style>
  <w:style w:type="paragraph" w:styleId="NormalnyWeb">
    <w:name w:val="Normal (Web)"/>
    <w:basedOn w:val="Normalny"/>
    <w:uiPriority w:val="99"/>
    <w:semiHidden/>
    <w:unhideWhenUsed/>
    <w:rsid w:val="005A6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wpc00a8fe4msonormal">
    <w:name w:val="gwpc00a8fe4_msonormal"/>
    <w:basedOn w:val="Normalny"/>
    <w:rsid w:val="005A6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wpc00a8fe4gmail-msolistparagraph">
    <w:name w:val="gwpc00a8fe4_gmail-msolistparagraph"/>
    <w:basedOn w:val="Normalny"/>
    <w:rsid w:val="005A6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ize">
    <w:name w:val="size"/>
    <w:basedOn w:val="Domylnaczcionkaakapitu"/>
    <w:rsid w:val="005A6A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32970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999999"/>
            <w:bottom w:val="none" w:sz="0" w:space="0" w:color="auto"/>
            <w:right w:val="none" w:sz="0" w:space="0" w:color="auto"/>
          </w:divBdr>
          <w:divsChild>
            <w:div w:id="60072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29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37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mm</cp:lastModifiedBy>
  <cp:revision>23</cp:revision>
  <dcterms:created xsi:type="dcterms:W3CDTF">2021-10-15T06:38:00Z</dcterms:created>
  <dcterms:modified xsi:type="dcterms:W3CDTF">2026-10-07T18:52:00Z</dcterms:modified>
</cp:coreProperties>
</file>