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5E3" w:rsidRPr="009975E3" w:rsidRDefault="009975E3" w:rsidP="009975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6"/>
          <w:szCs w:val="36"/>
          <w:lang w:eastAsia="en-US"/>
        </w:rPr>
      </w:pPr>
      <w:r w:rsidRPr="009975E3"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  <w:t>Komunikat z rozegranych zawodów sportowych</w:t>
      </w:r>
    </w:p>
    <w:p w:rsidR="009975E3" w:rsidRPr="009975E3" w:rsidRDefault="009975E3" w:rsidP="009975E3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75E3" w:rsidRPr="009975E3" w:rsidRDefault="009975E3" w:rsidP="009975E3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</w:pPr>
      <w:r w:rsidRPr="009975E3"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  <w:t>IGRZYSKA DZIECI/ MŁODZIEŻY/LICEALIADA</w:t>
      </w:r>
    </w:p>
    <w:p w:rsidR="009975E3" w:rsidRPr="009975E3" w:rsidRDefault="009975E3" w:rsidP="009975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lang w:eastAsia="en-US"/>
        </w:rPr>
      </w:pPr>
      <w:r w:rsidRPr="009975E3"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  <w:t>sztafetowe biegi przełajowe - zawody rejonowe</w:t>
      </w:r>
    </w:p>
    <w:p w:rsidR="009975E3" w:rsidRPr="009975E3" w:rsidRDefault="009975E3" w:rsidP="009975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</w:pPr>
      <w:r w:rsidRPr="009975E3"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  <w:t>¼ finału wojewódzkiego</w:t>
      </w:r>
    </w:p>
    <w:p w:rsidR="009975E3" w:rsidRPr="009975E3" w:rsidRDefault="009975E3" w:rsidP="009975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28"/>
          <w:szCs w:val="28"/>
          <w:lang w:eastAsia="en-US"/>
        </w:rPr>
      </w:pPr>
    </w:p>
    <w:p w:rsidR="009975E3" w:rsidRPr="009975E3" w:rsidRDefault="009975E3" w:rsidP="009975E3">
      <w:pPr>
        <w:pBdr>
          <w:bottom w:val="single" w:sz="6" w:space="1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szCs w:val="24"/>
          <w:lang w:eastAsia="en-US"/>
        </w:rPr>
      </w:pPr>
      <w:r w:rsidRPr="009975E3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>Miejsce: Stadion MOSiR Zabrzeg</w:t>
      </w:r>
      <w:r w:rsidRPr="009975E3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r w:rsidRPr="009975E3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  <w:t>Data:  01 października 2025</w:t>
      </w:r>
    </w:p>
    <w:p w:rsidR="009975E3" w:rsidRPr="009975E3" w:rsidRDefault="009975E3" w:rsidP="009975E3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lang w:eastAsia="en-US"/>
        </w:rPr>
      </w:pPr>
    </w:p>
    <w:p w:rsidR="009975E3" w:rsidRPr="009975E3" w:rsidRDefault="009975E3" w:rsidP="009975E3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9975E3" w:rsidRPr="009975E3" w:rsidRDefault="009975E3" w:rsidP="009975E3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9975E3" w:rsidRPr="009975E3" w:rsidRDefault="009975E3" w:rsidP="009975E3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9975E3" w:rsidRPr="009975E3" w:rsidRDefault="009975E3" w:rsidP="009975E3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9975E3">
        <w:rPr>
          <w:rFonts w:ascii="Times New Roman" w:eastAsia="Calibri" w:hAnsi="Times New Roman" w:cs="Times New Roman"/>
          <w:b/>
          <w:lang w:eastAsia="en-US"/>
        </w:rPr>
        <w:t>LICEALIADA</w:t>
      </w:r>
    </w:p>
    <w:p w:rsidR="009975E3" w:rsidRPr="009975E3" w:rsidRDefault="009975E3" w:rsidP="009975E3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u w:val="single"/>
          <w:lang w:eastAsia="en-US"/>
        </w:rPr>
      </w:pPr>
      <w:r w:rsidRPr="009975E3">
        <w:rPr>
          <w:rFonts w:ascii="Times New Roman" w:eastAsia="Calibri" w:hAnsi="Times New Roman" w:cs="Times New Roman"/>
          <w:b/>
          <w:u w:val="single"/>
          <w:lang w:eastAsia="en-US"/>
        </w:rPr>
        <w:t>Dziewczęta</w:t>
      </w:r>
    </w:p>
    <w:p w:rsidR="009975E3" w:rsidRPr="009975E3" w:rsidRDefault="009975E3" w:rsidP="009975E3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"/>
        <w:gridCol w:w="5156"/>
        <w:gridCol w:w="1026"/>
      </w:tblGrid>
      <w:tr w:rsidR="009975E3" w:rsidRPr="009975E3" w:rsidTr="009975E3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E3" w:rsidRPr="009975E3" w:rsidRDefault="009975E3" w:rsidP="009975E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975E3">
              <w:rPr>
                <w:rFonts w:ascii="Times New Roman" w:eastAsia="Calibri" w:hAnsi="Times New Roman" w:cs="Times New Roman"/>
                <w:b/>
                <w:lang w:eastAsia="en-US"/>
              </w:rPr>
              <w:t>m-ce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E3" w:rsidRPr="009975E3" w:rsidRDefault="009975E3" w:rsidP="009975E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975E3">
              <w:rPr>
                <w:rFonts w:ascii="Times New Roman" w:eastAsia="Calibri" w:hAnsi="Times New Roman" w:cs="Times New Roman"/>
                <w:b/>
                <w:lang w:eastAsia="en-US"/>
              </w:rPr>
              <w:t>Szkoła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E3" w:rsidRPr="009975E3" w:rsidRDefault="009975E3" w:rsidP="009975E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9975E3" w:rsidRPr="009975E3" w:rsidTr="009975E3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E3" w:rsidRPr="009975E3" w:rsidRDefault="009975E3" w:rsidP="009975E3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975E3">
              <w:rPr>
                <w:rFonts w:ascii="Times New Roman" w:eastAsia="Calibri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E3" w:rsidRPr="009975E3" w:rsidRDefault="009975E3" w:rsidP="009975E3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975E3">
              <w:rPr>
                <w:rFonts w:ascii="Times New Roman" w:eastAsia="Calibri" w:hAnsi="Times New Roman" w:cs="Times New Roman"/>
                <w:bCs/>
                <w:lang w:eastAsia="en-US"/>
              </w:rPr>
              <w:t>VIII LO Bielsko-Biała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E3" w:rsidRPr="009975E3" w:rsidRDefault="009975E3" w:rsidP="009975E3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975E3">
              <w:rPr>
                <w:rFonts w:ascii="Times New Roman" w:eastAsia="Calibri" w:hAnsi="Times New Roman" w:cs="Times New Roman"/>
                <w:b/>
                <w:lang w:eastAsia="en-US"/>
              </w:rPr>
              <w:t>Awans</w:t>
            </w:r>
          </w:p>
        </w:tc>
      </w:tr>
      <w:tr w:rsidR="009975E3" w:rsidRPr="009975E3" w:rsidTr="009975E3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E3" w:rsidRPr="009975E3" w:rsidRDefault="009975E3" w:rsidP="009975E3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975E3">
              <w:rPr>
                <w:rFonts w:ascii="Times New Roman" w:eastAsia="Calibri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E3" w:rsidRPr="009975E3" w:rsidRDefault="009975E3" w:rsidP="009975E3">
            <w:pPr>
              <w:spacing w:after="0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9975E3">
              <w:rPr>
                <w:rFonts w:ascii="Times New Roman" w:eastAsia="Calibri" w:hAnsi="Times New Roman" w:cs="Times New Roman"/>
                <w:bCs/>
                <w:lang w:eastAsia="en-US"/>
              </w:rPr>
              <w:t>II LO Bielsko-Biała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E3" w:rsidRPr="009975E3" w:rsidRDefault="009975E3" w:rsidP="009975E3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9975E3" w:rsidRPr="009975E3" w:rsidTr="009975E3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E3" w:rsidRPr="009975E3" w:rsidRDefault="009975E3" w:rsidP="009975E3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9975E3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E3" w:rsidRPr="009975E3" w:rsidRDefault="009975E3" w:rsidP="009975E3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9975E3">
              <w:rPr>
                <w:rFonts w:ascii="Times New Roman" w:eastAsia="Calibri" w:hAnsi="Times New Roman" w:cs="Times New Roman"/>
                <w:bCs/>
                <w:lang w:eastAsia="en-US"/>
              </w:rPr>
              <w:t>ZSAiO Żywiec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E3" w:rsidRPr="009975E3" w:rsidRDefault="009975E3" w:rsidP="009975E3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9975E3" w:rsidRPr="009975E3" w:rsidTr="009975E3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E3" w:rsidRPr="009975E3" w:rsidRDefault="009975E3" w:rsidP="009975E3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9975E3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E3" w:rsidRPr="009975E3" w:rsidRDefault="009975E3" w:rsidP="009975E3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9975E3">
              <w:rPr>
                <w:rFonts w:ascii="Times New Roman" w:eastAsia="Calibri" w:hAnsi="Times New Roman" w:cs="Times New Roman"/>
                <w:bCs/>
                <w:lang w:eastAsia="en-US"/>
              </w:rPr>
              <w:t>I LO Żywiec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E3" w:rsidRPr="009975E3" w:rsidRDefault="009975E3" w:rsidP="009975E3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9975E3" w:rsidRPr="009975E3" w:rsidTr="009975E3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E3" w:rsidRPr="009975E3" w:rsidRDefault="009975E3" w:rsidP="009975E3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9975E3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E3" w:rsidRPr="009975E3" w:rsidRDefault="009975E3" w:rsidP="009975E3">
            <w:pPr>
              <w:spacing w:after="0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9975E3">
              <w:rPr>
                <w:rFonts w:ascii="Times New Roman" w:eastAsia="Calibri" w:hAnsi="Times New Roman" w:cs="Times New Roman"/>
                <w:bCs/>
                <w:lang w:eastAsia="en-US"/>
              </w:rPr>
              <w:t>LO Kozy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E3" w:rsidRPr="009975E3" w:rsidRDefault="009975E3" w:rsidP="009975E3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9975E3" w:rsidRPr="009975E3" w:rsidTr="009975E3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E3" w:rsidRPr="009975E3" w:rsidRDefault="009975E3" w:rsidP="009975E3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9975E3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E3" w:rsidRPr="009975E3" w:rsidRDefault="009975E3" w:rsidP="009975E3">
            <w:pPr>
              <w:spacing w:after="0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9975E3">
              <w:rPr>
                <w:rFonts w:ascii="Times New Roman" w:eastAsia="Calibri" w:hAnsi="Times New Roman" w:cs="Times New Roman"/>
                <w:lang w:eastAsia="en-US"/>
              </w:rPr>
              <w:t>ZSTiL Czechowice-Dz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E3" w:rsidRPr="009975E3" w:rsidRDefault="009975E3" w:rsidP="009975E3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9975E3" w:rsidRPr="009975E3" w:rsidRDefault="009975E3" w:rsidP="009975E3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9975E3" w:rsidRPr="009975E3" w:rsidRDefault="009975E3" w:rsidP="009975E3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9975E3" w:rsidRPr="009975E3" w:rsidRDefault="009975E3" w:rsidP="009975E3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9975E3" w:rsidRPr="009975E3" w:rsidRDefault="009975E3" w:rsidP="009975E3">
      <w:pPr>
        <w:tabs>
          <w:tab w:val="left" w:pos="14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  <w:lang w:eastAsia="en-US"/>
        </w:rPr>
      </w:pPr>
      <w:r w:rsidRPr="009975E3">
        <w:rPr>
          <w:rFonts w:ascii="Times New Roman" w:eastAsia="Calibri" w:hAnsi="Times New Roman" w:cs="Times New Roman"/>
          <w:b/>
          <w:u w:val="single"/>
          <w:lang w:eastAsia="en-US"/>
        </w:rPr>
        <w:t>Chłopcy</w:t>
      </w:r>
    </w:p>
    <w:p w:rsidR="009975E3" w:rsidRPr="009975E3" w:rsidRDefault="009975E3" w:rsidP="009975E3">
      <w:pPr>
        <w:tabs>
          <w:tab w:val="left" w:pos="1485"/>
        </w:tabs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"/>
        <w:gridCol w:w="5156"/>
        <w:gridCol w:w="1026"/>
      </w:tblGrid>
      <w:tr w:rsidR="009975E3" w:rsidRPr="009975E3" w:rsidTr="009975E3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E3" w:rsidRPr="009975E3" w:rsidRDefault="009975E3" w:rsidP="009975E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975E3">
              <w:rPr>
                <w:rFonts w:ascii="Times New Roman" w:eastAsia="Calibri" w:hAnsi="Times New Roman" w:cs="Times New Roman"/>
                <w:b/>
                <w:lang w:eastAsia="en-US"/>
              </w:rPr>
              <w:t>m-ce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E3" w:rsidRPr="009975E3" w:rsidRDefault="009975E3" w:rsidP="009975E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975E3">
              <w:rPr>
                <w:rFonts w:ascii="Times New Roman" w:eastAsia="Calibri" w:hAnsi="Times New Roman" w:cs="Times New Roman"/>
                <w:b/>
                <w:lang w:eastAsia="en-US"/>
              </w:rPr>
              <w:t>Szkoła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E3" w:rsidRPr="009975E3" w:rsidRDefault="009975E3" w:rsidP="009975E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9975E3" w:rsidRPr="009975E3" w:rsidTr="009975E3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E3" w:rsidRPr="009975E3" w:rsidRDefault="009975E3" w:rsidP="009975E3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975E3">
              <w:rPr>
                <w:rFonts w:ascii="Times New Roman" w:eastAsia="Calibri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E3" w:rsidRPr="009975E3" w:rsidRDefault="009975E3" w:rsidP="009975E3">
            <w:pPr>
              <w:spacing w:after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9975E3">
              <w:rPr>
                <w:rFonts w:ascii="Times New Roman" w:eastAsia="Calibri" w:hAnsi="Times New Roman" w:cs="Times New Roman"/>
                <w:bCs/>
                <w:lang w:eastAsia="en-US"/>
              </w:rPr>
              <w:t>ZSEEiM Bielsko-Biała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E3" w:rsidRPr="009975E3" w:rsidRDefault="009975E3" w:rsidP="009975E3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975E3">
              <w:rPr>
                <w:rFonts w:ascii="Times New Roman" w:eastAsia="Calibri" w:hAnsi="Times New Roman" w:cs="Times New Roman"/>
                <w:b/>
                <w:lang w:eastAsia="en-US"/>
              </w:rPr>
              <w:t>Awans</w:t>
            </w:r>
          </w:p>
        </w:tc>
      </w:tr>
      <w:tr w:rsidR="009975E3" w:rsidRPr="009975E3" w:rsidTr="009975E3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E3" w:rsidRPr="009975E3" w:rsidRDefault="009975E3" w:rsidP="009975E3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975E3">
              <w:rPr>
                <w:rFonts w:ascii="Times New Roman" w:eastAsia="Calibri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E3" w:rsidRPr="009975E3" w:rsidRDefault="009975E3" w:rsidP="009975E3">
            <w:pPr>
              <w:spacing w:after="0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9975E3">
              <w:rPr>
                <w:rFonts w:ascii="Times New Roman" w:eastAsia="Calibri" w:hAnsi="Times New Roman" w:cs="Times New Roman"/>
                <w:lang w:eastAsia="en-US"/>
              </w:rPr>
              <w:t>ZSTiL Czechowice-Dz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E3" w:rsidRPr="009975E3" w:rsidRDefault="009975E3" w:rsidP="009975E3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9975E3" w:rsidRPr="009975E3" w:rsidTr="009975E3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E3" w:rsidRPr="009975E3" w:rsidRDefault="009975E3" w:rsidP="009975E3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9975E3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E3" w:rsidRPr="009975E3" w:rsidRDefault="009975E3" w:rsidP="009975E3">
            <w:pPr>
              <w:spacing w:after="0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9975E3">
              <w:rPr>
                <w:rFonts w:ascii="Times New Roman" w:eastAsia="Calibri" w:hAnsi="Times New Roman" w:cs="Times New Roman"/>
                <w:lang w:eastAsia="en-US"/>
              </w:rPr>
              <w:t>LO Czechowice-Dz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E3" w:rsidRPr="009975E3" w:rsidRDefault="009975E3" w:rsidP="009975E3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9975E3" w:rsidRPr="009975E3" w:rsidTr="009975E3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E3" w:rsidRPr="009975E3" w:rsidRDefault="009975E3" w:rsidP="009975E3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9975E3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E3" w:rsidRPr="009975E3" w:rsidRDefault="009975E3" w:rsidP="009975E3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9975E3">
              <w:rPr>
                <w:rFonts w:ascii="Times New Roman" w:eastAsia="Calibri" w:hAnsi="Times New Roman" w:cs="Times New Roman"/>
                <w:bCs/>
                <w:lang w:eastAsia="en-US"/>
              </w:rPr>
              <w:t>I LO Żywiec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E3" w:rsidRPr="009975E3" w:rsidRDefault="009975E3" w:rsidP="009975E3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9975E3" w:rsidRPr="009975E3" w:rsidTr="009975E3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E3" w:rsidRPr="009975E3" w:rsidRDefault="009975E3" w:rsidP="009975E3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9975E3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E3" w:rsidRPr="009975E3" w:rsidRDefault="009975E3" w:rsidP="009975E3">
            <w:pPr>
              <w:spacing w:after="0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9975E3">
              <w:rPr>
                <w:rFonts w:ascii="Times New Roman" w:eastAsia="Calibri" w:hAnsi="Times New Roman" w:cs="Times New Roman"/>
                <w:bCs/>
                <w:lang w:eastAsia="en-US"/>
              </w:rPr>
              <w:t>I LO Bielsko-Biała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E3" w:rsidRPr="009975E3" w:rsidRDefault="009975E3" w:rsidP="009975E3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9975E3" w:rsidRPr="009975E3" w:rsidTr="009975E3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E3" w:rsidRPr="009975E3" w:rsidRDefault="009975E3" w:rsidP="009975E3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9975E3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E3" w:rsidRPr="009975E3" w:rsidRDefault="009975E3" w:rsidP="009975E3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9975E3">
              <w:rPr>
                <w:rFonts w:ascii="Times New Roman" w:eastAsia="Calibri" w:hAnsi="Times New Roman" w:cs="Times New Roman"/>
                <w:bCs/>
                <w:lang w:eastAsia="en-US"/>
              </w:rPr>
              <w:t>ZSAiO Żywiec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E3" w:rsidRPr="009975E3" w:rsidRDefault="009975E3" w:rsidP="009975E3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8370B1" w:rsidRPr="005D1E88" w:rsidRDefault="008370B1" w:rsidP="005D1E88"/>
    <w:sectPr w:rsidR="008370B1" w:rsidRPr="005D1E88" w:rsidSect="006669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900" w:rsidRDefault="00223900" w:rsidP="009975E3">
      <w:pPr>
        <w:spacing w:after="0" w:line="240" w:lineRule="auto"/>
      </w:pPr>
      <w:r>
        <w:separator/>
      </w:r>
    </w:p>
  </w:endnote>
  <w:endnote w:type="continuationSeparator" w:id="1">
    <w:p w:rsidR="00223900" w:rsidRDefault="00223900" w:rsidP="00997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5E3" w:rsidRDefault="009975E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5E3" w:rsidRDefault="009975E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5E3" w:rsidRDefault="009975E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900" w:rsidRDefault="00223900" w:rsidP="009975E3">
      <w:pPr>
        <w:spacing w:after="0" w:line="240" w:lineRule="auto"/>
      </w:pPr>
      <w:r>
        <w:separator/>
      </w:r>
    </w:p>
  </w:footnote>
  <w:footnote w:type="continuationSeparator" w:id="1">
    <w:p w:rsidR="00223900" w:rsidRDefault="00223900" w:rsidP="00997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5E3" w:rsidRDefault="009975E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5E3" w:rsidRDefault="009975E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5E3" w:rsidRDefault="009975E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35D0"/>
    <w:rsid w:val="000644E2"/>
    <w:rsid w:val="000D3C65"/>
    <w:rsid w:val="001935D0"/>
    <w:rsid w:val="00223900"/>
    <w:rsid w:val="002C0C6E"/>
    <w:rsid w:val="002F09E1"/>
    <w:rsid w:val="00383265"/>
    <w:rsid w:val="00405DF6"/>
    <w:rsid w:val="004841D4"/>
    <w:rsid w:val="004B1A08"/>
    <w:rsid w:val="004E4D43"/>
    <w:rsid w:val="005154A1"/>
    <w:rsid w:val="00520FE7"/>
    <w:rsid w:val="005D1E88"/>
    <w:rsid w:val="00614F90"/>
    <w:rsid w:val="006669B5"/>
    <w:rsid w:val="006D0EEE"/>
    <w:rsid w:val="00712A30"/>
    <w:rsid w:val="00736C56"/>
    <w:rsid w:val="008370B1"/>
    <w:rsid w:val="0094102A"/>
    <w:rsid w:val="009975E3"/>
    <w:rsid w:val="00BA6C24"/>
    <w:rsid w:val="00BE3147"/>
    <w:rsid w:val="00C33D31"/>
    <w:rsid w:val="00CF67EC"/>
    <w:rsid w:val="00E17890"/>
    <w:rsid w:val="00F40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69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97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75E3"/>
  </w:style>
  <w:style w:type="paragraph" w:styleId="Stopka">
    <w:name w:val="footer"/>
    <w:basedOn w:val="Normalny"/>
    <w:link w:val="StopkaZnak"/>
    <w:uiPriority w:val="99"/>
    <w:semiHidden/>
    <w:unhideWhenUsed/>
    <w:rsid w:val="00997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975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459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2022-05-27T18:28:00Z</dcterms:created>
  <dcterms:modified xsi:type="dcterms:W3CDTF">2025-10-02T07:42:00Z</dcterms:modified>
</cp:coreProperties>
</file>