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A20" w:rsidRPr="009B3A20" w:rsidRDefault="009B3A20" w:rsidP="009B3A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9B3A20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9B3A20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DZIECI/ MŁODZIEŻY/LICEALIADA</w:t>
      </w:r>
    </w:p>
    <w:p w:rsidR="009B3A20" w:rsidRPr="009B3A20" w:rsidRDefault="009B3A20" w:rsidP="009B3A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lang w:eastAsia="en-US"/>
        </w:rPr>
      </w:pPr>
      <w:proofErr w:type="gramStart"/>
      <w:r w:rsidRPr="009B3A20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sztafetowe</w:t>
      </w:r>
      <w:proofErr w:type="gramEnd"/>
      <w:r w:rsidRPr="009B3A20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 xml:space="preserve"> biegi przełajowe - zawody rejonowe</w:t>
      </w:r>
    </w:p>
    <w:p w:rsidR="009B3A20" w:rsidRPr="009B3A20" w:rsidRDefault="009B3A20" w:rsidP="009B3A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</w:pPr>
      <w:r w:rsidRPr="009B3A20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¼ finału wojewódzkiego</w:t>
      </w:r>
    </w:p>
    <w:p w:rsidR="009B3A20" w:rsidRPr="009B3A20" w:rsidRDefault="009B3A20" w:rsidP="009B3A2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9B3A20" w:rsidRPr="009B3A20" w:rsidRDefault="009B3A20" w:rsidP="009B3A20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9B3A20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Miejsce: Stadion </w:t>
      </w:r>
      <w:proofErr w:type="spellStart"/>
      <w:r w:rsidRPr="009B3A20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MOSiR</w:t>
      </w:r>
      <w:proofErr w:type="spellEnd"/>
      <w:r w:rsidRPr="009B3A20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Zabrzeg</w:t>
      </w:r>
      <w:r w:rsidRPr="009B3A20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9B3A20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proofErr w:type="gramStart"/>
      <w:r w:rsidRPr="009B3A20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Data:  01 października</w:t>
      </w:r>
      <w:proofErr w:type="gramEnd"/>
      <w:r w:rsidRPr="009B3A20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2025</w:t>
      </w: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lang w:eastAsia="en-US"/>
        </w:rPr>
      </w:pP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B3A20">
        <w:rPr>
          <w:rFonts w:ascii="Times New Roman" w:eastAsia="Calibri" w:hAnsi="Times New Roman" w:cs="Times New Roman"/>
          <w:b/>
          <w:lang w:eastAsia="en-US"/>
        </w:rPr>
        <w:t>IGRZYSKA MŁODZIEŻY</w:t>
      </w:r>
    </w:p>
    <w:p w:rsidR="009B3A20" w:rsidRPr="009B3A20" w:rsidRDefault="009B3A20" w:rsidP="009B3A20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9B3A20">
        <w:rPr>
          <w:rFonts w:ascii="Times New Roman" w:eastAsia="Calibri" w:hAnsi="Times New Roman" w:cs="Times New Roman"/>
          <w:b/>
          <w:u w:val="single"/>
          <w:lang w:eastAsia="en-US"/>
        </w:rPr>
        <w:t>Dziewczęta</w:t>
      </w:r>
    </w:p>
    <w:p w:rsidR="009B3A20" w:rsidRPr="009B3A20" w:rsidRDefault="009B3A20" w:rsidP="009B3A20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>SP 13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Awans</w:t>
            </w: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>ZSP Międzyrzecze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>MMSport</w:t>
            </w:r>
            <w:proofErr w:type="spellEnd"/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>SP 1 Łodygowice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B3A20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>SP Pisarzowice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9B3A20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>ZSP L</w:t>
            </w:r>
            <w:r w:rsidRPr="009B3A20">
              <w:rPr>
                <w:rFonts w:ascii="Times New Roman" w:eastAsia="Calibri" w:hAnsi="Times New Roman" w:cs="Times New Roman"/>
                <w:lang w:eastAsia="en-US"/>
              </w:rPr>
              <w:t>ipowa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9B3A20" w:rsidRPr="009B3A20" w:rsidRDefault="009B3A20" w:rsidP="009B3A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B3A20" w:rsidRPr="009B3A20" w:rsidRDefault="009B3A20" w:rsidP="009B3A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B3A20" w:rsidRPr="009B3A20" w:rsidRDefault="009B3A20" w:rsidP="009B3A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B3A20" w:rsidRPr="009B3A20" w:rsidRDefault="009B3A20" w:rsidP="009B3A20">
      <w:pPr>
        <w:tabs>
          <w:tab w:val="left" w:pos="14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9B3A20">
        <w:rPr>
          <w:rFonts w:ascii="Times New Roman" w:eastAsia="Calibri" w:hAnsi="Times New Roman" w:cs="Times New Roman"/>
          <w:b/>
          <w:u w:val="single"/>
          <w:lang w:eastAsia="en-US"/>
        </w:rPr>
        <w:t>Chłopcy</w:t>
      </w:r>
    </w:p>
    <w:p w:rsidR="009B3A20" w:rsidRPr="009B3A20" w:rsidRDefault="009B3A20" w:rsidP="009B3A20">
      <w:pPr>
        <w:tabs>
          <w:tab w:val="left" w:pos="148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m-ce</w:t>
            </w:r>
            <w:proofErr w:type="gramEnd"/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ZSP Międzyrzecze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Awans</w:t>
            </w: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 xml:space="preserve">SP 1 </w:t>
            </w:r>
            <w:proofErr w:type="spellStart"/>
            <w:r w:rsidRPr="009B3A20">
              <w:rPr>
                <w:rFonts w:ascii="Times New Roman" w:eastAsia="Calibri" w:hAnsi="Times New Roman" w:cs="Times New Roman"/>
                <w:lang w:eastAsia="en-US"/>
              </w:rPr>
              <w:t>Czechowice-Dz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BTS Rekord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>MMSport</w:t>
            </w:r>
            <w:proofErr w:type="spellEnd"/>
            <w:r w:rsidRPr="009B3A20">
              <w:rPr>
                <w:rFonts w:ascii="Times New Roman" w:eastAsia="Calibri" w:hAnsi="Times New Roman" w:cs="Times New Roman"/>
                <w:bCs/>
                <w:lang w:eastAsia="en-US"/>
              </w:rPr>
              <w:t xml:space="preserve"> Bielsko-Biała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SP 2 Żywiec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9B3A20" w:rsidRPr="009B3A20" w:rsidTr="009B3A20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9B3A20">
              <w:rPr>
                <w:rFonts w:ascii="Times New Roman" w:eastAsia="Calibri" w:hAnsi="Times New Roman" w:cs="Times New Roman"/>
                <w:lang w:eastAsia="en-US"/>
              </w:rPr>
              <w:t>SP Milówka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A20" w:rsidRPr="009B3A20" w:rsidRDefault="009B3A20" w:rsidP="009B3A20">
            <w:pPr>
              <w:spacing w:after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9B3A20" w:rsidRPr="009B3A20" w:rsidRDefault="009B3A20" w:rsidP="009B3A20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B3A20" w:rsidRPr="009B3A20" w:rsidRDefault="009B3A20" w:rsidP="009B3A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B3A20" w:rsidRPr="009B3A20" w:rsidRDefault="009B3A20" w:rsidP="009B3A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B3A20" w:rsidRPr="009B3A20" w:rsidRDefault="009B3A20" w:rsidP="009B3A20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950E51" w:rsidRPr="00CF67EC" w:rsidRDefault="00950E51" w:rsidP="00950E51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5C2385" w:rsidRDefault="005C2385" w:rsidP="005C2385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A16C9E" w:rsidRDefault="00A16C9E"/>
    <w:sectPr w:rsidR="00A16C9E" w:rsidSect="00057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>
    <w:useFELayout/>
  </w:compat>
  <w:rsids>
    <w:rsidRoot w:val="00B910B1"/>
    <w:rsid w:val="0001499C"/>
    <w:rsid w:val="0005778F"/>
    <w:rsid w:val="0008235C"/>
    <w:rsid w:val="000E7144"/>
    <w:rsid w:val="00162B39"/>
    <w:rsid w:val="003A4F4A"/>
    <w:rsid w:val="00452AB3"/>
    <w:rsid w:val="005C18B4"/>
    <w:rsid w:val="005C2385"/>
    <w:rsid w:val="008103BB"/>
    <w:rsid w:val="008E6AEE"/>
    <w:rsid w:val="008F0A0A"/>
    <w:rsid w:val="00950E51"/>
    <w:rsid w:val="00983AF1"/>
    <w:rsid w:val="009B3A20"/>
    <w:rsid w:val="00A16C9E"/>
    <w:rsid w:val="00B36822"/>
    <w:rsid w:val="00B910B1"/>
    <w:rsid w:val="00BB0FEC"/>
    <w:rsid w:val="00C34A26"/>
    <w:rsid w:val="00D106E1"/>
    <w:rsid w:val="00D3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7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2022-05-27T19:59:00Z</dcterms:created>
  <dcterms:modified xsi:type="dcterms:W3CDTF">2025-10-02T07:41:00Z</dcterms:modified>
</cp:coreProperties>
</file>