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51" w:rsidRPr="00CF67EC" w:rsidRDefault="00950E51" w:rsidP="0095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</w:pPr>
      <w:r w:rsidRPr="00CF67EC">
        <w:rPr>
          <w:rFonts w:ascii="Times New Roman" w:eastAsia="Calibri" w:hAnsi="Times New Roman" w:cs="Times New Roman"/>
          <w:b/>
          <w:bCs/>
          <w:smallCaps/>
          <w:spacing w:val="5"/>
          <w:sz w:val="36"/>
          <w:lang w:eastAsia="en-US"/>
        </w:rPr>
        <w:t>Komunikat z rozegranych zawodów sportowych</w:t>
      </w:r>
    </w:p>
    <w:p w:rsidR="00950E51" w:rsidRPr="00CF67EC" w:rsidRDefault="00950E51" w:rsidP="00950E5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50E51" w:rsidRPr="00CF67EC" w:rsidRDefault="00950E51" w:rsidP="00950E5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</w:pPr>
      <w:r w:rsidRPr="00CF67EC">
        <w:rPr>
          <w:rFonts w:ascii="Times New Roman" w:eastAsia="Calibri" w:hAnsi="Times New Roman" w:cs="Times New Roman"/>
          <w:b/>
          <w:i/>
          <w:sz w:val="32"/>
          <w:szCs w:val="32"/>
          <w:lang w:eastAsia="en-US"/>
        </w:rPr>
        <w:t>IGRZYSKA DZIECI/ MŁODZIEŻY/LICEALIADA</w:t>
      </w:r>
    </w:p>
    <w:p w:rsidR="00950E51" w:rsidRPr="00CF67EC" w:rsidRDefault="00950E51" w:rsidP="0095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</w:pPr>
      <w:r w:rsidRPr="00CF67EC"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>sztafetowe biegi przełajowe - zawody rejonowe</w:t>
      </w:r>
    </w:p>
    <w:p w:rsidR="00950E51" w:rsidRPr="00CF67EC" w:rsidRDefault="00950E51" w:rsidP="0095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</w:pPr>
      <w:r w:rsidRPr="00CF67EC">
        <w:rPr>
          <w:rFonts w:ascii="Times New Roman" w:eastAsia="Calibri" w:hAnsi="Times New Roman" w:cs="Times New Roman"/>
          <w:b/>
          <w:bCs/>
          <w:smallCaps/>
          <w:spacing w:val="5"/>
          <w:sz w:val="32"/>
          <w:lang w:eastAsia="en-US"/>
        </w:rPr>
        <w:t>¼ finału wojewódzkiego</w:t>
      </w:r>
    </w:p>
    <w:p w:rsidR="00950E51" w:rsidRPr="00CF67EC" w:rsidRDefault="00950E51" w:rsidP="00950E5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mallCaps/>
          <w:spacing w:val="5"/>
          <w:sz w:val="28"/>
          <w:lang w:eastAsia="en-US"/>
        </w:rPr>
      </w:pPr>
    </w:p>
    <w:p w:rsidR="00950E51" w:rsidRPr="00CF67EC" w:rsidRDefault="00950E51" w:rsidP="00950E51">
      <w:pPr>
        <w:pBdr>
          <w:bottom w:val="single" w:sz="6" w:space="1" w:color="auto"/>
        </w:pBdr>
        <w:spacing w:after="0" w:line="240" w:lineRule="auto"/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</w:pPr>
      <w:r w:rsidRPr="00CF67EC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>Miejsce: Stadion MOSiR Zabrzeg</w:t>
      </w:r>
      <w:r w:rsidRPr="00CF67EC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</w:r>
      <w:r w:rsidRPr="00CF67EC">
        <w:rPr>
          <w:rFonts w:ascii="Times New Roman" w:eastAsia="Calibri" w:hAnsi="Times New Roman" w:cs="Times New Roman"/>
          <w:b/>
          <w:bCs/>
          <w:i/>
          <w:smallCaps/>
          <w:spacing w:val="5"/>
          <w:sz w:val="24"/>
          <w:lang w:eastAsia="en-US"/>
        </w:rPr>
        <w:tab/>
        <w:t>Data:  02 października 2024</w:t>
      </w:r>
    </w:p>
    <w:p w:rsidR="00950E51" w:rsidRPr="00CF67EC" w:rsidRDefault="00950E51" w:rsidP="00950E5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50E51" w:rsidRPr="00CF67EC" w:rsidRDefault="00950E51" w:rsidP="00950E5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50E51" w:rsidRPr="00CF67EC" w:rsidRDefault="00950E51" w:rsidP="00950E5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50E51" w:rsidRPr="00CF67EC" w:rsidRDefault="00950E51" w:rsidP="00950E5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950E51" w:rsidRPr="00CF67EC" w:rsidRDefault="00950E51" w:rsidP="00950E5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F67EC">
        <w:rPr>
          <w:rFonts w:ascii="Times New Roman" w:eastAsia="Calibri" w:hAnsi="Times New Roman" w:cs="Times New Roman"/>
          <w:b/>
          <w:lang w:eastAsia="en-US"/>
        </w:rPr>
        <w:t>IGRZYSKA MŁODZIEŻY</w:t>
      </w:r>
    </w:p>
    <w:p w:rsidR="00950E51" w:rsidRPr="00CF67EC" w:rsidRDefault="00950E51" w:rsidP="00950E51">
      <w:pPr>
        <w:tabs>
          <w:tab w:val="left" w:pos="1605"/>
        </w:tabs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CF67EC">
        <w:rPr>
          <w:rFonts w:ascii="Times New Roman" w:eastAsia="Calibri" w:hAnsi="Times New Roman" w:cs="Times New Roman"/>
          <w:b/>
          <w:u w:val="single"/>
          <w:lang w:eastAsia="en-US"/>
        </w:rPr>
        <w:t>Dziewczęta</w:t>
      </w:r>
    </w:p>
    <w:p w:rsidR="00950E51" w:rsidRPr="00CF67EC" w:rsidRDefault="00950E51" w:rsidP="00950E51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5156"/>
        <w:gridCol w:w="1026"/>
      </w:tblGrid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m-ce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Szkoła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SMS Szczyrk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Awans</w:t>
            </w:r>
          </w:p>
        </w:tc>
      </w:tr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Cs/>
                <w:lang w:eastAsia="en-US"/>
              </w:rPr>
              <w:t>SP 29 Bielsko-Biała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Cs/>
                <w:lang w:eastAsia="en-US"/>
              </w:rPr>
              <w:t>SP 1 Łodygowice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Cs/>
                <w:lang w:eastAsia="en-US"/>
              </w:rPr>
              <w:t>SP 1 Bielsko-Biała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F67EC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Cs/>
                <w:lang w:eastAsia="en-US"/>
              </w:rPr>
              <w:t>SP Pisarzowice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CF67EC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lang w:eastAsia="en-US"/>
              </w:rPr>
              <w:t>SP 5 Żywiec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50E51" w:rsidRPr="00CF67EC" w:rsidRDefault="00950E51" w:rsidP="00950E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50E51" w:rsidRPr="00CF67EC" w:rsidRDefault="00950E51" w:rsidP="00950E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50E51" w:rsidRPr="00CF67EC" w:rsidRDefault="00950E51" w:rsidP="00950E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50E51" w:rsidRPr="00CF67EC" w:rsidRDefault="00950E51" w:rsidP="00950E51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950E51" w:rsidRPr="00CF67EC" w:rsidRDefault="00950E51" w:rsidP="00950E51">
      <w:pPr>
        <w:tabs>
          <w:tab w:val="left" w:pos="14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CF67EC">
        <w:rPr>
          <w:rFonts w:ascii="Times New Roman" w:eastAsia="Calibri" w:hAnsi="Times New Roman" w:cs="Times New Roman"/>
          <w:b/>
          <w:u w:val="single"/>
          <w:lang w:eastAsia="en-US"/>
        </w:rPr>
        <w:t>Chłopcy</w:t>
      </w:r>
    </w:p>
    <w:p w:rsidR="00950E51" w:rsidRPr="00CF67EC" w:rsidRDefault="00950E51" w:rsidP="00950E51">
      <w:pPr>
        <w:tabs>
          <w:tab w:val="left" w:pos="1485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"/>
        <w:gridCol w:w="5156"/>
        <w:gridCol w:w="1026"/>
      </w:tblGrid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m-ce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Szkoła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ZSP Międzyrzecze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Awans</w:t>
            </w:r>
          </w:p>
        </w:tc>
      </w:tr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lang w:eastAsia="en-US"/>
              </w:rPr>
              <w:t>SP 1 Czechowice-Dz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lang w:eastAsia="en-US"/>
              </w:rPr>
              <w:t>BTS Rekord Bielsko-Biała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lang w:eastAsia="en-US"/>
              </w:rPr>
              <w:t>SP 3 Milówka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950E51" w:rsidRPr="00CF67EC" w:rsidTr="001A4274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CF67EC">
              <w:rPr>
                <w:rFonts w:ascii="Times New Roman" w:eastAsia="Calibri" w:hAnsi="Times New Roman" w:cs="Times New Roman"/>
                <w:bCs/>
                <w:lang w:eastAsia="en-US"/>
              </w:rPr>
              <w:t>SP Ujsoły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51" w:rsidRPr="00CF67EC" w:rsidRDefault="00950E51" w:rsidP="001A427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950E51" w:rsidRPr="00CF67EC" w:rsidRDefault="00950E51" w:rsidP="00950E51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5C2385" w:rsidRDefault="005C2385" w:rsidP="005C2385">
      <w:pPr>
        <w:tabs>
          <w:tab w:val="left" w:pos="1605"/>
        </w:tabs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A16C9E" w:rsidRDefault="00A16C9E"/>
    <w:sectPr w:rsidR="00A16C9E" w:rsidSect="000577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defaultTabStop w:val="708"/>
  <w:hyphenationZone w:val="425"/>
  <w:characterSpacingControl w:val="doNotCompress"/>
  <w:compat>
    <w:useFELayout/>
  </w:compat>
  <w:rsids>
    <w:rsidRoot w:val="00B910B1"/>
    <w:rsid w:val="0001499C"/>
    <w:rsid w:val="0005778F"/>
    <w:rsid w:val="0008235C"/>
    <w:rsid w:val="000E7144"/>
    <w:rsid w:val="003A4F4A"/>
    <w:rsid w:val="005C18B4"/>
    <w:rsid w:val="005C2385"/>
    <w:rsid w:val="008E6AEE"/>
    <w:rsid w:val="008F0A0A"/>
    <w:rsid w:val="00950E51"/>
    <w:rsid w:val="00983AF1"/>
    <w:rsid w:val="00A16C9E"/>
    <w:rsid w:val="00B36822"/>
    <w:rsid w:val="00B910B1"/>
    <w:rsid w:val="00BB0FEC"/>
    <w:rsid w:val="00C34A26"/>
    <w:rsid w:val="00D106E1"/>
    <w:rsid w:val="00D3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449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2022-05-27T19:59:00Z</dcterms:created>
  <dcterms:modified xsi:type="dcterms:W3CDTF">2024-10-03T07:34:00Z</dcterms:modified>
</cp:coreProperties>
</file>