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48" w:rsidRPr="00171248" w:rsidRDefault="00171248" w:rsidP="0017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</w:pPr>
      <w:r w:rsidRPr="00171248"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  <w:t>Komunikat z rozegranych zawodów sportowych</w:t>
      </w:r>
    </w:p>
    <w:p w:rsidR="00171248" w:rsidRPr="00171248" w:rsidRDefault="00171248" w:rsidP="00171248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171248" w:rsidRDefault="00171248" w:rsidP="00171248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71248">
        <w:rPr>
          <w:rFonts w:ascii="Times New Roman" w:hAnsi="Times New Roman" w:cs="Times New Roman"/>
          <w:b/>
          <w:bCs/>
          <w:i/>
          <w:iCs/>
          <w:sz w:val="32"/>
          <w:szCs w:val="32"/>
        </w:rPr>
        <w:t>IGRZYSKA   M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ŁODZIEŻY</w:t>
      </w:r>
    </w:p>
    <w:p w:rsidR="00171248" w:rsidRDefault="00171248" w:rsidP="0017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</w:pPr>
      <w:r w:rsidRPr="00171248"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 xml:space="preserve"> koszykówka fina</w:t>
      </w:r>
      <w:r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>ł rejonowy</w:t>
      </w:r>
    </w:p>
    <w:p w:rsidR="00171248" w:rsidRPr="00171248" w:rsidRDefault="00171248" w:rsidP="001712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1248" w:rsidRPr="00171248" w:rsidRDefault="00171248" w:rsidP="0017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</w:pPr>
      <w:r w:rsidRPr="00171248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 xml:space="preserve">Miejsce: </w:t>
      </w:r>
      <w:r w:rsidR="00F66FFD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 xml:space="preserve"> Łodygowice</w:t>
      </w:r>
      <w:r w:rsidR="00F66FFD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</w:r>
      <w:r w:rsidR="00F66FFD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</w:r>
      <w:r w:rsidR="00F66FFD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</w:r>
      <w:r w:rsidR="00F66FFD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  <w:t xml:space="preserve">                           Data:   10 kwietnia 20265</w:t>
      </w:r>
    </w:p>
    <w:p w:rsidR="00171248" w:rsidRPr="00171248" w:rsidRDefault="00171248" w:rsidP="00171248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171248" w:rsidRDefault="00171248" w:rsidP="00171248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248">
        <w:rPr>
          <w:rFonts w:ascii="Times New Roman" w:hAnsi="Times New Roman" w:cs="Times New Roman"/>
          <w:b/>
          <w:bCs/>
          <w:sz w:val="28"/>
          <w:szCs w:val="28"/>
        </w:rPr>
        <w:t>IGRZYSKA  M</w:t>
      </w:r>
      <w:r>
        <w:rPr>
          <w:rFonts w:ascii="Times New Roman" w:hAnsi="Times New Roman" w:cs="Times New Roman"/>
          <w:b/>
          <w:bCs/>
          <w:sz w:val="28"/>
          <w:szCs w:val="28"/>
        </w:rPr>
        <w:t>ŁODZIEŻY</w:t>
      </w:r>
    </w:p>
    <w:p w:rsidR="00171248" w:rsidRPr="00171248" w:rsidRDefault="00171248" w:rsidP="0017124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71248" w:rsidRDefault="00171248" w:rsidP="0017124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1248">
        <w:rPr>
          <w:rFonts w:ascii="Times New Roman" w:hAnsi="Times New Roman" w:cs="Times New Roman"/>
          <w:b/>
          <w:bCs/>
          <w:sz w:val="28"/>
          <w:szCs w:val="28"/>
          <w:u w:val="single"/>
        </w:rPr>
        <w:t>DZIEWCZ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ĘTA</w:t>
      </w:r>
    </w:p>
    <w:p w:rsidR="00171248" w:rsidRPr="00171248" w:rsidRDefault="00171248" w:rsidP="0017124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71248" w:rsidRPr="00171248" w:rsidRDefault="00171248" w:rsidP="0017124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71248" w:rsidRPr="00171248" w:rsidRDefault="00171248" w:rsidP="0017124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248">
        <w:rPr>
          <w:rFonts w:ascii="Times New Roman" w:hAnsi="Times New Roman" w:cs="Times New Roman"/>
          <w:sz w:val="28"/>
          <w:szCs w:val="28"/>
        </w:rPr>
        <w:tab/>
      </w:r>
      <w:r w:rsidRPr="0017124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71248" w:rsidRPr="00171248" w:rsidRDefault="00171248" w:rsidP="0017124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984"/>
        <w:gridCol w:w="5155"/>
        <w:gridCol w:w="1028"/>
      </w:tblGrid>
      <w:tr w:rsidR="00171248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ce</w:t>
            </w:r>
            <w:proofErr w:type="spellEnd"/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Szko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ła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71248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Pr="00F66FFD" w:rsidRDefault="00F66FFD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lang w:val="en-US"/>
              </w:rPr>
            </w:pPr>
            <w:r w:rsidRPr="00F66F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SP 8</w:t>
            </w:r>
            <w:r w:rsidR="00171248" w:rsidRPr="00F66F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71248" w:rsidRPr="00F66F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Cz-Dz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Awans</w:t>
            </w:r>
            <w:proofErr w:type="spellEnd"/>
          </w:p>
        </w:tc>
      </w:tr>
      <w:tr w:rsidR="00171248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F66FFD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 LIPOWA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171248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F66FFD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 13 BIELSKO-BIA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ŁA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171248" w:rsidRDefault="00171248" w:rsidP="00171248">
      <w:pPr>
        <w:tabs>
          <w:tab w:val="left" w:pos="273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</w:p>
    <w:p w:rsidR="00171248" w:rsidRDefault="00171248" w:rsidP="00171248">
      <w:pPr>
        <w:tabs>
          <w:tab w:val="left" w:pos="273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71248" w:rsidRDefault="00171248" w:rsidP="00171248">
      <w:pPr>
        <w:tabs>
          <w:tab w:val="left" w:pos="273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71248" w:rsidRDefault="00171248" w:rsidP="001712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71248" w:rsidRPr="00171248" w:rsidRDefault="00171248" w:rsidP="0017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</w:pPr>
      <w:r w:rsidRPr="00171248"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  <w:t>Komunikat z rozegranych zawodów sportowych</w:t>
      </w:r>
    </w:p>
    <w:p w:rsidR="00171248" w:rsidRPr="00171248" w:rsidRDefault="00171248" w:rsidP="00171248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171248" w:rsidRDefault="00171248" w:rsidP="00171248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71248">
        <w:rPr>
          <w:rFonts w:ascii="Times New Roman" w:hAnsi="Times New Roman" w:cs="Times New Roman"/>
          <w:b/>
          <w:bCs/>
          <w:i/>
          <w:iCs/>
          <w:sz w:val="32"/>
          <w:szCs w:val="32"/>
        </w:rPr>
        <w:t>IGRZYSKA   M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ŁODZIEŻY</w:t>
      </w:r>
    </w:p>
    <w:p w:rsidR="00171248" w:rsidRDefault="00171248" w:rsidP="0017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</w:pPr>
      <w:r w:rsidRPr="00171248"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 xml:space="preserve"> koszykówka fina</w:t>
      </w:r>
      <w:r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>ł rejonowy</w:t>
      </w:r>
    </w:p>
    <w:p w:rsidR="00171248" w:rsidRPr="00171248" w:rsidRDefault="00171248" w:rsidP="001712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1248" w:rsidRPr="00171248" w:rsidRDefault="00171248" w:rsidP="0017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</w:pPr>
      <w:r w:rsidRPr="00171248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 xml:space="preserve">Miejsce: </w:t>
      </w:r>
      <w:r w:rsidR="00F66FFD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  <w:t>Łodygowice</w:t>
      </w:r>
      <w:r w:rsidR="00F66FFD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</w:r>
      <w:r w:rsidR="00F66FFD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</w:r>
      <w:r w:rsidR="00F66FFD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  <w:t xml:space="preserve">                                               Data:   10</w:t>
      </w:r>
      <w:r w:rsidRPr="00171248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 xml:space="preserve"> KWIETNIA</w:t>
      </w:r>
      <w:r w:rsidR="00F66FFD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 xml:space="preserve"> 2026</w:t>
      </w:r>
    </w:p>
    <w:p w:rsidR="00171248" w:rsidRPr="00171248" w:rsidRDefault="00171248" w:rsidP="00171248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171248" w:rsidRDefault="00171248" w:rsidP="00171248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248">
        <w:rPr>
          <w:rFonts w:ascii="Times New Roman" w:hAnsi="Times New Roman" w:cs="Times New Roman"/>
          <w:b/>
          <w:bCs/>
          <w:sz w:val="28"/>
          <w:szCs w:val="28"/>
        </w:rPr>
        <w:t>IGRZYSKA  M</w:t>
      </w:r>
      <w:r>
        <w:rPr>
          <w:rFonts w:ascii="Times New Roman" w:hAnsi="Times New Roman" w:cs="Times New Roman"/>
          <w:b/>
          <w:bCs/>
          <w:sz w:val="28"/>
          <w:szCs w:val="28"/>
        </w:rPr>
        <w:t>ŁODZIEŻY</w:t>
      </w:r>
    </w:p>
    <w:p w:rsidR="00171248" w:rsidRPr="00171248" w:rsidRDefault="00171248" w:rsidP="0017124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71248" w:rsidRDefault="00171248" w:rsidP="0017124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1248">
        <w:rPr>
          <w:rFonts w:ascii="Times New Roman" w:hAnsi="Times New Roman" w:cs="Times New Roman"/>
          <w:b/>
          <w:bCs/>
          <w:sz w:val="28"/>
          <w:szCs w:val="28"/>
          <w:u w:val="single"/>
        </w:rPr>
        <w:t>CH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ŁOPCY</w:t>
      </w:r>
    </w:p>
    <w:p w:rsidR="00171248" w:rsidRPr="00171248" w:rsidRDefault="00171248" w:rsidP="0017124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71248" w:rsidRPr="00171248" w:rsidRDefault="00171248" w:rsidP="0017124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71248" w:rsidRPr="00171248" w:rsidRDefault="00171248" w:rsidP="0017124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248">
        <w:rPr>
          <w:rFonts w:ascii="Times New Roman" w:hAnsi="Times New Roman" w:cs="Times New Roman"/>
          <w:sz w:val="28"/>
          <w:szCs w:val="28"/>
        </w:rPr>
        <w:tab/>
      </w:r>
      <w:r w:rsidRPr="0017124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71248" w:rsidRPr="00171248" w:rsidRDefault="00171248" w:rsidP="00171248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984"/>
        <w:gridCol w:w="5155"/>
        <w:gridCol w:w="1028"/>
      </w:tblGrid>
      <w:tr w:rsidR="00171248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ce</w:t>
            </w:r>
            <w:proofErr w:type="spellEnd"/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Szko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ła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71248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Pr="00F66FFD" w:rsidRDefault="00F66FFD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SP 23</w:t>
            </w:r>
            <w:r w:rsidRPr="00F66F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BIELSKO-BIA</w:t>
            </w:r>
            <w:r w:rsidRPr="00F66FFD">
              <w:rPr>
                <w:rFonts w:ascii="Times New Roman" w:hAnsi="Times New Roman" w:cs="Times New Roman"/>
                <w:b/>
                <w:sz w:val="26"/>
                <w:szCs w:val="26"/>
              </w:rPr>
              <w:t>ŁA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Awans</w:t>
            </w:r>
            <w:proofErr w:type="spellEnd"/>
          </w:p>
        </w:tc>
      </w:tr>
      <w:tr w:rsidR="00171248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F66FFD" w:rsidP="00F66FFD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SP PISARZOWICE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171248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F66FFD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 2 ŻYWIEC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248" w:rsidRDefault="001712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6A3C44" w:rsidRDefault="006A3C44"/>
    <w:sectPr w:rsidR="006A3C44" w:rsidSect="00171248">
      <w:pgSz w:w="11906" w:h="16838"/>
      <w:pgMar w:top="680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>
    <w:useFELayout/>
  </w:compat>
  <w:rsids>
    <w:rsidRoot w:val="00ED1E81"/>
    <w:rsid w:val="00171248"/>
    <w:rsid w:val="001D05C9"/>
    <w:rsid w:val="00465BBC"/>
    <w:rsid w:val="006A3C44"/>
    <w:rsid w:val="00CB403E"/>
    <w:rsid w:val="00ED1E81"/>
    <w:rsid w:val="00F66FFD"/>
    <w:rsid w:val="00F8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8</cp:revision>
  <dcterms:created xsi:type="dcterms:W3CDTF">2022-04-04T15:29:00Z</dcterms:created>
  <dcterms:modified xsi:type="dcterms:W3CDTF">2026-04-22T07:26:00Z</dcterms:modified>
</cp:coreProperties>
</file>