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09" w:rsidRDefault="008F6809" w:rsidP="008F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</w:pPr>
      <w:r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  <w:t>Komunikat z rozegranych zawodów sportowych</w:t>
      </w:r>
    </w:p>
    <w:p w:rsidR="008F6809" w:rsidRDefault="008F6809" w:rsidP="008F6809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8F6809" w:rsidRDefault="008F6809" w:rsidP="008F6809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IGRZYSKA   DZIECI</w:t>
      </w:r>
    </w:p>
    <w:p w:rsidR="008F6809" w:rsidRDefault="008F6809" w:rsidP="008F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 xml:space="preserve"> koszykówka finał rejonowy</w:t>
      </w:r>
    </w:p>
    <w:p w:rsidR="008F6809" w:rsidRDefault="008F6809" w:rsidP="008F68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6809" w:rsidRDefault="008F6809" w:rsidP="008F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>Miejsce:  Łodygowice</w:t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 xml:space="preserve">                       Data:   9 kwietnia 2026</w:t>
      </w:r>
    </w:p>
    <w:p w:rsidR="008F6809" w:rsidRDefault="008F6809" w:rsidP="008F6809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8F6809" w:rsidRDefault="008F6809" w:rsidP="008F6809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IGRZYSKA  DZIECI</w:t>
      </w: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DZIEWCZĘTA</w:t>
      </w: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4A0"/>
      </w:tblPr>
      <w:tblGrid>
        <w:gridCol w:w="984"/>
        <w:gridCol w:w="5155"/>
        <w:gridCol w:w="1028"/>
      </w:tblGrid>
      <w:tr w:rsidR="008F6809" w:rsidTr="008F6809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ce</w:t>
            </w:r>
            <w:proofErr w:type="spellEnd"/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Szko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ła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F6809" w:rsidTr="008F6809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SP 1 BYSTRA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Awans</w:t>
            </w:r>
            <w:proofErr w:type="spellEnd"/>
          </w:p>
        </w:tc>
      </w:tr>
      <w:tr w:rsidR="008F6809" w:rsidTr="008F6809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 13 BIELSKO-BIA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ŁA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8F6809" w:rsidTr="008F6809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 ŻABNICA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8F6809" w:rsidRDefault="008F6809" w:rsidP="008F6809">
      <w:pPr>
        <w:tabs>
          <w:tab w:val="left" w:pos="273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</w:p>
    <w:p w:rsidR="008F6809" w:rsidRDefault="008F6809" w:rsidP="008F6809">
      <w:pPr>
        <w:tabs>
          <w:tab w:val="left" w:pos="273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8F6809" w:rsidRDefault="008F6809" w:rsidP="008F6809">
      <w:pPr>
        <w:tabs>
          <w:tab w:val="left" w:pos="273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8F6809" w:rsidRDefault="008F6809" w:rsidP="008F6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8F6809" w:rsidRDefault="008F6809" w:rsidP="008F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</w:pPr>
      <w:r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  <w:t>Komunikat z rozegranych zawodów sportowych</w:t>
      </w:r>
    </w:p>
    <w:p w:rsidR="008F6809" w:rsidRDefault="008F6809" w:rsidP="008F6809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8F6809" w:rsidRDefault="008F6809" w:rsidP="008F6809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IGRZYSKA   DZIECI</w:t>
      </w:r>
    </w:p>
    <w:p w:rsidR="008F6809" w:rsidRDefault="008F6809" w:rsidP="008F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 xml:space="preserve"> koszykówka finał rejonowy</w:t>
      </w:r>
    </w:p>
    <w:p w:rsidR="008F6809" w:rsidRDefault="008F6809" w:rsidP="008F68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6809" w:rsidRDefault="008F6809" w:rsidP="008F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 xml:space="preserve">Miejsce: </w:t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>Łodygowice</w:t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 xml:space="preserve">                                 Data:   9 KWIETNIA 2026</w:t>
      </w:r>
    </w:p>
    <w:p w:rsidR="008F6809" w:rsidRDefault="008F6809" w:rsidP="008F6809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8F6809" w:rsidRDefault="008F6809" w:rsidP="008F6809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IGRZYSKA  DZIECI</w:t>
      </w: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CHŁOPCY</w:t>
      </w: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F6809" w:rsidRDefault="008F6809" w:rsidP="008F680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4A0"/>
      </w:tblPr>
      <w:tblGrid>
        <w:gridCol w:w="984"/>
        <w:gridCol w:w="5155"/>
        <w:gridCol w:w="1028"/>
      </w:tblGrid>
      <w:tr w:rsidR="008F6809" w:rsidTr="008F6809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ce</w:t>
            </w:r>
            <w:proofErr w:type="spellEnd"/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Szko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ła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F6809" w:rsidTr="008F6809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P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lang w:val="en-US"/>
              </w:rPr>
            </w:pPr>
            <w:r w:rsidRPr="008F6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SP BYSTRA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Awans</w:t>
            </w:r>
            <w:proofErr w:type="spellEnd"/>
          </w:p>
        </w:tc>
      </w:tr>
      <w:tr w:rsidR="008F6809" w:rsidTr="008F6809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 RADZIECHOWY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8F6809" w:rsidTr="008F6809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809" w:rsidRP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 w:rsidRPr="008F6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 PRIMARY STEPS BIELSKO-BIA</w:t>
            </w:r>
            <w:r w:rsidRPr="008F6809">
              <w:rPr>
                <w:rFonts w:ascii="Times New Roman" w:hAnsi="Times New Roman" w:cs="Times New Roman"/>
                <w:sz w:val="26"/>
                <w:szCs w:val="26"/>
              </w:rPr>
              <w:t>ŁA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809" w:rsidRDefault="008F680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C80646" w:rsidRPr="00ED5F3B" w:rsidRDefault="00C80646">
      <w:pPr>
        <w:rPr>
          <w:rFonts w:ascii="Times New Roman" w:hAnsi="Times New Roman" w:cs="Times New Roman"/>
          <w:sz w:val="28"/>
          <w:szCs w:val="28"/>
        </w:rPr>
      </w:pPr>
    </w:p>
    <w:sectPr w:rsidR="00C80646" w:rsidRPr="00ED5F3B" w:rsidSect="00A87F37">
      <w:pgSz w:w="11906" w:h="16838"/>
      <w:pgMar w:top="68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>
    <w:useFELayout/>
  </w:compat>
  <w:rsids>
    <w:rsidRoot w:val="002B19A9"/>
    <w:rsid w:val="0005304A"/>
    <w:rsid w:val="00101149"/>
    <w:rsid w:val="00233DB4"/>
    <w:rsid w:val="002B19A9"/>
    <w:rsid w:val="00363FA1"/>
    <w:rsid w:val="00403CA2"/>
    <w:rsid w:val="005C3DCB"/>
    <w:rsid w:val="00626262"/>
    <w:rsid w:val="008F6809"/>
    <w:rsid w:val="00A07913"/>
    <w:rsid w:val="00A133A5"/>
    <w:rsid w:val="00A87F37"/>
    <w:rsid w:val="00B8645E"/>
    <w:rsid w:val="00BB50D9"/>
    <w:rsid w:val="00C80646"/>
    <w:rsid w:val="00C819D5"/>
    <w:rsid w:val="00D9302A"/>
    <w:rsid w:val="00ED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9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280">
          <w:blockQuote w:val="1"/>
          <w:marLeft w:val="77"/>
          <w:marRight w:val="720"/>
          <w:marTop w:val="100"/>
          <w:marBottom w:val="100"/>
          <w:divBdr>
            <w:top w:val="none" w:sz="0" w:space="0" w:color="auto"/>
            <w:left w:val="single" w:sz="8" w:space="4" w:color="FFA500"/>
            <w:bottom w:val="none" w:sz="0" w:space="0" w:color="auto"/>
            <w:right w:val="none" w:sz="0" w:space="0" w:color="auto"/>
          </w:divBdr>
          <w:divsChild>
            <w:div w:id="17765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19</cp:revision>
  <dcterms:created xsi:type="dcterms:W3CDTF">2022-03-23T14:34:00Z</dcterms:created>
  <dcterms:modified xsi:type="dcterms:W3CDTF">2026-04-22T07:38:00Z</dcterms:modified>
</cp:coreProperties>
</file>