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28" w:rsidRDefault="00BE72E8" w:rsidP="00BE72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72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CF75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BE72E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BE72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F7528">
        <w:rPr>
          <w:rFonts w:ascii="Times New Roman" w:eastAsia="Times New Roman" w:hAnsi="Times New Roman" w:cs="Times New Roman"/>
        </w:rPr>
        <w:t xml:space="preserve">                    </w:t>
      </w:r>
    </w:p>
    <w:p w:rsidR="00BE72E8" w:rsidRPr="00BE72E8" w:rsidRDefault="00CF7528" w:rsidP="00BE72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 w:rsidR="00BE72E8" w:rsidRPr="00BE72E8">
        <w:rPr>
          <w:rFonts w:ascii="Times New Roman" w:eastAsia="Times New Roman" w:hAnsi="Times New Roman" w:cs="Times New Roman"/>
        </w:rPr>
        <w:t>Bielsko-Biała, 18 września 2025r.</w:t>
      </w: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72E8">
        <w:rPr>
          <w:rFonts w:ascii="Times New Roman" w:eastAsia="Times New Roman" w:hAnsi="Times New Roman" w:cs="Times New Roman"/>
        </w:rPr>
        <w:t xml:space="preserve">  SSz.B-B.15.09.2025.</w:t>
      </w:r>
      <w:proofErr w:type="gramStart"/>
      <w:r w:rsidRPr="00BE72E8">
        <w:rPr>
          <w:rFonts w:ascii="Times New Roman" w:eastAsia="Times New Roman" w:hAnsi="Times New Roman" w:cs="Times New Roman"/>
        </w:rPr>
        <w:t xml:space="preserve">AG                                                  </w:t>
      </w:r>
      <w:proofErr w:type="gramEnd"/>
      <w:r w:rsidRPr="00BE72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BE72E8" w:rsidRPr="00BE72E8" w:rsidRDefault="00BE72E8" w:rsidP="00BE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E72E8">
        <w:rPr>
          <w:rFonts w:ascii="Times New Roman" w:eastAsia="Times New Roman" w:hAnsi="Times New Roman" w:cs="Times New Roman"/>
          <w:b/>
        </w:rPr>
        <w:t>LICEALIADA MŁODZIEŻY SZKOLNEJ</w:t>
      </w:r>
    </w:p>
    <w:p w:rsidR="00BE72E8" w:rsidRPr="00BE72E8" w:rsidRDefault="00BE72E8" w:rsidP="00BE72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proofErr w:type="gramStart"/>
      <w:r w:rsidRPr="00BE72E8">
        <w:rPr>
          <w:rFonts w:ascii="Times New Roman" w:eastAsia="Times New Roman" w:hAnsi="Times New Roman" w:cs="Times New Roman"/>
          <w:b/>
        </w:rPr>
        <w:t>KOMUNIKAT  KOŃCOWY</w:t>
      </w:r>
      <w:proofErr w:type="gramEnd"/>
      <w:r w:rsidRPr="00BE72E8">
        <w:rPr>
          <w:rFonts w:ascii="Times New Roman" w:eastAsia="Times New Roman" w:hAnsi="Times New Roman" w:cs="Times New Roman"/>
          <w:b/>
        </w:rPr>
        <w:t xml:space="preserve">  ZAWODÓW  TENISA  STOŁOWEGO</w:t>
      </w:r>
    </w:p>
    <w:p w:rsidR="00BE72E8" w:rsidRPr="00BE72E8" w:rsidRDefault="00BE72E8" w:rsidP="00BE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BE72E8">
        <w:rPr>
          <w:rFonts w:ascii="Times New Roman" w:eastAsia="Times New Roman" w:hAnsi="Times New Roman" w:cs="Times New Roman"/>
          <w:b/>
        </w:rPr>
        <w:t>DZIEWCZĄT  I</w:t>
      </w:r>
      <w:proofErr w:type="gramEnd"/>
      <w:r w:rsidRPr="00BE72E8">
        <w:rPr>
          <w:rFonts w:ascii="Times New Roman" w:eastAsia="Times New Roman" w:hAnsi="Times New Roman" w:cs="Times New Roman"/>
          <w:b/>
        </w:rPr>
        <w:t xml:space="preserve">  CHŁOPCÓW</w:t>
      </w:r>
    </w:p>
    <w:p w:rsidR="00BE72E8" w:rsidRPr="00BE72E8" w:rsidRDefault="00BE72E8" w:rsidP="00BE7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BE72E8">
        <w:rPr>
          <w:rFonts w:ascii="Times New Roman" w:eastAsia="Times New Roman" w:hAnsi="Times New Roman" w:cs="Times New Roman"/>
          <w:b/>
        </w:rPr>
        <w:t>rok</w:t>
      </w:r>
      <w:proofErr w:type="gramEnd"/>
      <w:r w:rsidRPr="00BE72E8">
        <w:rPr>
          <w:rFonts w:ascii="Times New Roman" w:eastAsia="Times New Roman" w:hAnsi="Times New Roman" w:cs="Times New Roman"/>
          <w:b/>
        </w:rPr>
        <w:t xml:space="preserve"> szkolny  2025/2026</w:t>
      </w:r>
    </w:p>
    <w:p w:rsidR="00BE72E8" w:rsidRPr="00BE72E8" w:rsidRDefault="00BE72E8" w:rsidP="00BE72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E72E8">
        <w:rPr>
          <w:rFonts w:ascii="Times New Roman" w:eastAsia="Times New Roman" w:hAnsi="Times New Roman" w:cs="Times New Roman"/>
        </w:rPr>
        <w:t xml:space="preserve">W dniu 17 września 2025 roku w hali sportowej </w:t>
      </w:r>
      <w:proofErr w:type="spellStart"/>
      <w:r w:rsidRPr="00BE72E8">
        <w:rPr>
          <w:rFonts w:ascii="Times New Roman" w:eastAsia="Times New Roman" w:hAnsi="Times New Roman" w:cs="Times New Roman"/>
        </w:rPr>
        <w:t>BBOSiR</w:t>
      </w:r>
      <w:proofErr w:type="spellEnd"/>
      <w:r w:rsidRPr="00BE72E8">
        <w:rPr>
          <w:rFonts w:ascii="Times New Roman" w:eastAsia="Times New Roman" w:hAnsi="Times New Roman" w:cs="Times New Roman"/>
        </w:rPr>
        <w:t xml:space="preserve"> „Victoria” odbyły się zawody tenisa</w:t>
      </w:r>
    </w:p>
    <w:p w:rsidR="00BE72E8" w:rsidRPr="00BE72E8" w:rsidRDefault="00BE72E8" w:rsidP="00BE72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BE72E8">
        <w:rPr>
          <w:rFonts w:ascii="Times New Roman" w:eastAsia="Times New Roman" w:hAnsi="Times New Roman" w:cs="Times New Roman"/>
        </w:rPr>
        <w:t>stołowego</w:t>
      </w:r>
      <w:proofErr w:type="gramEnd"/>
      <w:r w:rsidRPr="00BE72E8">
        <w:rPr>
          <w:rFonts w:ascii="Times New Roman" w:eastAsia="Times New Roman" w:hAnsi="Times New Roman" w:cs="Times New Roman"/>
        </w:rPr>
        <w:t xml:space="preserve"> dziewcząt i chłopców – </w:t>
      </w:r>
      <w:proofErr w:type="spellStart"/>
      <w:r w:rsidRPr="00BE72E8">
        <w:rPr>
          <w:rFonts w:ascii="Times New Roman" w:eastAsia="Times New Roman" w:hAnsi="Times New Roman" w:cs="Times New Roman"/>
        </w:rPr>
        <w:t>Licealiada</w:t>
      </w:r>
      <w:proofErr w:type="spellEnd"/>
      <w:r w:rsidRPr="00BE72E8">
        <w:rPr>
          <w:rFonts w:ascii="Times New Roman" w:eastAsia="Times New Roman" w:hAnsi="Times New Roman" w:cs="Times New Roman"/>
        </w:rPr>
        <w:t xml:space="preserve"> Młodzieży. </w:t>
      </w:r>
    </w:p>
    <w:p w:rsidR="00BE72E8" w:rsidRPr="00BE72E8" w:rsidRDefault="00BE72E8" w:rsidP="00BE72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E72E8">
        <w:rPr>
          <w:rFonts w:ascii="Times New Roman" w:eastAsia="Times New Roman" w:hAnsi="Times New Roman" w:cs="Times New Roman"/>
        </w:rPr>
        <w:t>W zawodach uczestniczyło 18 zespołów dziewcząt oraz 23 zespołów chłopców /123 uczestników/.</w:t>
      </w: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E72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Klasyfikacja indywidualna – dziewczęta</w:t>
      </w: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BE72E8">
        <w:rPr>
          <w:rFonts w:ascii="Times New Roman" w:eastAsia="Times New Roman" w:hAnsi="Times New Roman" w:cs="Times New Roman"/>
          <w:b/>
          <w:color w:val="000000"/>
        </w:rPr>
        <w:t xml:space="preserve">  Klasyfikacja drużynowa – dziewczęta</w:t>
      </w: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510"/>
        <w:gridCol w:w="440"/>
        <w:gridCol w:w="436"/>
        <w:gridCol w:w="436"/>
        <w:gridCol w:w="1400"/>
      </w:tblGrid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17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ZS Ekonomicznych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4E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 xml:space="preserve">68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  <w:b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ZS im. J. Tuwima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4E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 xml:space="preserve">41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  <w:b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Bielska Szkoła Przemysłowa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4E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 xml:space="preserve">38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  <w:b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ZDz</w:t>
            </w:r>
            <w:proofErr w:type="spellEnd"/>
            <w:r w:rsidRPr="00A354DC">
              <w:rPr>
                <w:rFonts w:ascii="Times New Roman" w:eastAsia="Times New Roman" w:hAnsi="Times New Roman" w:cs="Times New Roman"/>
              </w:rPr>
              <w:t xml:space="preserve"> Sosabowskiego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4E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31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683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II LO im. A. Asnyka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31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im. W. Kopalińskiego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30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B56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 LO im. M. Kopernika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5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24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56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III LO im. S. Żeromskiego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7933B5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5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24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56F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Technicznych i Handlowych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5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23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9-</w:t>
            </w:r>
            <w:r w:rsidR="007933B5" w:rsidRPr="00A354DC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56F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IV LO K.E.N.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5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23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VI LO im. A. Krajowej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995A1A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20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778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V LO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16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778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ZSCKR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14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Budowlanych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13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14-</w:t>
            </w:r>
            <w:r w:rsidR="007933B5" w:rsidRPr="00A354DC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Gastronomicznych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13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KTK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12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7933B5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im. W. Szymborskiej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B5" w:rsidRPr="00A354DC" w:rsidRDefault="005F50DA" w:rsidP="0052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7933B5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995A1A" w:rsidP="00735F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im. T. Kościuszki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CF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B5" w:rsidRPr="00A354DC" w:rsidRDefault="005F50DA" w:rsidP="0073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</w:tbl>
    <w:p w:rsidR="00CF7528" w:rsidRPr="00BE72E8" w:rsidRDefault="00CF7528" w:rsidP="00BE7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2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Klasyfikacja drużynowa – chłopcy</w:t>
      </w:r>
    </w:p>
    <w:p w:rsidR="00BE72E8" w:rsidRPr="00BE72E8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496"/>
        <w:gridCol w:w="436"/>
        <w:gridCol w:w="436"/>
        <w:gridCol w:w="436"/>
        <w:gridCol w:w="1418"/>
      </w:tblGrid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LO im. M. Reja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 xml:space="preserve">76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  <w:b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V LO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 xml:space="preserve">62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  <w:b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>III LO im. S. Żeromskiego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  <w:b/>
              </w:rPr>
              <w:t xml:space="preserve">42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  <w:b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Elektronicznych, Elektrycznych i Mechanicznych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40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9D6C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im. J. Tuwima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9D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30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9D6C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Ekonomicznych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9D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25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ZSSiO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24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F044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VI LO im. A. Krajowej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F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22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F044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ZSTiH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C075AE" w:rsidP="00F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13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C075AE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9-</w:t>
            </w:r>
            <w:r w:rsidR="00C075AE" w:rsidRPr="00A354DC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A354DC" w:rsidP="00F044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Bielska Szkoła Przemysłowa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E" w:rsidRPr="00A354DC" w:rsidRDefault="00C075AE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AE" w:rsidRPr="00A354DC" w:rsidRDefault="00A354DC" w:rsidP="002C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13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II LO im. A. Asnyka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12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832BC7">
            <w:pPr>
              <w:tabs>
                <w:tab w:val="left" w:pos="305"/>
                <w:tab w:val="center" w:pos="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im. T. Kościuszki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12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83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KTK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Gastronomicznych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ZCBM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ZSCKR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 LO im. M. Kopernika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IV LO K.E.N.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im. W. Kopaliński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PTI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im. Gen. S. Sosabowskiego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ZS Budowlanych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  <w:tr w:rsidR="00A354DC" w:rsidRPr="00BE72E8" w:rsidTr="00A35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BE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>LO im. W. Szymborskiej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54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DC" w:rsidRPr="00A354DC" w:rsidRDefault="00A354DC" w:rsidP="00ED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54DC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A354DC">
              <w:rPr>
                <w:rFonts w:ascii="Times New Roman" w:eastAsia="Times New Roman" w:hAnsi="Times New Roman" w:cs="Times New Roman"/>
              </w:rPr>
              <w:t>pkt</w:t>
            </w:r>
            <w:proofErr w:type="spellEnd"/>
          </w:p>
        </w:tc>
      </w:tr>
    </w:tbl>
    <w:p w:rsidR="00A354DC" w:rsidRDefault="00A354DC" w:rsidP="00BE7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BE72E8" w:rsidRPr="00A354DC" w:rsidRDefault="00A354DC" w:rsidP="00BE7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BE72E8" w:rsidRPr="00A354DC">
        <w:rPr>
          <w:rFonts w:ascii="Times New Roman" w:eastAsia="Times New Roman" w:hAnsi="Times New Roman" w:cs="Times New Roman"/>
          <w:color w:val="000000"/>
          <w:sz w:val="20"/>
          <w:szCs w:val="20"/>
        </w:rPr>
        <w:t>SPORT SZKOLNY BIELSKO-BIAŁA</w:t>
      </w:r>
    </w:p>
    <w:p w:rsidR="00BE72E8" w:rsidRPr="00A354DC" w:rsidRDefault="00BE72E8" w:rsidP="00BE7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54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A354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</w:t>
      </w:r>
      <w:r w:rsidRPr="00A354D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354DC">
        <w:rPr>
          <w:rFonts w:ascii="Times New Roman" w:eastAsia="Times New Roman" w:hAnsi="Times New Roman" w:cs="Times New Roman"/>
          <w:color w:val="000000"/>
          <w:sz w:val="20"/>
          <w:szCs w:val="20"/>
        </w:rPr>
        <w:t>Andrzej Gajecki</w:t>
      </w:r>
    </w:p>
    <w:p w:rsidR="00007596" w:rsidRDefault="00A354DC">
      <w:r>
        <w:t xml:space="preserve">      </w:t>
      </w:r>
    </w:p>
    <w:sectPr w:rsidR="00007596" w:rsidSect="00A354DC">
      <w:pgSz w:w="11906" w:h="16838"/>
      <w:pgMar w:top="28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E72E8"/>
    <w:rsid w:val="00007596"/>
    <w:rsid w:val="005F50DA"/>
    <w:rsid w:val="005F797B"/>
    <w:rsid w:val="007933B5"/>
    <w:rsid w:val="00832BC7"/>
    <w:rsid w:val="00995A1A"/>
    <w:rsid w:val="00A354DC"/>
    <w:rsid w:val="00BE72E8"/>
    <w:rsid w:val="00C075AE"/>
    <w:rsid w:val="00C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2025-09-18T09:51:00Z</dcterms:created>
  <dcterms:modified xsi:type="dcterms:W3CDTF">2025-09-18T11:25:00Z</dcterms:modified>
</cp:coreProperties>
</file>