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SPORT SZKOLNY</w:t>
      </w:r>
    </w:p>
    <w:p w:rsidR="00910725" w:rsidRPr="00910725" w:rsidRDefault="00910725" w:rsidP="009107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BIELSKO</w:t>
      </w:r>
      <w:r w:rsidRPr="00910725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BIAŁA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>KALENDARZ I REGULAMIN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 xml:space="preserve"> MIĘDZYSZKOLNYCH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>ZAWODÓW SPORTOWYCH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ZGODNIE Z OGÓLNOPOLSKIM SYSTEMEM WSPÓŁZAWODNICTWA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SZKOLNEGO ZWIĄZKU SPORTOWEGO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IGRZYSKA DZIECI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IGRZYSKA MŁODZIEŻY SZKOLNEJ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LICEALIADA MŁODZIEŻY SZKOLNEJ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</w:rPr>
        <w:t>rok</w:t>
      </w:r>
      <w:proofErr w:type="gramEnd"/>
      <w:r w:rsidR="001B31B8">
        <w:rPr>
          <w:rFonts w:ascii="Times New Roman" w:eastAsia="Times New Roman" w:hAnsi="Times New Roman" w:cs="Times New Roman"/>
          <w:b/>
          <w:sz w:val="32"/>
          <w:szCs w:val="20"/>
        </w:rPr>
        <w:t xml:space="preserve"> szkolny  2025</w:t>
      </w:r>
      <w:r w:rsidRPr="00910725">
        <w:rPr>
          <w:rFonts w:ascii="Times New Roman" w:eastAsia="Times New Roman" w:hAnsi="Times New Roman" w:cs="Times New Roman"/>
          <w:b/>
          <w:sz w:val="32"/>
          <w:szCs w:val="20"/>
        </w:rPr>
        <w:t>/202</w:t>
      </w:r>
      <w:r w:rsidR="001B31B8">
        <w:rPr>
          <w:rFonts w:ascii="Times New Roman" w:eastAsia="Times New Roman" w:hAnsi="Times New Roman" w:cs="Times New Roman"/>
          <w:b/>
          <w:sz w:val="32"/>
          <w:szCs w:val="20"/>
        </w:rPr>
        <w:t>6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1B31B8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Bielsko-Biała, wrzesień 2025r.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>- 1 -</w:t>
      </w:r>
    </w:p>
    <w:p w:rsidR="00910725" w:rsidRPr="00910725" w:rsidRDefault="00910725" w:rsidP="009107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ORGANIZACJA SYSTEMU IMPREZ SPORTOWYCH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REGULAMIN UCZESTNICTWA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Organizatorem zawodów jest Stowarzyszenie Sportowe „Sport Szkolny Bielsko-Biała” w Bielsku-Białej. Realizacja programu jest możliwa dzięki zaangażowaniu Dyrektorów szkół oraz nauczycieli wychowania fizycznego.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Celem naszego działania jest masowy udział dzieci i młodzieży w sportowej rywalizacji oraz kreowanie nawyku aktywnego wypoczynku wśród młodego pokolenia naszego miasta.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Przedstawiona oferta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służy upowszechnianiu kultury fizycznej wśród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uczniów, dla najlepszych jest szansą na rozpoczęcie czynnego uprawiania wymarzonej dyscypliny sportowej i przepustką do kariery zawodniczej.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Międzyszkolne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zawody sportowe są podstawową formą upowszechniania sportu szkolnego wśród uczniów szkół z Bielska-Białej.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System współzawodnictwa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obejmuje: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IGRZYSKA DZIECI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</w:t>
      </w:r>
      <w:r w:rsidR="001B31B8">
        <w:rPr>
          <w:rFonts w:ascii="Times New Roman" w:eastAsia="Times New Roman" w:hAnsi="Times New Roman" w:cs="Times New Roman"/>
          <w:sz w:val="28"/>
          <w:szCs w:val="28"/>
        </w:rPr>
        <w:t>kół podstawowych z rocznika 2013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młodszych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IGRZYSKA MŁODZIEŻY SZKOLNEJ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szk</w:t>
      </w:r>
      <w:r w:rsidR="00981BDB">
        <w:rPr>
          <w:rFonts w:ascii="Times New Roman" w:eastAsia="Times New Roman" w:hAnsi="Times New Roman" w:cs="Times New Roman"/>
          <w:sz w:val="28"/>
          <w:szCs w:val="28"/>
        </w:rPr>
        <w:t>ół podstawowych z roczników 2011-2012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LICEALIADĘ MŁODZIEŻY SZKOLNEJ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szkół po</w:t>
      </w:r>
      <w:r w:rsidR="001B31B8">
        <w:rPr>
          <w:rFonts w:ascii="Times New Roman" w:eastAsia="Times New Roman" w:hAnsi="Times New Roman" w:cs="Times New Roman"/>
          <w:sz w:val="28"/>
          <w:szCs w:val="28"/>
        </w:rPr>
        <w:t>nadpodstawowych z roczników 2006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młodszych</w:t>
      </w:r>
    </w:p>
    <w:p w:rsidR="00910725" w:rsidRPr="00981BDB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Szkoły przystępujące do współzawodnictwa muszą się zarejestrować przez system</w:t>
      </w:r>
    </w:p>
    <w:p w:rsidR="00910725" w:rsidRPr="003250D4" w:rsidRDefault="00910725" w:rsidP="008579C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rejestracji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szkół: www.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srs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szs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pl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nie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 xml:space="preserve"> później niż do </w:t>
      </w:r>
      <w:r w:rsidR="001D1879" w:rsidRPr="002A53ED">
        <w:rPr>
          <w:rFonts w:ascii="Times New Roman" w:eastAsia="Times New Roman" w:hAnsi="Times New Roman" w:cs="Times New Roman"/>
          <w:sz w:val="28"/>
          <w:szCs w:val="28"/>
        </w:rPr>
        <w:t>20 września</w:t>
      </w:r>
      <w:r w:rsidR="001B31B8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roku.</w:t>
      </w:r>
      <w:r w:rsidR="00981B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79C5" w:rsidRPr="003250D4">
        <w:rPr>
          <w:rFonts w:ascii="Times New Roman" w:eastAsia="Times New Roman" w:hAnsi="Times New Roman" w:cs="Times New Roman"/>
          <w:sz w:val="28"/>
          <w:szCs w:val="28"/>
        </w:rPr>
        <w:tab/>
      </w:r>
      <w:r w:rsidR="00981BDB" w:rsidRPr="003250D4">
        <w:rPr>
          <w:rFonts w:ascii="Times New Roman" w:eastAsia="Times New Roman" w:hAnsi="Times New Roman" w:cs="Times New Roman"/>
          <w:sz w:val="28"/>
          <w:szCs w:val="28"/>
        </w:rPr>
        <w:t>Zgłoszenie do zawodów odbywa się elektronicznie przez System Rejestracji Szkół</w:t>
      </w:r>
      <w:r w:rsidR="008579C5" w:rsidRPr="003250D4">
        <w:rPr>
          <w:rFonts w:ascii="Times New Roman" w:eastAsia="Times New Roman" w:hAnsi="Times New Roman" w:cs="Times New Roman"/>
          <w:sz w:val="28"/>
          <w:szCs w:val="28"/>
        </w:rPr>
        <w:t xml:space="preserve"> w nieprzekraczalnym terminie wyznaczonym przez organizatora zawodów /strona 4, 5 i 6/, rubryka </w:t>
      </w:r>
      <w:r w:rsidR="008579C5" w:rsidRPr="003250D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POTWIERDZENIE ZGŁOSZENIA W SYSTEMIE SRS.</w:t>
      </w:r>
      <w:r w:rsidR="008579C5" w:rsidRPr="003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 </w:t>
      </w:r>
    </w:p>
    <w:p w:rsidR="008579C5" w:rsidRPr="008579C5" w:rsidRDefault="008579C5" w:rsidP="008579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D4">
        <w:rPr>
          <w:rFonts w:ascii="Times New Roman" w:eastAsia="Times New Roman" w:hAnsi="Times New Roman" w:cs="Times New Roman"/>
          <w:sz w:val="28"/>
          <w:szCs w:val="28"/>
          <w:lang w:eastAsia="en-US"/>
        </w:rPr>
        <w:t>Proszę nauczycieli o zgłaszanie się do zawodów w wyznaczonym terminie, zgłoszenie po terminie będzie niemożliwe gdyż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system zamyka się automatycznie i szkoła nie będzie mogła brać udziału w zawodach.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1.  Organizowane przez Stowarzyszenie Sportowe „Sport Szkolny Bielsko-Biała”     </w:t>
      </w:r>
    </w:p>
    <w:p w:rsidR="00910725" w:rsidRPr="00910725" w:rsidRDefault="00E63F79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Bielsku-Białej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międzyszkolne zawody sportowe są finansowane z budżetu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, natomiast koszty organizacyjne zawodów wojewódzkich finansowane     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są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przez Śląski SZS w Katowicach lub szkoły uczestniczące w finałach  </w:t>
      </w:r>
    </w:p>
    <w:p w:rsidR="00910725" w:rsidRPr="00880B5C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5C">
        <w:rPr>
          <w:rFonts w:ascii="Times New Roman" w:eastAsia="Times New Roman" w:hAnsi="Times New Roman" w:cs="Times New Roman"/>
          <w:sz w:val="28"/>
          <w:szCs w:val="28"/>
        </w:rPr>
        <w:t xml:space="preserve">     /szkoły, które nie opłaciły rocznej sk</w:t>
      </w:r>
      <w:r w:rsidR="00AF2755" w:rsidRPr="00880B5C">
        <w:rPr>
          <w:rFonts w:ascii="Times New Roman" w:eastAsia="Times New Roman" w:hAnsi="Times New Roman" w:cs="Times New Roman"/>
          <w:sz w:val="28"/>
          <w:szCs w:val="28"/>
        </w:rPr>
        <w:t>ładki startowej same pokrywają koszty</w:t>
      </w:r>
    </w:p>
    <w:p w:rsidR="00910725" w:rsidRPr="00880B5C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880B5C">
        <w:rPr>
          <w:rFonts w:ascii="Times New Roman" w:eastAsia="Times New Roman" w:hAnsi="Times New Roman" w:cs="Times New Roman"/>
          <w:sz w:val="28"/>
          <w:szCs w:val="28"/>
        </w:rPr>
        <w:t>transportu</w:t>
      </w:r>
      <w:proofErr w:type="gramEnd"/>
      <w:r w:rsidRPr="00880B5C">
        <w:rPr>
          <w:rFonts w:ascii="Times New Roman" w:eastAsia="Times New Roman" w:hAnsi="Times New Roman" w:cs="Times New Roman"/>
          <w:sz w:val="28"/>
          <w:szCs w:val="28"/>
        </w:rPr>
        <w:t xml:space="preserve"> na zawody wojewódzkie/.   </w:t>
      </w:r>
    </w:p>
    <w:p w:rsidR="00910725" w:rsidRPr="00910725" w:rsidRDefault="00981BDB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A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dres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poczty elektronicznej Sportu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Szkolnego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5" w:history="1">
        <w:r w:rsidR="00910725" w:rsidRPr="0091072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sportszkolnybielsko</w:t>
        </w:r>
        <w:proofErr w:type="gramEnd"/>
        <w:r w:rsidR="00910725" w:rsidRPr="0091072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@op.pl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3.  Przy zgłoszeniu do zawodów obowiązuje następująca dokumentacja: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lista imienna zawodników wygenerowana z Systemu Rejestracji Szkół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potwierdzona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przez dyrektora szkoły lub inna lista zgłoszeń zgodna </w:t>
      </w:r>
    </w:p>
    <w:p w:rsidR="00910725" w:rsidRPr="00910725" w:rsidRDefault="00910725" w:rsidP="0098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z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komunikatem organizacyjnym zawodów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ważna legitymacja szkolna /warunkowo – do zawodów może zostać  </w:t>
      </w:r>
    </w:p>
    <w:p w:rsidR="003250D4" w:rsidRDefault="00910725" w:rsidP="0032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dopuszczony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uczeń na podstawie zaświadczenia wydanego przez dyrekcję  </w:t>
      </w:r>
    </w:p>
    <w:p w:rsidR="003250D4" w:rsidRDefault="003250D4" w:rsidP="003250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1BDB">
        <w:rPr>
          <w:rFonts w:ascii="Times New Roman" w:eastAsia="Times New Roman" w:hAnsi="Times New Roman" w:cs="Times New Roman"/>
        </w:rPr>
        <w:lastRenderedPageBreak/>
        <w:t xml:space="preserve">- 2 </w:t>
      </w:r>
      <w:r>
        <w:rPr>
          <w:rFonts w:ascii="Times New Roman" w:eastAsia="Times New Roman" w:hAnsi="Times New Roman" w:cs="Times New Roman"/>
        </w:rPr>
        <w:t>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szkoły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potwierdzonego innym dokumentem ze zdjęciem. Zaświadczenie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BDB" w:rsidRPr="00981BDB" w:rsidRDefault="00910725" w:rsidP="0098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jest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ważne 5 dni od daty wystawienia/.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zgoda rodziców na udział w zawodach wygenerowana z Systemu SRS.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Uczestnikami zawod</w:t>
      </w:r>
      <w:r w:rsidR="00AF2755">
        <w:rPr>
          <w:rFonts w:ascii="Times New Roman" w:eastAsia="Times New Roman" w:hAnsi="Times New Roman" w:cs="Times New Roman"/>
          <w:sz w:val="28"/>
          <w:szCs w:val="28"/>
        </w:rPr>
        <w:t xml:space="preserve">ów dla szkół ponadpodstawowych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mogą być uczniowie  </w:t>
      </w:r>
    </w:p>
    <w:p w:rsidR="00910725" w:rsidRPr="00910725" w:rsidRDefault="001B31B8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urodzeni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 roku 2006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młodsi</w:t>
      </w:r>
      <w:r w:rsidR="00910725">
        <w:rPr>
          <w:rFonts w:ascii="Times New Roman" w:eastAsia="Times New Roman" w:hAnsi="Times New Roman" w:cs="Times New Roman"/>
          <w:sz w:val="28"/>
          <w:szCs w:val="28"/>
        </w:rPr>
        <w:t xml:space="preserve"> będący uczniami jednej szkoły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tzn. także  </w:t>
      </w:r>
    </w:p>
    <w:p w:rsidR="00910725" w:rsidRPr="00910725" w:rsidRDefault="00910725" w:rsidP="0032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czwartoklasiści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, uczniowie szkół dla dorosłych nie mogą startować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zawodach.   </w:t>
      </w:r>
      <w:r w:rsidR="00981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Informację o ewentualnym wycofaniu się szkoły z rozgrywek w grach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zespołowych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należy przekazać do organizatora w terminie najpóźniej dwa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tygodnie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przed planowanym rozpoczęciem zawodów.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Reprezentacje szkół biorące udział w zawodach muszą być pod opieką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nauczyciela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lub opiekuna wyznaczonego przez Dyrektora szkoły.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Wyznaczony opiekun bierze pełną odpowiedzialność za bezpieczeństwo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F79" w:rsidRPr="00910725">
        <w:rPr>
          <w:rFonts w:ascii="Times New Roman" w:eastAsia="Times New Roman" w:hAnsi="Times New Roman" w:cs="Times New Roman"/>
          <w:sz w:val="28"/>
          <w:szCs w:val="28"/>
        </w:rPr>
        <w:t>swoich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uczniów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na obiekcie w czasie 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wodów jak i w drodze na zawody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i powrotnej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F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oraz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za porządek pozo</w:t>
      </w:r>
      <w:r w:rsidR="00E63F79">
        <w:rPr>
          <w:rFonts w:ascii="Times New Roman" w:eastAsia="Times New Roman" w:hAnsi="Times New Roman" w:cs="Times New Roman"/>
          <w:sz w:val="28"/>
          <w:szCs w:val="28"/>
        </w:rPr>
        <w:t xml:space="preserve">stawiony przez swoich uczniów </w:t>
      </w:r>
      <w:r w:rsidR="00E63F79" w:rsidRPr="00910725">
        <w:rPr>
          <w:rFonts w:ascii="Times New Roman" w:eastAsia="Times New Roman" w:hAnsi="Times New Roman" w:cs="Times New Roman"/>
          <w:sz w:val="28"/>
          <w:szCs w:val="28"/>
        </w:rPr>
        <w:t>w obiektach sportowych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jak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i w szatniach.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7. Dla poszczególnych dyscyplin sportowych zostanie opracowany komunikat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organizacyjny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określający termin, mie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jsce i regulamin zawodów a po </w:t>
      </w:r>
      <w:r w:rsidR="00F45DDA" w:rsidRPr="00910725">
        <w:rPr>
          <w:rFonts w:ascii="Times New Roman" w:eastAsia="Times New Roman" w:hAnsi="Times New Roman" w:cs="Times New Roman"/>
          <w:sz w:val="28"/>
          <w:szCs w:val="28"/>
        </w:rPr>
        <w:t>zakończeniu</w:t>
      </w:r>
    </w:p>
    <w:p w:rsidR="00910725" w:rsidRPr="00910725" w:rsidRDefault="00F45DDA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rozgrywek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komunikat końcowy.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Komunikaty będą zamieszczane na ofi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cjalnej stronie internetowej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Sportu</w:t>
      </w:r>
      <w:r w:rsidR="00AF2755" w:rsidRPr="00AF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755" w:rsidRPr="00910725">
        <w:rPr>
          <w:rFonts w:ascii="Times New Roman" w:eastAsia="Times New Roman" w:hAnsi="Times New Roman" w:cs="Times New Roman"/>
          <w:sz w:val="28"/>
          <w:szCs w:val="28"/>
        </w:rPr>
        <w:t>Szkolnego:</w:t>
      </w:r>
      <w:r w:rsidR="00AF2755" w:rsidRPr="009107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910725" w:rsidRPr="00880B5C" w:rsidRDefault="00307D2B" w:rsidP="00A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6" w:history="1">
        <w:r w:rsidR="00910725" w:rsidRPr="00880B5C">
          <w:rPr>
            <w:rFonts w:ascii="Times New Roman" w:eastAsia="Times New Roman" w:hAnsi="Times New Roman" w:cs="Times New Roman"/>
            <w:b/>
            <w:color w:val="7030A0"/>
            <w:sz w:val="28"/>
            <w:u w:val="single"/>
          </w:rPr>
          <w:t>https://sport.eduportal.bielsko.pl</w:t>
        </w:r>
      </w:hyperlink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27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0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Zamieszczenie komunikatów, info</w:t>
      </w:r>
      <w:r w:rsidR="00AF2755">
        <w:rPr>
          <w:rFonts w:ascii="Times New Roman" w:eastAsia="Times New Roman" w:hAnsi="Times New Roman" w:cs="Times New Roman"/>
          <w:b/>
          <w:sz w:val="28"/>
          <w:szCs w:val="28"/>
        </w:rPr>
        <w:t xml:space="preserve">rmacji o zawodach na stronie </w:t>
      </w:r>
      <w:r w:rsidR="00AF2755" w:rsidRPr="00910725">
        <w:rPr>
          <w:rFonts w:ascii="Times New Roman" w:eastAsia="Times New Roman" w:hAnsi="Times New Roman" w:cs="Times New Roman"/>
          <w:b/>
          <w:sz w:val="28"/>
          <w:szCs w:val="28"/>
        </w:rPr>
        <w:t>internetowej</w:t>
      </w:r>
    </w:p>
    <w:p w:rsidR="00910725" w:rsidRPr="00910725" w:rsidRDefault="00AF275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SPORTU SZKOLNEGO jest </w:t>
      </w:r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>równoznaczne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z przekazaniem tych</w:t>
      </w:r>
      <w:r w:rsidRPr="00AF27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wiadomości</w:t>
      </w:r>
    </w:p>
    <w:p w:rsidR="00910725" w:rsidRPr="00910725" w:rsidRDefault="00AF275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>do</w:t>
      </w:r>
      <w:proofErr w:type="gramEnd"/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 xml:space="preserve"> szkół drogą elektroniczną.</w:t>
      </w:r>
    </w:p>
    <w:p w:rsidR="00910725" w:rsidRPr="00880B5C" w:rsidRDefault="00910725" w:rsidP="00A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 xml:space="preserve">Kontakt telefoniczny: </w:t>
      </w:r>
      <w:r w:rsidRPr="00880B5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504 102 553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Mistrzowie miasta w poszczególnych dyscyplinach /w niektórych dyscyplinach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również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v-ce mistrzowie/ reprezentują miasto na kolejnych szczeblach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rozgrywek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z udziałem reprezentacji szkół z powiatu bielskiego i żywieckiego.     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O wszystkich sprawach dotyczących rozgrywek międzyszkolnych na terenie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Bielska-Białej nieujętych w regulaminie decydują organizatorzy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sprawy sporne rozstrzyga Zarząd Stowarzyszenia Sportu Szkolnego.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Międzyszkolne współzawodnictwo sportowe prowadzone będzie osobno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dla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każdej kategorii rozgrywek /Igrzyska Dzieci, Igrzyska Młodzieży,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Licealiada Młodzieży Szkolnej/ uwzględniając osiągnięte wyniki sportowe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rozgrywkach na szczeblu miasta Bielska-Białej oraz województwa śląskiego</w:t>
      </w:r>
    </w:p>
    <w:p w:rsidR="00E63F79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/półfinały, finały wojewódzkie/.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Punktacja współzawodnictwa szkół ponadpodstawowych będzie prowadzona</w:t>
      </w:r>
      <w:r w:rsidR="001B6EB1" w:rsidRPr="001B6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EB1" w:rsidRPr="00910725">
        <w:rPr>
          <w:rFonts w:ascii="Times New Roman" w:eastAsia="Times New Roman" w:hAnsi="Times New Roman" w:cs="Times New Roman"/>
          <w:sz w:val="28"/>
          <w:szCs w:val="28"/>
        </w:rPr>
        <w:t>odrębnie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kategorii dziewcząt i chłopców.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DDA" w:rsidRDefault="00F45DD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BDB" w:rsidRDefault="00981BDB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0D4" w:rsidRDefault="003250D4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BDB" w:rsidRDefault="00981BDB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BDB" w:rsidRPr="00910725" w:rsidRDefault="00981BDB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- 3 </w:t>
      </w:r>
      <w:r w:rsidR="00D82451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5643E4" w:rsidRPr="00404C54" w:rsidRDefault="005643E4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Punk</w:t>
      </w:r>
      <w:r w:rsidR="00B95310">
        <w:rPr>
          <w:rFonts w:ascii="Times New Roman" w:eastAsia="Times New Roman" w:hAnsi="Times New Roman" w:cs="Times New Roman"/>
          <w:sz w:val="28"/>
          <w:szCs w:val="28"/>
        </w:rPr>
        <w:t xml:space="preserve">tacja będzie prowadzona według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następujących zasad: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/ rozgrywki na szczeblu miasta Bielska-Białej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360"/>
        <w:gridCol w:w="1800"/>
      </w:tblGrid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1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2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3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9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4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8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5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7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6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7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8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9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11 miejsce i dalsze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1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</w:tbl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/ rozgrywki na szczeblu województwa śląskiego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40"/>
        <w:gridCol w:w="1282"/>
        <w:gridCol w:w="1728"/>
        <w:gridCol w:w="1310"/>
      </w:tblGrid>
      <w:tr w:rsidR="00910725" w:rsidRPr="00910725" w:rsidTr="00910725"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Gry zespołowe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Inne dyscypliny</w:t>
            </w:r>
          </w:p>
        </w:tc>
      </w:tr>
      <w:tr w:rsidR="00910725" w:rsidRPr="00910725" w:rsidTr="0091072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725" w:rsidRPr="00910725" w:rsidRDefault="00910725" w:rsidP="00910725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Finał woj.</w:t>
            </w:r>
          </w:p>
          <w:p w:rsidR="00910725" w:rsidRPr="00910725" w:rsidRDefault="00910725" w:rsidP="00910725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śląskiego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miejsce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 miejsce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Półfinał</w:t>
            </w:r>
          </w:p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woj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śląskiego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</w:tbl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8F7752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kolejności zajętych miejsc w klasyfikacji decyduje suma zdobytych </w:t>
      </w:r>
      <w:r w:rsidR="00404C54" w:rsidRPr="00910725">
        <w:rPr>
          <w:rFonts w:ascii="Times New Roman" w:eastAsia="Times New Roman" w:hAnsi="Times New Roman" w:cs="Times New Roman"/>
          <w:sz w:val="28"/>
          <w:szCs w:val="28"/>
        </w:rPr>
        <w:t xml:space="preserve">punktów.  </w:t>
      </w:r>
    </w:p>
    <w:p w:rsidR="00910725" w:rsidRPr="00910725" w:rsidRDefault="00B5659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 xml:space="preserve">przypadku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jednakowej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 xml:space="preserve">ilości punktów o zajętym przez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szkołę </w:t>
      </w:r>
      <w:r w:rsidR="00404C54" w:rsidRPr="00910725">
        <w:rPr>
          <w:rFonts w:ascii="Times New Roman" w:eastAsia="Times New Roman" w:hAnsi="Times New Roman" w:cs="Times New Roman"/>
          <w:sz w:val="28"/>
          <w:szCs w:val="28"/>
        </w:rPr>
        <w:t>miejscu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decyduje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większa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ilość zdobytych punktów w rozgrywkach na szczeblu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miasta Bielska-Białej.  Jeżeli w dalszym ciągu nie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można ustalić klasyfikacji</w:t>
      </w:r>
      <w:r w:rsidR="00404C54" w:rsidRPr="00404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>o kolejności miejsc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>decyduje</w:t>
      </w:r>
    </w:p>
    <w:p w:rsidR="00910725" w:rsidRPr="00910725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większa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liczba miejsc pierwszych, drugich itd.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uzyskanych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w rozgrywkach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na szczeblu</w:t>
      </w: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Bielska-Białej.</w:t>
      </w: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C85" w:rsidRPr="00404C54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>- 4 -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4C54" w:rsidRPr="00910725">
        <w:rPr>
          <w:rFonts w:ascii="Times New Roman" w:eastAsia="Times New Roman" w:hAnsi="Times New Roman" w:cs="Times New Roman"/>
          <w:b/>
          <w:sz w:val="20"/>
          <w:szCs w:val="20"/>
        </w:rPr>
        <w:t>KALENDARZ IMPREZ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MIEJSKIE IGRZYSKA DZIECI </w:t>
      </w:r>
    </w:p>
    <w:p w:rsidR="00404C54" w:rsidRPr="00910725" w:rsidRDefault="00C2473B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rok</w:t>
      </w:r>
      <w:proofErr w:type="gramEnd"/>
      <w:r w:rsidR="001B31B8">
        <w:rPr>
          <w:rFonts w:ascii="Times New Roman" w:eastAsia="Times New Roman" w:hAnsi="Times New Roman" w:cs="Times New Roman"/>
          <w:b/>
          <w:sz w:val="20"/>
          <w:szCs w:val="20"/>
        </w:rPr>
        <w:t xml:space="preserve"> szkolny 2025/2026</w:t>
      </w:r>
      <w:r w:rsid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B31B8">
        <w:rPr>
          <w:rFonts w:ascii="Times New Roman" w:eastAsia="Times New Roman" w:hAnsi="Times New Roman" w:cs="Times New Roman"/>
          <w:sz w:val="20"/>
          <w:szCs w:val="20"/>
        </w:rPr>
        <w:t>/rocznik 2013</w:t>
      </w:r>
      <w:r w:rsidR="00404C54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910725" w:rsidRPr="00910725" w:rsidRDefault="00910725" w:rsidP="00404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01"/>
        <w:gridCol w:w="1560"/>
        <w:gridCol w:w="1701"/>
        <w:gridCol w:w="1580"/>
        <w:gridCol w:w="1563"/>
      </w:tblGrid>
      <w:tr w:rsidR="003250D4" w:rsidRPr="00910725" w:rsidTr="00686C85">
        <w:trPr>
          <w:trHeight w:val="70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910725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50D4" w:rsidRPr="00910725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3250D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250D4" w:rsidRPr="003250D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NAZWA IMPREZY</w:t>
            </w:r>
          </w:p>
          <w:p w:rsidR="003250D4" w:rsidRPr="003250D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MIEJSCE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POTWIERDZENIE</w:t>
            </w:r>
          </w:p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ZGŁOSZENIA</w:t>
            </w:r>
          </w:p>
          <w:p w:rsidR="003250D4" w:rsidRPr="00566FB5" w:rsidRDefault="003250D4" w:rsidP="00566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SYSTEMIE SRS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566FB5" w:rsidRDefault="003250D4" w:rsidP="00566F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ZAWODY</w:t>
            </w:r>
          </w:p>
          <w:p w:rsidR="003250D4" w:rsidRPr="00566FB5" w:rsidRDefault="003250D4" w:rsidP="00566F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REJONOWE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50D4" w:rsidRPr="00566FB5" w:rsidRDefault="003250D4" w:rsidP="00566F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FINAŁY</w:t>
            </w:r>
          </w:p>
          <w:p w:rsidR="003250D4" w:rsidRPr="00566FB5" w:rsidRDefault="003250D4" w:rsidP="00566F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WOJ</w:t>
            </w:r>
            <w:r w:rsidR="00566FB5"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EWÓDZKIE</w:t>
            </w:r>
          </w:p>
        </w:tc>
      </w:tr>
      <w:tr w:rsidR="003250D4" w:rsidRPr="00910725" w:rsidTr="00686C85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0D4" w:rsidRPr="00910725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50D4" w:rsidRPr="00910725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4" w:rsidRPr="003250D4" w:rsidRDefault="003250D4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sztafetowe biegi </w:t>
            </w: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przełajowe </w:t>
            </w:r>
            <w:r w:rsid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4" w:rsidRPr="003250D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250D4" w:rsidRPr="003250D4" w:rsidRDefault="004A1AB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 w:rsidR="003250D4"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.IX.202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4" w:rsidRPr="005643E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50D4" w:rsidRPr="005643E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4" w:rsidRPr="005643E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250D4" w:rsidRPr="005643E4" w:rsidRDefault="003250D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98" w:rsidRDefault="00250C98" w:rsidP="00175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250D4" w:rsidRPr="004A1AB0" w:rsidRDefault="003250D4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1 - 3.10.2025</w:t>
            </w:r>
            <w:proofErr w:type="gramStart"/>
            <w:r w:rsidR="004A1AB0"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4A1AB0"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0D4" w:rsidRPr="004A1AB0" w:rsidRDefault="004A1AB0" w:rsidP="004A1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8 </w:t>
            </w:r>
            <w:r w:rsid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10.10.2025</w:t>
            </w:r>
            <w:proofErr w:type="gramStart"/>
            <w:r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4A1A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5311CD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5643E4" w:rsidRDefault="005311CD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koszykówka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3250D4" w:rsidRDefault="005311CD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 13, 20.XII.2025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5311CD" w:rsidRPr="003250D4" w:rsidRDefault="005311CD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styczeń </w:t>
            </w: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4A1AB0" w:rsidRDefault="005311CD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83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5643E4" w:rsidRDefault="00BA43A9" w:rsidP="0083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14</w:t>
            </w:r>
            <w:r w:rsidR="005311CD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.XI.202</w:t>
            </w:r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proofErr w:type="gramStart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Default="005311CD" w:rsidP="004A1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5311CD" w:rsidP="004A1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IV 2026r.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1CD" w:rsidRDefault="005311CD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5311CD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2026r.</w:t>
            </w:r>
          </w:p>
        </w:tc>
      </w:tr>
      <w:tr w:rsidR="005311CD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Default="005311CD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</w:t>
            </w:r>
          </w:p>
          <w:p w:rsidR="005311CD" w:rsidRPr="005643E4" w:rsidRDefault="005311CD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czwórki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3250D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3250D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</w:t>
            </w:r>
            <w:r w:rsidR="00BA43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BA43A9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13</w:t>
            </w:r>
            <w:r w:rsidR="005311CD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</w:t>
            </w:r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="005311CD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proofErr w:type="gramStart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863DB6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IV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1CD" w:rsidRDefault="005311CD" w:rsidP="00250C98">
            <w:pPr>
              <w:tabs>
                <w:tab w:val="left" w:pos="330"/>
                <w:tab w:val="center" w:pos="71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2026r.</w:t>
            </w:r>
          </w:p>
          <w:p w:rsidR="005311CD" w:rsidRPr="00863DB6" w:rsidRDefault="005311CD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11CD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3250D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3250D4" w:rsidRDefault="005311CD" w:rsidP="00531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II-IV </w:t>
            </w: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BA43A9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13</w:t>
            </w:r>
            <w:r w:rsidR="005311CD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</w:t>
            </w:r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="005311CD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proofErr w:type="gramStart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5311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531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IV 2026r.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1CD" w:rsidRPr="00863DB6" w:rsidRDefault="005311CD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</w:t>
            </w:r>
            <w:r w:rsid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2026r.</w:t>
            </w:r>
          </w:p>
        </w:tc>
      </w:tr>
      <w:tr w:rsidR="005311CD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311CD" w:rsidRPr="00910725" w:rsidRDefault="005311C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3250D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3250D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X. 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CD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5311CD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11CD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3 - 13.11.2025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5311CD" w:rsidRPr="005643E4" w:rsidRDefault="005311CD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0A6" w:rsidRDefault="009F40A6" w:rsidP="009F40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5643E4" w:rsidRDefault="009F40A6" w:rsidP="009F40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17- 28.11.2025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5311CD" w:rsidRPr="00863DB6" w:rsidRDefault="005311CD" w:rsidP="003250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0A6" w:rsidRPr="00910725" w:rsidTr="00686C85">
        <w:trPr>
          <w:trHeight w:val="6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910725" w:rsidRDefault="009F40A6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40A6" w:rsidRPr="00910725" w:rsidRDefault="009F40A6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3250D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3250D4" w:rsidRDefault="00E3441A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X-</w:t>
            </w:r>
            <w:r w:rsidR="009F40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XI.2025</w:t>
            </w:r>
            <w:proofErr w:type="gramStart"/>
            <w:r w:rsidR="009F40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9F40A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9F40A6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17.X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3-14.11.2025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0A6" w:rsidRDefault="009F40A6" w:rsidP="009F40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5643E4" w:rsidRDefault="009F40A6" w:rsidP="009F40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20- 28.11.2025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9F40A6" w:rsidRPr="005643E4" w:rsidRDefault="009F40A6" w:rsidP="003250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40A6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910725" w:rsidRDefault="009F40A6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40A6" w:rsidRPr="00910725" w:rsidRDefault="009F40A6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40A6" w:rsidRPr="005643E4" w:rsidRDefault="009F40A6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3250D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3250D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A6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  <w:p w:rsidR="009F40A6" w:rsidRPr="005643E4" w:rsidRDefault="009F40A6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Default="00686C85" w:rsidP="00686C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F40A6" w:rsidRPr="00686C85" w:rsidRDefault="00686C85" w:rsidP="00686C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23 - 27.11.2025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0A6" w:rsidRPr="005643E4" w:rsidRDefault="00686C85" w:rsidP="003250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30 XI.2025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686C85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910725" w:rsidRDefault="00686C8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6C85" w:rsidRPr="00910725" w:rsidRDefault="00686C8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czwórbój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la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3250D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6C85" w:rsidRPr="003250D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V. 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686C85" w:rsidRDefault="00686C85" w:rsidP="00686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2026r.</w:t>
            </w:r>
          </w:p>
          <w:p w:rsidR="00686C85" w:rsidRPr="005643E4" w:rsidRDefault="00686C85" w:rsidP="00686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“Sprint”</w:t>
            </w:r>
          </w:p>
          <w:p w:rsidR="00686C85" w:rsidRPr="005643E4" w:rsidRDefault="00686C85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C85" w:rsidRDefault="00686C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25-29. V. 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86C85" w:rsidRPr="005643E4" w:rsidRDefault="00686C85" w:rsidP="003250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6C85" w:rsidRPr="00910725" w:rsidTr="00686C8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910725" w:rsidRDefault="00686C8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6C85" w:rsidRPr="00910725" w:rsidRDefault="00686C8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3250D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6C85" w:rsidRPr="003250D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IV – V. 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6C85" w:rsidRPr="005643E4" w:rsidRDefault="00686C85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12.IV.2026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5" w:rsidRPr="00686C85" w:rsidRDefault="00686C85" w:rsidP="00E8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4-19.V. 2026</w:t>
            </w:r>
            <w:proofErr w:type="gramStart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C85" w:rsidRDefault="00686C85" w:rsidP="0068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VI 2026r.</w:t>
            </w:r>
          </w:p>
          <w:p w:rsidR="00686C85" w:rsidRPr="005643E4" w:rsidRDefault="00686C85" w:rsidP="003250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6FB5" w:rsidRDefault="00566FB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6C85" w:rsidRDefault="00686C8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0F92" w:rsidRPr="00910725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4C54" w:rsidRPr="00910725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5643E4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sz w:val="20"/>
          <w:szCs w:val="20"/>
        </w:rPr>
        <w:t>- 5 -</w:t>
      </w:r>
    </w:p>
    <w:p w:rsidR="00910725" w:rsidRPr="005643E4" w:rsidRDefault="00910725" w:rsidP="0040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5643E4" w:rsidRDefault="00910725" w:rsidP="00B953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5643E4">
        <w:rPr>
          <w:rFonts w:ascii="Times New Roman" w:eastAsia="Times New Roman" w:hAnsi="Times New Roman" w:cs="Times New Roman"/>
          <w:b/>
          <w:sz w:val="20"/>
          <w:szCs w:val="20"/>
        </w:rPr>
        <w:t xml:space="preserve"> KALENDARZ IMPREZ</w:t>
      </w:r>
    </w:p>
    <w:p w:rsidR="00910725" w:rsidRPr="005643E4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b/>
          <w:sz w:val="20"/>
          <w:szCs w:val="20"/>
        </w:rPr>
        <w:t>MIEJSKIE IGRZYSKA MŁODZIEŻY SZKOLNEJ</w:t>
      </w:r>
      <w:r w:rsidR="001B31B8">
        <w:rPr>
          <w:rFonts w:ascii="Times New Roman" w:eastAsia="Times New Roman" w:hAnsi="Times New Roman" w:cs="Times New Roman"/>
          <w:b/>
          <w:sz w:val="20"/>
          <w:szCs w:val="20"/>
        </w:rPr>
        <w:t xml:space="preserve"> rok szkolny 2025/2026</w:t>
      </w:r>
    </w:p>
    <w:p w:rsidR="00910725" w:rsidRDefault="001B31B8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/rocznik 2011-2012</w:t>
      </w:r>
      <w:r w:rsidR="00910725" w:rsidRPr="005643E4">
        <w:rPr>
          <w:rFonts w:ascii="Times New Roman" w:eastAsia="Times New Roman" w:hAnsi="Times New Roman" w:cs="Times New Roman"/>
          <w:sz w:val="20"/>
          <w:szCs w:val="20"/>
        </w:rPr>
        <w:t>/</w:t>
      </w:r>
    </w:p>
    <w:tbl>
      <w:tblPr>
        <w:tblW w:w="106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01"/>
        <w:gridCol w:w="1560"/>
        <w:gridCol w:w="1701"/>
        <w:gridCol w:w="1580"/>
        <w:gridCol w:w="1563"/>
      </w:tblGrid>
      <w:tr w:rsidR="00E819EF" w:rsidRPr="00566FB5" w:rsidTr="00E819EF">
        <w:trPr>
          <w:trHeight w:val="70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3250D4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3250D4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NAZWA IMPREZY</w:t>
            </w:r>
          </w:p>
          <w:p w:rsidR="00E819EF" w:rsidRPr="003250D4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MIEJSCE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POTWIERDZENIE</w:t>
            </w:r>
          </w:p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ZGŁOSZENIA</w:t>
            </w:r>
          </w:p>
          <w:p w:rsidR="00E819EF" w:rsidRPr="00566FB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SYSTEMIE SRS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566FB5" w:rsidRDefault="00E819EF" w:rsidP="00E819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ZAWODY</w:t>
            </w:r>
          </w:p>
          <w:p w:rsidR="00E819EF" w:rsidRPr="00566FB5" w:rsidRDefault="00E819EF" w:rsidP="00E819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REJONOWE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19EF" w:rsidRPr="00566FB5" w:rsidRDefault="00E819EF" w:rsidP="00E819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FINAŁY</w:t>
            </w:r>
          </w:p>
          <w:p w:rsidR="00E819EF" w:rsidRPr="00566FB5" w:rsidRDefault="00E819EF" w:rsidP="00E819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WOJEWÓDZKIE</w:t>
            </w:r>
          </w:p>
        </w:tc>
      </w:tr>
      <w:tr w:rsidR="00E819EF" w:rsidRPr="004A1AB0" w:rsidTr="00E819EF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sztafetowe biegi 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przełajowe   dz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i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20.IX.2025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1 - 3.10.2025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819EF" w:rsidRPr="00874721" w:rsidRDefault="00E819EF" w:rsidP="00E8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9EF" w:rsidRPr="00874721" w:rsidRDefault="00E819EF" w:rsidP="00E819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8 - 10.10.2025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E819EF" w:rsidRPr="005643E4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19EF" w:rsidRPr="00910725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  dz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29.XI.  </w:t>
            </w: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 13, 20.XII.2025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styczeń 2026r.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A9" w:rsidRDefault="00BA43A9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7.XI.2025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1-17. IV 2026r.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9EF" w:rsidRPr="00874721" w:rsidRDefault="00E819EF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E819EF" w:rsidRPr="00874721" w:rsidRDefault="00AC47EE" w:rsidP="00AC4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V</w:t>
            </w:r>
            <w:r w:rsidR="00E819EF"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2026r.</w:t>
            </w:r>
          </w:p>
        </w:tc>
      </w:tr>
      <w:tr w:rsidR="00AC47EE" w:rsidRPr="00863DB6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</w:t>
            </w: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II-III  2026r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BA43A9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  <w:r w:rsidR="00AC47EE"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.I.2026</w:t>
            </w:r>
            <w:proofErr w:type="gramStart"/>
            <w:r w:rsidR="00AC47EE"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AC47EE"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1-17. IV 2026r.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V 2026r.</w:t>
            </w:r>
          </w:p>
        </w:tc>
      </w:tr>
      <w:tr w:rsidR="00AC47EE" w:rsidRPr="00863DB6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E81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X-XII 2026r.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12.X.202</w:t>
            </w:r>
            <w:r w:rsidR="00BA43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proofErr w:type="gramStart"/>
            <w:r w:rsidR="00BA43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BA43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E819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1-17. IV 2026r.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7EE" w:rsidRPr="00874721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2026r.</w:t>
            </w:r>
          </w:p>
        </w:tc>
      </w:tr>
      <w:tr w:rsidR="00AC47EE" w:rsidRPr="00863DB6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X. 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3 - 13.11.2025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17- 28.11.2025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47EE" w:rsidRPr="005643E4" w:rsidTr="00E819EF">
        <w:trPr>
          <w:trHeight w:val="6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910725" w:rsidRDefault="00AC47EE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E3441A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X-</w:t>
            </w:r>
            <w:r w:rsidR="00AC47EE"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XI.2025r.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17.X.2025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3-14.11.2025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C47EE" w:rsidRPr="00874721" w:rsidRDefault="00AC47EE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20- 28.11.2025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AC47EE" w:rsidRPr="00874721" w:rsidRDefault="00AC47EE" w:rsidP="008747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0F92" w:rsidRPr="005643E4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874721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874721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  <w:p w:rsidR="00520F92" w:rsidRPr="00874721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874721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874721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7.11.2025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0F92" w:rsidRPr="00874721" w:rsidRDefault="00520F92" w:rsidP="008747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24-28. XI.2025</w:t>
            </w:r>
            <w:proofErr w:type="gramStart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8747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520F92" w:rsidRPr="005643E4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520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la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3250D4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V. 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686C85" w:rsidRDefault="00520F92" w:rsidP="00520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2026r.</w:t>
            </w:r>
          </w:p>
          <w:p w:rsidR="00520F92" w:rsidRPr="005643E4" w:rsidRDefault="00520F92" w:rsidP="00520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“Sprint”</w:t>
            </w:r>
          </w:p>
          <w:p w:rsidR="00520F92" w:rsidRPr="00863DB6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0F92" w:rsidRDefault="00520F92" w:rsidP="00520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25-29. V. 2026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520F92" w:rsidRPr="00863DB6" w:rsidRDefault="00520F92" w:rsidP="00E819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0F92" w:rsidRPr="005643E4" w:rsidTr="00E819EF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910725" w:rsidRDefault="00520F92" w:rsidP="00E81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0F92" w:rsidRPr="005643E4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3250D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3250D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IX - X. 2025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szkolne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5643E4" w:rsidRDefault="00520F92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20F92" w:rsidRPr="005643E4" w:rsidRDefault="00E3441A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19</w:t>
            </w:r>
            <w:r w:rsidR="00520F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.IX.2025</w:t>
            </w:r>
            <w:proofErr w:type="gramStart"/>
            <w:r w:rsidR="00520F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="00520F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92" w:rsidRPr="00686C85" w:rsidRDefault="00520F92" w:rsidP="008747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4-19.V. 2026</w:t>
            </w:r>
            <w:proofErr w:type="gramStart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686C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0F92" w:rsidRDefault="00520F92" w:rsidP="00874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VI 2026r.</w:t>
            </w:r>
          </w:p>
          <w:p w:rsidR="00520F92" w:rsidRPr="005643E4" w:rsidRDefault="00520F92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19EF" w:rsidRDefault="00E819EF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19EF" w:rsidRPr="005643E4" w:rsidRDefault="00E819EF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19EF" w:rsidRPr="005643E4" w:rsidRDefault="00E819EF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5643E4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4C54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3FEA" w:rsidRDefault="00743FE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20F92" w:rsidRDefault="00520F92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Pr="00910725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>- 6 -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F648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4C54" w:rsidRPr="00910725">
        <w:rPr>
          <w:rFonts w:ascii="Times New Roman" w:eastAsia="Times New Roman" w:hAnsi="Times New Roman" w:cs="Times New Roman"/>
          <w:b/>
          <w:sz w:val="20"/>
          <w:szCs w:val="20"/>
        </w:rPr>
        <w:t>KALENDARZ IMPREZ</w:t>
      </w: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MIEJSKA LICEALIADA MŁODZIEŻY SZKOLNEJ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E69D9">
        <w:rPr>
          <w:rFonts w:ascii="Times New Roman" w:eastAsia="Times New Roman" w:hAnsi="Times New Roman" w:cs="Times New Roman"/>
          <w:b/>
          <w:sz w:val="20"/>
          <w:szCs w:val="20"/>
        </w:rPr>
        <w:t xml:space="preserve">rok szkolny </w:t>
      </w:r>
      <w:r w:rsidR="001B31B8">
        <w:rPr>
          <w:rFonts w:ascii="Times New Roman" w:eastAsia="Times New Roman" w:hAnsi="Times New Roman" w:cs="Times New Roman"/>
          <w:b/>
          <w:sz w:val="20"/>
          <w:szCs w:val="20"/>
        </w:rPr>
        <w:t>2025/2026</w:t>
      </w:r>
    </w:p>
    <w:p w:rsidR="00910725" w:rsidRPr="00910725" w:rsidRDefault="001B31B8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/rocznik 2006</w:t>
      </w:r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4721" w:rsidRDefault="00874721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984"/>
        <w:gridCol w:w="1701"/>
        <w:gridCol w:w="1560"/>
        <w:gridCol w:w="1701"/>
        <w:gridCol w:w="1580"/>
        <w:gridCol w:w="1563"/>
      </w:tblGrid>
      <w:tr w:rsidR="00874721" w:rsidRPr="00566FB5" w:rsidTr="00874721">
        <w:trPr>
          <w:trHeight w:val="70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3250D4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3250D4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50D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NAZWA IMPREZY</w:t>
            </w:r>
          </w:p>
          <w:p w:rsidR="00874721" w:rsidRPr="003250D4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MIEJSCE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POTWIERDZENIE</w:t>
            </w:r>
          </w:p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ZGŁOSZENIA</w:t>
            </w:r>
          </w:p>
          <w:p w:rsidR="00874721" w:rsidRPr="00566FB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SYSTEMIE SRS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566FB5" w:rsidRDefault="00874721" w:rsidP="008747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ZAWODY</w:t>
            </w:r>
          </w:p>
          <w:p w:rsidR="00874721" w:rsidRPr="00566FB5" w:rsidRDefault="00874721" w:rsidP="008747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REJONOWE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4721" w:rsidRPr="00566FB5" w:rsidRDefault="00874721" w:rsidP="008747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FINAŁY</w:t>
            </w:r>
          </w:p>
          <w:p w:rsidR="00874721" w:rsidRPr="00566FB5" w:rsidRDefault="00874721" w:rsidP="008747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6FB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WOJEWÓDZKIE</w:t>
            </w:r>
          </w:p>
        </w:tc>
      </w:tr>
      <w:tr w:rsidR="00874721" w:rsidRPr="00874721" w:rsidTr="00874721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sztafetowe biegi 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przełajowe   dz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i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20.IX.2025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1 - 3.10.2025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74721" w:rsidRPr="00256942" w:rsidRDefault="00874721" w:rsidP="008747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4721" w:rsidRPr="00256942" w:rsidRDefault="00874721" w:rsidP="008747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8 - 10.10.2025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74721" w:rsidRPr="00874721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  dz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15, 22, 29.XI.  </w:t>
            </w: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XII.2025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31.X.2025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2-13. III.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18-31.III.2026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874721" w:rsidRPr="00874721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910725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</w:t>
            </w: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I-III  2026r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19.XII.2025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2-13. III.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74721" w:rsidRPr="00256942" w:rsidRDefault="0087472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18-31.III.2026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C2C71" w:rsidRPr="00874721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I-III  2026r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19.XII.2025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2-13. III.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18-31.III.2026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C2C71" w:rsidRPr="00874721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IX - X. 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1 - 10.10.2025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2.11.2025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2C71" w:rsidRPr="00874721" w:rsidTr="00874721">
        <w:trPr>
          <w:trHeight w:val="6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LA dz. i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20.IX.2025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stadion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“Sprint”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C71" w:rsidRPr="00256942" w:rsidRDefault="003C2C71" w:rsidP="00250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6 - 17.10.2025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C2C71" w:rsidRPr="00874721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IV- V.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„Orlik”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743FEA" w:rsidP="0074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3. </w:t>
            </w:r>
            <w:r w:rsidR="003C2C71"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IV.202</w:t>
            </w: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– 19.V.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FEA" w:rsidRPr="00256942" w:rsidRDefault="00743FEA" w:rsidP="003C2C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3C2C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31.V.2026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C2C71" w:rsidRPr="00256942" w:rsidRDefault="003C2C71" w:rsidP="00250C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C71" w:rsidRPr="00863DB6" w:rsidTr="0087472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C71" w:rsidRPr="00910725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3C2C71" w:rsidRDefault="003C2C71" w:rsidP="003C2C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42" w:rsidRDefault="00256942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256942" w:rsidP="0025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boiska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BBOSiR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A" w:rsidRPr="00256942" w:rsidRDefault="00743FEA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743FEA" w:rsidP="00250C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8.V.2026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8747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– 26.V. 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2C71" w:rsidRPr="00256942" w:rsidRDefault="003C2C71" w:rsidP="003C2C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C2C71" w:rsidRPr="00256942" w:rsidRDefault="003C2C71" w:rsidP="003C2C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31.V.2026</w:t>
            </w:r>
            <w:proofErr w:type="gram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</w:t>
            </w:r>
            <w:proofErr w:type="gramEnd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C2C71" w:rsidRPr="00256942" w:rsidRDefault="003C2C71" w:rsidP="008747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74721" w:rsidRDefault="00874721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4721" w:rsidRDefault="00874721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0B5C" w:rsidRDefault="00880B5C" w:rsidP="00880B5C">
      <w:pPr>
        <w:pStyle w:val="Akapitzlist"/>
        <w:numPr>
          <w:ilvl w:val="0"/>
          <w:numId w:val="1"/>
        </w:numPr>
      </w:pPr>
      <w:proofErr w:type="gramStart"/>
      <w:r>
        <w:t>zmiany</w:t>
      </w:r>
      <w:proofErr w:type="gramEnd"/>
      <w:r>
        <w:t xml:space="preserve"> w datach będą nanoszone na bieżąco i umieszczane w Aktualnościach i w komunikatach organizacyjnych.</w:t>
      </w:r>
    </w:p>
    <w:p w:rsidR="00874721" w:rsidRPr="00880B5C" w:rsidRDefault="00880B5C" w:rsidP="00880B5C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</w:t>
      </w:r>
    </w:p>
    <w:p w:rsidR="00874721" w:rsidRPr="00910725" w:rsidRDefault="00874721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Default="00880B5C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Opracował:                  SPORT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SZKOLNY</w:t>
      </w:r>
    </w:p>
    <w:p w:rsidR="00880B5C" w:rsidRDefault="00880B5C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0B5C" w:rsidRPr="00910725" w:rsidRDefault="00880B5C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Gajecki Andrzej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10725">
        <w:rPr>
          <w:rFonts w:ascii="Times New Roman" w:eastAsia="Times New Roman" w:hAnsi="Times New Roman" w:cs="Times New Roman"/>
          <w:szCs w:val="20"/>
        </w:rPr>
        <w:t xml:space="preserve"> 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82451" w:rsidRDefault="00D82451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82451" w:rsidRDefault="00D82451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66FB5" w:rsidRDefault="00566FB5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>
      <w:pPr>
        <w:rPr>
          <w:rFonts w:ascii="Times New Roman" w:hAnsi="Times New Roman" w:cs="Times New Roman"/>
        </w:rPr>
      </w:pPr>
    </w:p>
    <w:sectPr w:rsidR="00910725" w:rsidRPr="00910725" w:rsidSect="00404C54">
      <w:pgSz w:w="11906" w:h="16838"/>
      <w:pgMar w:top="794" w:right="1134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1F1"/>
    <w:multiLevelType w:val="hybridMultilevel"/>
    <w:tmpl w:val="DC8C88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910725"/>
    <w:rsid w:val="0006296F"/>
    <w:rsid w:val="0009547A"/>
    <w:rsid w:val="000C32AB"/>
    <w:rsid w:val="00107DD8"/>
    <w:rsid w:val="0017510F"/>
    <w:rsid w:val="0017560B"/>
    <w:rsid w:val="001A67A3"/>
    <w:rsid w:val="001B31B8"/>
    <w:rsid w:val="001B6EB1"/>
    <w:rsid w:val="001D1879"/>
    <w:rsid w:val="00237DCE"/>
    <w:rsid w:val="00250C98"/>
    <w:rsid w:val="00256942"/>
    <w:rsid w:val="00263D21"/>
    <w:rsid w:val="002A53ED"/>
    <w:rsid w:val="002B656C"/>
    <w:rsid w:val="002D04D2"/>
    <w:rsid w:val="00307D2B"/>
    <w:rsid w:val="003250D4"/>
    <w:rsid w:val="00354EF8"/>
    <w:rsid w:val="00376890"/>
    <w:rsid w:val="00380DDF"/>
    <w:rsid w:val="003C2C71"/>
    <w:rsid w:val="003E69D9"/>
    <w:rsid w:val="00404C54"/>
    <w:rsid w:val="004464E9"/>
    <w:rsid w:val="00456CE8"/>
    <w:rsid w:val="0048777F"/>
    <w:rsid w:val="004A1AB0"/>
    <w:rsid w:val="004A26B9"/>
    <w:rsid w:val="00520F92"/>
    <w:rsid w:val="005311CD"/>
    <w:rsid w:val="005643E4"/>
    <w:rsid w:val="00566FB5"/>
    <w:rsid w:val="00570634"/>
    <w:rsid w:val="00575643"/>
    <w:rsid w:val="005A3539"/>
    <w:rsid w:val="005C3D77"/>
    <w:rsid w:val="005E157B"/>
    <w:rsid w:val="00643F0D"/>
    <w:rsid w:val="00686C85"/>
    <w:rsid w:val="006C1219"/>
    <w:rsid w:val="006F581F"/>
    <w:rsid w:val="0072416C"/>
    <w:rsid w:val="0073272A"/>
    <w:rsid w:val="00743FEA"/>
    <w:rsid w:val="00772FF0"/>
    <w:rsid w:val="007B0D5A"/>
    <w:rsid w:val="007C3A1E"/>
    <w:rsid w:val="007C4062"/>
    <w:rsid w:val="007F47CC"/>
    <w:rsid w:val="00833F5A"/>
    <w:rsid w:val="00842090"/>
    <w:rsid w:val="008579C5"/>
    <w:rsid w:val="00863DB6"/>
    <w:rsid w:val="00874721"/>
    <w:rsid w:val="00880B5C"/>
    <w:rsid w:val="008B32A7"/>
    <w:rsid w:val="008B3D22"/>
    <w:rsid w:val="008F7752"/>
    <w:rsid w:val="00910725"/>
    <w:rsid w:val="00981BDB"/>
    <w:rsid w:val="009F40A6"/>
    <w:rsid w:val="00A06EFA"/>
    <w:rsid w:val="00A83414"/>
    <w:rsid w:val="00AC47EE"/>
    <w:rsid w:val="00AE624E"/>
    <w:rsid w:val="00AF2755"/>
    <w:rsid w:val="00B13261"/>
    <w:rsid w:val="00B56595"/>
    <w:rsid w:val="00B644A4"/>
    <w:rsid w:val="00B95310"/>
    <w:rsid w:val="00BA43A9"/>
    <w:rsid w:val="00BD0784"/>
    <w:rsid w:val="00C2473B"/>
    <w:rsid w:val="00C84F81"/>
    <w:rsid w:val="00CA194D"/>
    <w:rsid w:val="00CA706A"/>
    <w:rsid w:val="00CD5D19"/>
    <w:rsid w:val="00D82451"/>
    <w:rsid w:val="00E3441A"/>
    <w:rsid w:val="00E54BE8"/>
    <w:rsid w:val="00E63F79"/>
    <w:rsid w:val="00E819EF"/>
    <w:rsid w:val="00E8339C"/>
    <w:rsid w:val="00ED30C8"/>
    <w:rsid w:val="00F1535E"/>
    <w:rsid w:val="00F26223"/>
    <w:rsid w:val="00F3302A"/>
    <w:rsid w:val="00F45DDA"/>
    <w:rsid w:val="00F56A01"/>
    <w:rsid w:val="00F64806"/>
    <w:rsid w:val="00FB6E11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21"/>
  </w:style>
  <w:style w:type="paragraph" w:styleId="Nagwek1">
    <w:name w:val="heading 1"/>
    <w:basedOn w:val="Normalny"/>
    <w:next w:val="Normalny"/>
    <w:link w:val="Nagwek1Znak"/>
    <w:qFormat/>
    <w:rsid w:val="009107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7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72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910725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10725"/>
  </w:style>
  <w:style w:type="character" w:styleId="Hipercze">
    <w:name w:val="Hyperlink"/>
    <w:semiHidden/>
    <w:unhideWhenUsed/>
    <w:rsid w:val="009107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072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107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1072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91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eduportal.bielsko.pl" TargetMode="External"/><Relationship Id="rId5" Type="http://schemas.openxmlformats.org/officeDocument/2006/relationships/hyperlink" Target="mailto:sportszkolnybielsko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2023-08-19T11:49:00Z</dcterms:created>
  <dcterms:modified xsi:type="dcterms:W3CDTF">2025-08-28T09:40:00Z</dcterms:modified>
</cp:coreProperties>
</file>