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10725">
        <w:rPr>
          <w:rFonts w:ascii="Times New Roman" w:eastAsia="Times New Roman" w:hAnsi="Times New Roman" w:cs="Times New Roman"/>
          <w:b/>
          <w:sz w:val="32"/>
          <w:szCs w:val="32"/>
        </w:rPr>
        <w:t>SPORT SZKOLNY</w:t>
      </w:r>
    </w:p>
    <w:p w:rsidR="00910725" w:rsidRPr="00910725" w:rsidRDefault="00910725" w:rsidP="0091072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10725">
        <w:rPr>
          <w:rFonts w:ascii="Times New Roman" w:eastAsia="Times New Roman" w:hAnsi="Times New Roman" w:cs="Times New Roman"/>
          <w:b/>
          <w:sz w:val="32"/>
          <w:szCs w:val="32"/>
        </w:rPr>
        <w:t>BIELSKO</w:t>
      </w:r>
      <w:r w:rsidRPr="00910725">
        <w:rPr>
          <w:rFonts w:ascii="Times New Roman" w:eastAsia="Times New Roman" w:hAnsi="Times New Roman" w:cs="Times New Roman"/>
          <w:sz w:val="32"/>
          <w:szCs w:val="32"/>
        </w:rPr>
        <w:t>-</w:t>
      </w:r>
      <w:r w:rsidRPr="00910725">
        <w:rPr>
          <w:rFonts w:ascii="Times New Roman" w:eastAsia="Times New Roman" w:hAnsi="Times New Roman" w:cs="Times New Roman"/>
          <w:b/>
          <w:sz w:val="32"/>
          <w:szCs w:val="32"/>
        </w:rPr>
        <w:t>BIAŁA</w:t>
      </w: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</w:rPr>
      </w:pP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</w:rPr>
      </w:pP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</w:rPr>
      </w:pP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</w:rPr>
      </w:pP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</w:rPr>
      </w:pPr>
      <w:r w:rsidRPr="00910725">
        <w:rPr>
          <w:rFonts w:ascii="Times New Roman" w:eastAsia="Times New Roman" w:hAnsi="Times New Roman" w:cs="Times New Roman"/>
          <w:b/>
          <w:sz w:val="40"/>
          <w:szCs w:val="20"/>
        </w:rPr>
        <w:t>KALENDARZ I REGULAMIN</w:t>
      </w: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</w:rPr>
      </w:pPr>
      <w:r w:rsidRPr="00910725">
        <w:rPr>
          <w:rFonts w:ascii="Times New Roman" w:eastAsia="Times New Roman" w:hAnsi="Times New Roman" w:cs="Times New Roman"/>
          <w:b/>
          <w:sz w:val="40"/>
          <w:szCs w:val="20"/>
        </w:rPr>
        <w:t xml:space="preserve"> MIĘDZYSZKOLNYCH</w:t>
      </w: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</w:rPr>
      </w:pPr>
      <w:r w:rsidRPr="00910725">
        <w:rPr>
          <w:rFonts w:ascii="Times New Roman" w:eastAsia="Times New Roman" w:hAnsi="Times New Roman" w:cs="Times New Roman"/>
          <w:b/>
          <w:sz w:val="40"/>
          <w:szCs w:val="20"/>
        </w:rPr>
        <w:t>ZAWODÓW SPORTOWYCH</w:t>
      </w: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10725">
        <w:rPr>
          <w:rFonts w:ascii="Times New Roman" w:eastAsia="Times New Roman" w:hAnsi="Times New Roman" w:cs="Times New Roman"/>
          <w:b/>
          <w:sz w:val="20"/>
          <w:szCs w:val="20"/>
        </w:rPr>
        <w:t>ZGODNIE Z OGÓLNOPOLSKIM SYSTEMEM WSPÓŁZAWODNICTWA</w:t>
      </w: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10725">
        <w:rPr>
          <w:rFonts w:ascii="Times New Roman" w:eastAsia="Times New Roman" w:hAnsi="Times New Roman" w:cs="Times New Roman"/>
          <w:b/>
          <w:sz w:val="20"/>
          <w:szCs w:val="20"/>
        </w:rPr>
        <w:t>SZKOLNEGO ZWIĄZKU SPORTOWEGO</w:t>
      </w: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10725">
        <w:rPr>
          <w:rFonts w:ascii="Times New Roman" w:eastAsia="Times New Roman" w:hAnsi="Times New Roman" w:cs="Times New Roman"/>
          <w:b/>
          <w:sz w:val="32"/>
          <w:szCs w:val="32"/>
        </w:rPr>
        <w:t>IGRZYSKA DZIECI</w:t>
      </w: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10725">
        <w:rPr>
          <w:rFonts w:ascii="Times New Roman" w:eastAsia="Times New Roman" w:hAnsi="Times New Roman" w:cs="Times New Roman"/>
          <w:b/>
          <w:sz w:val="32"/>
          <w:szCs w:val="32"/>
        </w:rPr>
        <w:t>IGRZYSKA MŁODZIEŻY SZKOLNEJ</w:t>
      </w: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10725">
        <w:rPr>
          <w:rFonts w:ascii="Times New Roman" w:eastAsia="Times New Roman" w:hAnsi="Times New Roman" w:cs="Times New Roman"/>
          <w:b/>
          <w:sz w:val="32"/>
          <w:szCs w:val="32"/>
        </w:rPr>
        <w:t>LICEALIADA MŁODZIEŻY SZKOLNEJ</w:t>
      </w: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20"/>
        </w:rPr>
        <w:t>rok</w:t>
      </w:r>
      <w:proofErr w:type="gramEnd"/>
      <w:r w:rsidR="001B31B8">
        <w:rPr>
          <w:rFonts w:ascii="Times New Roman" w:eastAsia="Times New Roman" w:hAnsi="Times New Roman" w:cs="Times New Roman"/>
          <w:b/>
          <w:sz w:val="32"/>
          <w:szCs w:val="20"/>
        </w:rPr>
        <w:t xml:space="preserve"> szkolny  2025</w:t>
      </w:r>
      <w:r w:rsidRPr="00910725">
        <w:rPr>
          <w:rFonts w:ascii="Times New Roman" w:eastAsia="Times New Roman" w:hAnsi="Times New Roman" w:cs="Times New Roman"/>
          <w:b/>
          <w:sz w:val="32"/>
          <w:szCs w:val="20"/>
        </w:rPr>
        <w:t>/202</w:t>
      </w:r>
      <w:r w:rsidR="001B31B8">
        <w:rPr>
          <w:rFonts w:ascii="Times New Roman" w:eastAsia="Times New Roman" w:hAnsi="Times New Roman" w:cs="Times New Roman"/>
          <w:b/>
          <w:sz w:val="32"/>
          <w:szCs w:val="20"/>
        </w:rPr>
        <w:t>6</w:t>
      </w: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10725" w:rsidRPr="00910725" w:rsidRDefault="00910725" w:rsidP="0091072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10725" w:rsidRPr="00910725" w:rsidRDefault="001B31B8" w:rsidP="0091072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Bielsko-Biała, wrzesień 2025r.</w:t>
      </w:r>
    </w:p>
    <w:p w:rsidR="00910725" w:rsidRPr="00910725" w:rsidRDefault="00910725" w:rsidP="009107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10725" w:rsidRPr="00910725" w:rsidRDefault="00910725" w:rsidP="009107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10725">
        <w:rPr>
          <w:rFonts w:ascii="Times New Roman" w:eastAsia="Times New Roman" w:hAnsi="Times New Roman" w:cs="Times New Roman"/>
          <w:sz w:val="20"/>
          <w:szCs w:val="20"/>
        </w:rPr>
        <w:lastRenderedPageBreak/>
        <w:t>- 1 -</w:t>
      </w:r>
    </w:p>
    <w:p w:rsidR="00910725" w:rsidRPr="00910725" w:rsidRDefault="00910725" w:rsidP="0091072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0725" w:rsidRPr="00910725" w:rsidRDefault="00910725" w:rsidP="0091072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0725">
        <w:rPr>
          <w:rFonts w:ascii="Times New Roman" w:eastAsia="Times New Roman" w:hAnsi="Times New Roman" w:cs="Times New Roman"/>
          <w:b/>
          <w:sz w:val="28"/>
          <w:szCs w:val="28"/>
        </w:rPr>
        <w:t>ORGANIZACJA SYSTEMU IMPREZ SPORTOWYCH</w:t>
      </w: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0725">
        <w:rPr>
          <w:rFonts w:ascii="Times New Roman" w:eastAsia="Times New Roman" w:hAnsi="Times New Roman" w:cs="Times New Roman"/>
          <w:b/>
          <w:sz w:val="28"/>
          <w:szCs w:val="28"/>
        </w:rPr>
        <w:t>REGULAMIN UCZESTNICTWA</w:t>
      </w: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0725" w:rsidRPr="00910725" w:rsidRDefault="00910725" w:rsidP="009107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725">
        <w:rPr>
          <w:rFonts w:ascii="Times New Roman" w:eastAsia="Times New Roman" w:hAnsi="Times New Roman" w:cs="Times New Roman"/>
          <w:sz w:val="28"/>
          <w:szCs w:val="28"/>
        </w:rPr>
        <w:t xml:space="preserve">Organizatorem zawodów jest Stowarzyszenie Sportowe „Sport Szkolny Bielsko-Biała” w Bielsku-Białej. Realizacja programu jest możliwa dzięki zaangażowaniu Dyrektorów szkół oraz nauczycieli wychowania fizycznego. </w:t>
      </w:r>
    </w:p>
    <w:p w:rsidR="00910725" w:rsidRPr="00910725" w:rsidRDefault="00910725" w:rsidP="009107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725">
        <w:rPr>
          <w:rFonts w:ascii="Times New Roman" w:eastAsia="Times New Roman" w:hAnsi="Times New Roman" w:cs="Times New Roman"/>
          <w:sz w:val="28"/>
          <w:szCs w:val="28"/>
        </w:rPr>
        <w:t xml:space="preserve">Celem naszego działania jest masowy udział dzieci i młodzieży w sportowej rywalizacji oraz kreowanie nawyku aktywnego wypoczynku wśród młodego pokolenia naszego miasta. </w:t>
      </w:r>
    </w:p>
    <w:p w:rsidR="00910725" w:rsidRPr="00910725" w:rsidRDefault="00910725" w:rsidP="009107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725">
        <w:rPr>
          <w:rFonts w:ascii="Times New Roman" w:eastAsia="Times New Roman" w:hAnsi="Times New Roman" w:cs="Times New Roman"/>
          <w:sz w:val="28"/>
          <w:szCs w:val="28"/>
        </w:rPr>
        <w:t>Przedstawiona oferta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służy upowszechnianiu kultury fizycznej wśród </w:t>
      </w:r>
      <w:r w:rsidRPr="00910725">
        <w:rPr>
          <w:rFonts w:ascii="Times New Roman" w:eastAsia="Times New Roman" w:hAnsi="Times New Roman" w:cs="Times New Roman"/>
          <w:sz w:val="28"/>
          <w:szCs w:val="28"/>
        </w:rPr>
        <w:t>uczniów, dla najlepszych jest szansą na rozpoczęcie czynnego uprawiania wymarzonej dyscypliny sportowej i przepustką do kariery zawodniczej.</w:t>
      </w:r>
    </w:p>
    <w:p w:rsidR="00910725" w:rsidRPr="00910725" w:rsidRDefault="00910725" w:rsidP="009107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725">
        <w:rPr>
          <w:rFonts w:ascii="Times New Roman" w:eastAsia="Times New Roman" w:hAnsi="Times New Roman" w:cs="Times New Roman"/>
          <w:sz w:val="28"/>
          <w:szCs w:val="28"/>
        </w:rPr>
        <w:t>Międzyszkolne</w:t>
      </w:r>
      <w:r w:rsidRPr="009107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10725">
        <w:rPr>
          <w:rFonts w:ascii="Times New Roman" w:eastAsia="Times New Roman" w:hAnsi="Times New Roman" w:cs="Times New Roman"/>
          <w:sz w:val="28"/>
          <w:szCs w:val="28"/>
        </w:rPr>
        <w:t>zawody sportowe są podstawową formą upowszechniania sportu szkolnego wśród uczniów szkół z Bielska-Białej.</w:t>
      </w:r>
    </w:p>
    <w:p w:rsidR="00910725" w:rsidRPr="00910725" w:rsidRDefault="00910725" w:rsidP="00910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0725" w:rsidRPr="00910725" w:rsidRDefault="00910725" w:rsidP="00910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0725">
        <w:rPr>
          <w:rFonts w:ascii="Times New Roman" w:eastAsia="Times New Roman" w:hAnsi="Times New Roman" w:cs="Times New Roman"/>
          <w:sz w:val="28"/>
          <w:szCs w:val="28"/>
        </w:rPr>
        <w:t xml:space="preserve">System współzawodnictwa </w:t>
      </w:r>
      <w:proofErr w:type="gramStart"/>
      <w:r w:rsidRPr="00910725">
        <w:rPr>
          <w:rFonts w:ascii="Times New Roman" w:eastAsia="Times New Roman" w:hAnsi="Times New Roman" w:cs="Times New Roman"/>
          <w:sz w:val="28"/>
          <w:szCs w:val="28"/>
        </w:rPr>
        <w:t>obejmuje:</w:t>
      </w:r>
      <w:r w:rsidRPr="0091072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</w:t>
      </w:r>
      <w:proofErr w:type="gramEnd"/>
      <w:r w:rsidRPr="0091072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</w:p>
    <w:p w:rsidR="00910725" w:rsidRPr="00910725" w:rsidRDefault="00910725" w:rsidP="00910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0725">
        <w:rPr>
          <w:rFonts w:ascii="Times New Roman" w:eastAsia="Times New Roman" w:hAnsi="Times New Roman" w:cs="Times New Roman"/>
          <w:b/>
          <w:sz w:val="28"/>
          <w:szCs w:val="28"/>
        </w:rPr>
        <w:t>IGRZYSKA DZIECI</w:t>
      </w:r>
      <w:r w:rsidRPr="009107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10725" w:rsidRPr="00910725" w:rsidRDefault="00910725" w:rsidP="00910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0725">
        <w:rPr>
          <w:rFonts w:ascii="Times New Roman" w:eastAsia="Times New Roman" w:hAnsi="Times New Roman" w:cs="Times New Roman"/>
          <w:sz w:val="28"/>
          <w:szCs w:val="28"/>
        </w:rPr>
        <w:t>– dla uczniów sz</w:t>
      </w:r>
      <w:r w:rsidR="001B31B8">
        <w:rPr>
          <w:rFonts w:ascii="Times New Roman" w:eastAsia="Times New Roman" w:hAnsi="Times New Roman" w:cs="Times New Roman"/>
          <w:sz w:val="28"/>
          <w:szCs w:val="28"/>
        </w:rPr>
        <w:t>kół podstawowych z rocznika 2013</w:t>
      </w:r>
      <w:r w:rsidRPr="00910725">
        <w:rPr>
          <w:rFonts w:ascii="Times New Roman" w:eastAsia="Times New Roman" w:hAnsi="Times New Roman" w:cs="Times New Roman"/>
          <w:sz w:val="28"/>
          <w:szCs w:val="28"/>
        </w:rPr>
        <w:t xml:space="preserve"> i młodszych                         </w:t>
      </w:r>
    </w:p>
    <w:p w:rsidR="00910725" w:rsidRPr="00910725" w:rsidRDefault="00910725" w:rsidP="00910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0725">
        <w:rPr>
          <w:rFonts w:ascii="Times New Roman" w:eastAsia="Times New Roman" w:hAnsi="Times New Roman" w:cs="Times New Roman"/>
          <w:b/>
          <w:sz w:val="28"/>
          <w:szCs w:val="28"/>
        </w:rPr>
        <w:t>IGRZYSKA MŁODZIEŻY SZKOLNEJ</w:t>
      </w:r>
      <w:r w:rsidRPr="009107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10725" w:rsidRPr="00910725" w:rsidRDefault="00910725" w:rsidP="00910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0725">
        <w:rPr>
          <w:rFonts w:ascii="Times New Roman" w:eastAsia="Times New Roman" w:hAnsi="Times New Roman" w:cs="Times New Roman"/>
          <w:sz w:val="28"/>
          <w:szCs w:val="28"/>
        </w:rPr>
        <w:t>– dla uczniów szk</w:t>
      </w:r>
      <w:r w:rsidR="00981BDB">
        <w:rPr>
          <w:rFonts w:ascii="Times New Roman" w:eastAsia="Times New Roman" w:hAnsi="Times New Roman" w:cs="Times New Roman"/>
          <w:sz w:val="28"/>
          <w:szCs w:val="28"/>
        </w:rPr>
        <w:t>ół podstawowych z roczników 2011-2012</w:t>
      </w:r>
    </w:p>
    <w:p w:rsidR="00910725" w:rsidRPr="00910725" w:rsidRDefault="00910725" w:rsidP="00910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0725">
        <w:rPr>
          <w:rFonts w:ascii="Times New Roman" w:eastAsia="Times New Roman" w:hAnsi="Times New Roman" w:cs="Times New Roman"/>
          <w:b/>
          <w:sz w:val="28"/>
          <w:szCs w:val="28"/>
        </w:rPr>
        <w:t>LICEALIADĘ MŁODZIEŻY SZKOLNEJ</w:t>
      </w:r>
      <w:r w:rsidRPr="009107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10725" w:rsidRPr="00910725" w:rsidRDefault="00910725" w:rsidP="00910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0725">
        <w:rPr>
          <w:rFonts w:ascii="Times New Roman" w:eastAsia="Times New Roman" w:hAnsi="Times New Roman" w:cs="Times New Roman"/>
          <w:sz w:val="28"/>
          <w:szCs w:val="28"/>
        </w:rPr>
        <w:t>– dla uczniów szkół po</w:t>
      </w:r>
      <w:r w:rsidR="001B31B8">
        <w:rPr>
          <w:rFonts w:ascii="Times New Roman" w:eastAsia="Times New Roman" w:hAnsi="Times New Roman" w:cs="Times New Roman"/>
          <w:sz w:val="28"/>
          <w:szCs w:val="28"/>
        </w:rPr>
        <w:t>nadpodstawowych z roczników 2006</w:t>
      </w:r>
      <w:r w:rsidRPr="00910725">
        <w:rPr>
          <w:rFonts w:ascii="Times New Roman" w:eastAsia="Times New Roman" w:hAnsi="Times New Roman" w:cs="Times New Roman"/>
          <w:sz w:val="28"/>
          <w:szCs w:val="28"/>
        </w:rPr>
        <w:t xml:space="preserve"> i młodszych</w:t>
      </w:r>
    </w:p>
    <w:p w:rsidR="00910725" w:rsidRPr="00981BDB" w:rsidRDefault="00910725" w:rsidP="00910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072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910725" w:rsidRPr="00910725" w:rsidRDefault="00910725" w:rsidP="00910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0725">
        <w:rPr>
          <w:rFonts w:ascii="Times New Roman" w:eastAsia="Times New Roman" w:hAnsi="Times New Roman" w:cs="Times New Roman"/>
          <w:sz w:val="28"/>
          <w:szCs w:val="28"/>
        </w:rPr>
        <w:t>Szkoły przystępujące do współzawodnictwa muszą się zarejestrować przez system</w:t>
      </w:r>
    </w:p>
    <w:p w:rsidR="00910725" w:rsidRPr="003250D4" w:rsidRDefault="00910725" w:rsidP="008579C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10725">
        <w:rPr>
          <w:rFonts w:ascii="Times New Roman" w:eastAsia="Times New Roman" w:hAnsi="Times New Roman" w:cs="Times New Roman"/>
          <w:sz w:val="28"/>
          <w:szCs w:val="28"/>
        </w:rPr>
        <w:t>rejestracji</w:t>
      </w:r>
      <w:proofErr w:type="gramEnd"/>
      <w:r w:rsidRPr="00910725">
        <w:rPr>
          <w:rFonts w:ascii="Times New Roman" w:eastAsia="Times New Roman" w:hAnsi="Times New Roman" w:cs="Times New Roman"/>
          <w:sz w:val="28"/>
          <w:szCs w:val="28"/>
        </w:rPr>
        <w:t xml:space="preserve"> szkół: www.</w:t>
      </w:r>
      <w:proofErr w:type="gramStart"/>
      <w:r w:rsidRPr="00910725">
        <w:rPr>
          <w:rFonts w:ascii="Times New Roman" w:eastAsia="Times New Roman" w:hAnsi="Times New Roman" w:cs="Times New Roman"/>
          <w:sz w:val="28"/>
          <w:szCs w:val="28"/>
        </w:rPr>
        <w:t>srs</w:t>
      </w:r>
      <w:proofErr w:type="gramEnd"/>
      <w:r w:rsidRPr="0091072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Start"/>
      <w:r w:rsidRPr="00910725">
        <w:rPr>
          <w:rFonts w:ascii="Times New Roman" w:eastAsia="Times New Roman" w:hAnsi="Times New Roman" w:cs="Times New Roman"/>
          <w:sz w:val="28"/>
          <w:szCs w:val="28"/>
        </w:rPr>
        <w:t>szs</w:t>
      </w:r>
      <w:proofErr w:type="gramEnd"/>
      <w:r w:rsidRPr="0091072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Start"/>
      <w:r w:rsidRPr="00910725">
        <w:rPr>
          <w:rFonts w:ascii="Times New Roman" w:eastAsia="Times New Roman" w:hAnsi="Times New Roman" w:cs="Times New Roman"/>
          <w:sz w:val="28"/>
          <w:szCs w:val="28"/>
        </w:rPr>
        <w:t>pl</w:t>
      </w:r>
      <w:proofErr w:type="gramEnd"/>
      <w:r w:rsidRPr="00910725">
        <w:rPr>
          <w:rFonts w:ascii="Times New Roman" w:eastAsia="Times New Roman" w:hAnsi="Times New Roman" w:cs="Times New Roman"/>
          <w:sz w:val="28"/>
          <w:szCs w:val="28"/>
        </w:rPr>
        <w:t xml:space="preserve"> nie</w:t>
      </w:r>
      <w:r w:rsidR="001D1879">
        <w:rPr>
          <w:rFonts w:ascii="Times New Roman" w:eastAsia="Times New Roman" w:hAnsi="Times New Roman" w:cs="Times New Roman"/>
          <w:sz w:val="28"/>
          <w:szCs w:val="28"/>
        </w:rPr>
        <w:t xml:space="preserve"> później niż do </w:t>
      </w:r>
      <w:r w:rsidR="001D1879" w:rsidRPr="002A53ED">
        <w:rPr>
          <w:rFonts w:ascii="Times New Roman" w:eastAsia="Times New Roman" w:hAnsi="Times New Roman" w:cs="Times New Roman"/>
          <w:sz w:val="28"/>
          <w:szCs w:val="28"/>
        </w:rPr>
        <w:t>20 września</w:t>
      </w:r>
      <w:r w:rsidR="001B31B8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910725">
        <w:rPr>
          <w:rFonts w:ascii="Times New Roman" w:eastAsia="Times New Roman" w:hAnsi="Times New Roman" w:cs="Times New Roman"/>
          <w:sz w:val="28"/>
          <w:szCs w:val="28"/>
        </w:rPr>
        <w:t xml:space="preserve"> roku.</w:t>
      </w:r>
      <w:r w:rsidR="00981BD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579C5" w:rsidRPr="003250D4">
        <w:rPr>
          <w:rFonts w:ascii="Times New Roman" w:eastAsia="Times New Roman" w:hAnsi="Times New Roman" w:cs="Times New Roman"/>
          <w:sz w:val="28"/>
          <w:szCs w:val="28"/>
        </w:rPr>
        <w:tab/>
      </w:r>
      <w:r w:rsidR="00981BDB" w:rsidRPr="003250D4">
        <w:rPr>
          <w:rFonts w:ascii="Times New Roman" w:eastAsia="Times New Roman" w:hAnsi="Times New Roman" w:cs="Times New Roman"/>
          <w:sz w:val="28"/>
          <w:szCs w:val="28"/>
        </w:rPr>
        <w:t>Zgłoszenie do zawodów odbywa się elektronicznie przez System Rejestracji Szkół</w:t>
      </w:r>
      <w:r w:rsidR="008579C5" w:rsidRPr="003250D4">
        <w:rPr>
          <w:rFonts w:ascii="Times New Roman" w:eastAsia="Times New Roman" w:hAnsi="Times New Roman" w:cs="Times New Roman"/>
          <w:sz w:val="28"/>
          <w:szCs w:val="28"/>
        </w:rPr>
        <w:t xml:space="preserve"> w nieprzekraczalnym terminie wyznaczonym przez organizatora zawodów /strona 4, 5 i 6/, rubryka </w:t>
      </w:r>
      <w:r w:rsidR="008579C5" w:rsidRPr="003250D4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POTWIERDZENIE ZGŁOSZENIA W SYSTEMIE SRS.</w:t>
      </w:r>
      <w:r w:rsidR="008579C5" w:rsidRPr="003250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  <w:t xml:space="preserve">  </w:t>
      </w:r>
    </w:p>
    <w:p w:rsidR="008579C5" w:rsidRPr="008579C5" w:rsidRDefault="008579C5" w:rsidP="008579C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250D4">
        <w:rPr>
          <w:rFonts w:ascii="Times New Roman" w:eastAsia="Times New Roman" w:hAnsi="Times New Roman" w:cs="Times New Roman"/>
          <w:sz w:val="28"/>
          <w:szCs w:val="28"/>
          <w:lang w:eastAsia="en-US"/>
        </w:rPr>
        <w:t>Proszę nauczycieli o zgłaszanie się do zawodów w wyznaczonym terminie, zgłoszenie po terminie będzie niemożliwe gdyż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system zamyka się automatycznie i szkoła nie będzie mogła brać udziału w zawodach.</w:t>
      </w:r>
    </w:p>
    <w:p w:rsidR="00910725" w:rsidRPr="00910725" w:rsidRDefault="00910725" w:rsidP="009107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725">
        <w:rPr>
          <w:rFonts w:ascii="Times New Roman" w:eastAsia="Times New Roman" w:hAnsi="Times New Roman" w:cs="Times New Roman"/>
          <w:sz w:val="28"/>
          <w:szCs w:val="28"/>
        </w:rPr>
        <w:t xml:space="preserve">1.  Organizowane przez Stowarzyszenie Sportowe „Sport Szkolny Bielsko-Biała”     </w:t>
      </w:r>
    </w:p>
    <w:p w:rsidR="00910725" w:rsidRPr="00910725" w:rsidRDefault="00E63F79" w:rsidP="009107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w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Bielsku-Białej </w:t>
      </w:r>
      <w:r w:rsidR="00910725" w:rsidRPr="00910725">
        <w:rPr>
          <w:rFonts w:ascii="Times New Roman" w:eastAsia="Times New Roman" w:hAnsi="Times New Roman" w:cs="Times New Roman"/>
          <w:sz w:val="28"/>
          <w:szCs w:val="28"/>
        </w:rPr>
        <w:t>międzyszkolne zawody sportowe są finansowane z budżetu</w:t>
      </w:r>
    </w:p>
    <w:p w:rsidR="00910725" w:rsidRPr="00910725" w:rsidRDefault="00910725" w:rsidP="009107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72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gramStart"/>
      <w:r w:rsidRPr="00910725">
        <w:rPr>
          <w:rFonts w:ascii="Times New Roman" w:eastAsia="Times New Roman" w:hAnsi="Times New Roman" w:cs="Times New Roman"/>
          <w:sz w:val="28"/>
          <w:szCs w:val="28"/>
        </w:rPr>
        <w:t>miasta</w:t>
      </w:r>
      <w:proofErr w:type="gramEnd"/>
      <w:r w:rsidRPr="00910725">
        <w:rPr>
          <w:rFonts w:ascii="Times New Roman" w:eastAsia="Times New Roman" w:hAnsi="Times New Roman" w:cs="Times New Roman"/>
          <w:sz w:val="28"/>
          <w:szCs w:val="28"/>
        </w:rPr>
        <w:t xml:space="preserve">, natomiast koszty organizacyjne zawodów wojewódzkich finansowane       </w:t>
      </w:r>
    </w:p>
    <w:p w:rsidR="00910725" w:rsidRPr="00910725" w:rsidRDefault="00910725" w:rsidP="009107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72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gramStart"/>
      <w:r w:rsidRPr="00910725">
        <w:rPr>
          <w:rFonts w:ascii="Times New Roman" w:eastAsia="Times New Roman" w:hAnsi="Times New Roman" w:cs="Times New Roman"/>
          <w:sz w:val="28"/>
          <w:szCs w:val="28"/>
        </w:rPr>
        <w:t>są</w:t>
      </w:r>
      <w:proofErr w:type="gramEnd"/>
      <w:r w:rsidRPr="00910725">
        <w:rPr>
          <w:rFonts w:ascii="Times New Roman" w:eastAsia="Times New Roman" w:hAnsi="Times New Roman" w:cs="Times New Roman"/>
          <w:sz w:val="28"/>
          <w:szCs w:val="28"/>
        </w:rPr>
        <w:t xml:space="preserve"> przez Śląski SZS w Katowicach lub szkoły uczestniczące w finałach  </w:t>
      </w:r>
    </w:p>
    <w:p w:rsidR="00910725" w:rsidRPr="00880B5C" w:rsidRDefault="00910725" w:rsidP="009107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B5C">
        <w:rPr>
          <w:rFonts w:ascii="Times New Roman" w:eastAsia="Times New Roman" w:hAnsi="Times New Roman" w:cs="Times New Roman"/>
          <w:sz w:val="28"/>
          <w:szCs w:val="28"/>
        </w:rPr>
        <w:t xml:space="preserve">     /szkoły, które nie opłaciły rocznej sk</w:t>
      </w:r>
      <w:r w:rsidR="00AF2755" w:rsidRPr="00880B5C">
        <w:rPr>
          <w:rFonts w:ascii="Times New Roman" w:eastAsia="Times New Roman" w:hAnsi="Times New Roman" w:cs="Times New Roman"/>
          <w:sz w:val="28"/>
          <w:szCs w:val="28"/>
        </w:rPr>
        <w:t>ładki startowej same pokrywają koszty</w:t>
      </w:r>
    </w:p>
    <w:p w:rsidR="00910725" w:rsidRPr="00880B5C" w:rsidRDefault="00910725" w:rsidP="009107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B5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gramStart"/>
      <w:r w:rsidRPr="00880B5C">
        <w:rPr>
          <w:rFonts w:ascii="Times New Roman" w:eastAsia="Times New Roman" w:hAnsi="Times New Roman" w:cs="Times New Roman"/>
          <w:sz w:val="28"/>
          <w:szCs w:val="28"/>
        </w:rPr>
        <w:t>transportu</w:t>
      </w:r>
      <w:proofErr w:type="gramEnd"/>
      <w:r w:rsidRPr="00880B5C">
        <w:rPr>
          <w:rFonts w:ascii="Times New Roman" w:eastAsia="Times New Roman" w:hAnsi="Times New Roman" w:cs="Times New Roman"/>
          <w:sz w:val="28"/>
          <w:szCs w:val="28"/>
        </w:rPr>
        <w:t xml:space="preserve"> na zawody wojewódzkie/.   </w:t>
      </w:r>
    </w:p>
    <w:p w:rsidR="00910725" w:rsidRPr="00910725" w:rsidRDefault="00981BDB" w:rsidP="009107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 A</w:t>
      </w:r>
      <w:r w:rsidR="00910725" w:rsidRPr="00910725">
        <w:rPr>
          <w:rFonts w:ascii="Times New Roman" w:eastAsia="Times New Roman" w:hAnsi="Times New Roman" w:cs="Times New Roman"/>
          <w:sz w:val="28"/>
          <w:szCs w:val="28"/>
        </w:rPr>
        <w:t xml:space="preserve">dres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poczty elektronicznej Sportu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Szkolnego</w:t>
      </w:r>
      <w:r w:rsidR="00910725" w:rsidRPr="00910725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hyperlink r:id="rId5" w:history="1">
        <w:r w:rsidR="00910725" w:rsidRPr="00910725">
          <w:rPr>
            <w:rFonts w:ascii="Times New Roman" w:eastAsia="Times New Roman" w:hAnsi="Times New Roman" w:cs="Times New Roman"/>
            <w:b/>
            <w:color w:val="0000FF"/>
            <w:sz w:val="28"/>
            <w:u w:val="single"/>
          </w:rPr>
          <w:t>sportszkolnybielsko</w:t>
        </w:r>
        <w:proofErr w:type="gramEnd"/>
        <w:r w:rsidR="00910725" w:rsidRPr="00910725">
          <w:rPr>
            <w:rFonts w:ascii="Times New Roman" w:eastAsia="Times New Roman" w:hAnsi="Times New Roman" w:cs="Times New Roman"/>
            <w:b/>
            <w:color w:val="0000FF"/>
            <w:sz w:val="28"/>
            <w:u w:val="single"/>
          </w:rPr>
          <w:t>@op.pl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107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10725" w:rsidRPr="00910725" w:rsidRDefault="00910725" w:rsidP="009107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725">
        <w:rPr>
          <w:rFonts w:ascii="Times New Roman" w:eastAsia="Times New Roman" w:hAnsi="Times New Roman" w:cs="Times New Roman"/>
          <w:sz w:val="28"/>
          <w:szCs w:val="28"/>
        </w:rPr>
        <w:t>3.  Przy zgłoszeniu do zawodów obowiązuje następująca dokumentacja:</w:t>
      </w:r>
    </w:p>
    <w:p w:rsidR="00910725" w:rsidRPr="00910725" w:rsidRDefault="00910725" w:rsidP="009107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7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 w:rsidRPr="00910725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910725">
        <w:rPr>
          <w:rFonts w:ascii="Times New Roman" w:eastAsia="Times New Roman" w:hAnsi="Times New Roman" w:cs="Times New Roman"/>
          <w:sz w:val="28"/>
          <w:szCs w:val="28"/>
        </w:rPr>
        <w:t xml:space="preserve">/ lista imienna zawodników wygenerowana z Systemu Rejestracji Szkół  </w:t>
      </w:r>
    </w:p>
    <w:p w:rsidR="00910725" w:rsidRPr="00910725" w:rsidRDefault="00910725" w:rsidP="009107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72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9107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10725">
        <w:rPr>
          <w:rFonts w:ascii="Times New Roman" w:eastAsia="Times New Roman" w:hAnsi="Times New Roman" w:cs="Times New Roman"/>
          <w:sz w:val="28"/>
          <w:szCs w:val="28"/>
        </w:rPr>
        <w:t>potwierdzona</w:t>
      </w:r>
      <w:proofErr w:type="gramEnd"/>
      <w:r w:rsidRPr="00910725">
        <w:rPr>
          <w:rFonts w:ascii="Times New Roman" w:eastAsia="Times New Roman" w:hAnsi="Times New Roman" w:cs="Times New Roman"/>
          <w:sz w:val="28"/>
          <w:szCs w:val="28"/>
        </w:rPr>
        <w:t xml:space="preserve"> przez dyrektora szkoły lub inna lista zgłoszeń zgodna </w:t>
      </w:r>
    </w:p>
    <w:p w:rsidR="00910725" w:rsidRPr="00910725" w:rsidRDefault="00910725" w:rsidP="0098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72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 w:rsidRPr="00910725">
        <w:rPr>
          <w:rFonts w:ascii="Times New Roman" w:eastAsia="Times New Roman" w:hAnsi="Times New Roman" w:cs="Times New Roman"/>
          <w:sz w:val="28"/>
          <w:szCs w:val="28"/>
        </w:rPr>
        <w:t>z</w:t>
      </w:r>
      <w:proofErr w:type="gramEnd"/>
      <w:r w:rsidRPr="00910725">
        <w:rPr>
          <w:rFonts w:ascii="Times New Roman" w:eastAsia="Times New Roman" w:hAnsi="Times New Roman" w:cs="Times New Roman"/>
          <w:sz w:val="28"/>
          <w:szCs w:val="28"/>
        </w:rPr>
        <w:t xml:space="preserve"> komunikatem organizacyjnym zawodów</w:t>
      </w:r>
    </w:p>
    <w:p w:rsidR="00910725" w:rsidRPr="00910725" w:rsidRDefault="00910725" w:rsidP="00910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 w:rsidRPr="00910725">
        <w:rPr>
          <w:rFonts w:ascii="Times New Roman" w:eastAsia="Times New Roman" w:hAnsi="Times New Roman" w:cs="Times New Roman"/>
          <w:sz w:val="28"/>
          <w:szCs w:val="28"/>
        </w:rPr>
        <w:t>b</w:t>
      </w:r>
      <w:proofErr w:type="gramEnd"/>
      <w:r w:rsidRPr="00910725">
        <w:rPr>
          <w:rFonts w:ascii="Times New Roman" w:eastAsia="Times New Roman" w:hAnsi="Times New Roman" w:cs="Times New Roman"/>
          <w:sz w:val="28"/>
          <w:szCs w:val="28"/>
        </w:rPr>
        <w:t xml:space="preserve">/ ważna legitymacja szkolna /warunkowo – do zawodów może zostać  </w:t>
      </w:r>
    </w:p>
    <w:p w:rsidR="003250D4" w:rsidRDefault="00910725" w:rsidP="00325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gramStart"/>
      <w:r w:rsidRPr="00910725">
        <w:rPr>
          <w:rFonts w:ascii="Times New Roman" w:eastAsia="Times New Roman" w:hAnsi="Times New Roman" w:cs="Times New Roman"/>
          <w:sz w:val="28"/>
          <w:szCs w:val="28"/>
        </w:rPr>
        <w:t>dopuszczony</w:t>
      </w:r>
      <w:proofErr w:type="gramEnd"/>
      <w:r w:rsidRPr="00910725">
        <w:rPr>
          <w:rFonts w:ascii="Times New Roman" w:eastAsia="Times New Roman" w:hAnsi="Times New Roman" w:cs="Times New Roman"/>
          <w:sz w:val="28"/>
          <w:szCs w:val="28"/>
        </w:rPr>
        <w:t xml:space="preserve"> uczeń na podstawie zaświadczenia wydanego przez dyrekcję  </w:t>
      </w:r>
    </w:p>
    <w:p w:rsidR="003250D4" w:rsidRDefault="003250D4" w:rsidP="003250D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81BDB">
        <w:rPr>
          <w:rFonts w:ascii="Times New Roman" w:eastAsia="Times New Roman" w:hAnsi="Times New Roman" w:cs="Times New Roman"/>
        </w:rPr>
        <w:lastRenderedPageBreak/>
        <w:t xml:space="preserve">- 2 </w:t>
      </w:r>
      <w:r>
        <w:rPr>
          <w:rFonts w:ascii="Times New Roman" w:eastAsia="Times New Roman" w:hAnsi="Times New Roman" w:cs="Times New Roman"/>
        </w:rPr>
        <w:t>-</w:t>
      </w:r>
    </w:p>
    <w:p w:rsidR="00910725" w:rsidRPr="00910725" w:rsidRDefault="00910725" w:rsidP="00910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0725" w:rsidRDefault="00910725" w:rsidP="00910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gramStart"/>
      <w:r w:rsidRPr="00910725">
        <w:rPr>
          <w:rFonts w:ascii="Times New Roman" w:eastAsia="Times New Roman" w:hAnsi="Times New Roman" w:cs="Times New Roman"/>
          <w:sz w:val="28"/>
          <w:szCs w:val="28"/>
        </w:rPr>
        <w:t>szkoły</w:t>
      </w:r>
      <w:proofErr w:type="gramEnd"/>
      <w:r w:rsidRPr="00910725">
        <w:rPr>
          <w:rFonts w:ascii="Times New Roman" w:eastAsia="Times New Roman" w:hAnsi="Times New Roman" w:cs="Times New Roman"/>
          <w:sz w:val="28"/>
          <w:szCs w:val="28"/>
        </w:rPr>
        <w:t xml:space="preserve"> i potwierdzonego innym dokumentem ze zdjęciem. Zaświadczenie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1BDB" w:rsidRPr="00981BDB" w:rsidRDefault="00910725" w:rsidP="00981B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gramStart"/>
      <w:r w:rsidRPr="00910725">
        <w:rPr>
          <w:rFonts w:ascii="Times New Roman" w:eastAsia="Times New Roman" w:hAnsi="Times New Roman" w:cs="Times New Roman"/>
          <w:sz w:val="28"/>
          <w:szCs w:val="28"/>
        </w:rPr>
        <w:t>jest</w:t>
      </w:r>
      <w:proofErr w:type="gramEnd"/>
      <w:r w:rsidRPr="00910725">
        <w:rPr>
          <w:rFonts w:ascii="Times New Roman" w:eastAsia="Times New Roman" w:hAnsi="Times New Roman" w:cs="Times New Roman"/>
          <w:sz w:val="28"/>
          <w:szCs w:val="28"/>
        </w:rPr>
        <w:t xml:space="preserve"> ważne 5 dni od daty wystawienia/.   </w:t>
      </w:r>
    </w:p>
    <w:p w:rsidR="00910725" w:rsidRPr="00910725" w:rsidRDefault="00910725" w:rsidP="00910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 w:rsidRPr="00910725">
        <w:rPr>
          <w:rFonts w:ascii="Times New Roman" w:eastAsia="Times New Roman" w:hAnsi="Times New Roman" w:cs="Times New Roman"/>
          <w:sz w:val="28"/>
          <w:szCs w:val="28"/>
        </w:rPr>
        <w:t>c</w:t>
      </w:r>
      <w:proofErr w:type="gramEnd"/>
      <w:r w:rsidRPr="00910725">
        <w:rPr>
          <w:rFonts w:ascii="Times New Roman" w:eastAsia="Times New Roman" w:hAnsi="Times New Roman" w:cs="Times New Roman"/>
          <w:sz w:val="28"/>
          <w:szCs w:val="28"/>
        </w:rPr>
        <w:t xml:space="preserve">/ zgoda rodziców na udział w zawodach wygenerowana z Systemu SRS.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04C5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4. </w:t>
      </w:r>
      <w:r w:rsidRPr="00910725">
        <w:rPr>
          <w:rFonts w:ascii="Times New Roman" w:eastAsia="Times New Roman" w:hAnsi="Times New Roman" w:cs="Times New Roman"/>
          <w:sz w:val="28"/>
          <w:szCs w:val="28"/>
        </w:rPr>
        <w:t>Uczestnikami zawod</w:t>
      </w:r>
      <w:r w:rsidR="00AF2755">
        <w:rPr>
          <w:rFonts w:ascii="Times New Roman" w:eastAsia="Times New Roman" w:hAnsi="Times New Roman" w:cs="Times New Roman"/>
          <w:sz w:val="28"/>
          <w:szCs w:val="28"/>
        </w:rPr>
        <w:t xml:space="preserve">ów dla szkół ponadpodstawowych </w:t>
      </w:r>
      <w:r w:rsidRPr="00910725">
        <w:rPr>
          <w:rFonts w:ascii="Times New Roman" w:eastAsia="Times New Roman" w:hAnsi="Times New Roman" w:cs="Times New Roman"/>
          <w:sz w:val="28"/>
          <w:szCs w:val="28"/>
        </w:rPr>
        <w:t xml:space="preserve">mogą być uczniowie  </w:t>
      </w:r>
    </w:p>
    <w:p w:rsidR="00910725" w:rsidRPr="00910725" w:rsidRDefault="001B31B8" w:rsidP="00910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urodzeni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w roku 2006</w:t>
      </w:r>
      <w:r w:rsidR="00910725" w:rsidRPr="00910725">
        <w:rPr>
          <w:rFonts w:ascii="Times New Roman" w:eastAsia="Times New Roman" w:hAnsi="Times New Roman" w:cs="Times New Roman"/>
          <w:sz w:val="28"/>
          <w:szCs w:val="28"/>
        </w:rPr>
        <w:t xml:space="preserve"> i młodsi</w:t>
      </w:r>
      <w:r w:rsidR="00910725">
        <w:rPr>
          <w:rFonts w:ascii="Times New Roman" w:eastAsia="Times New Roman" w:hAnsi="Times New Roman" w:cs="Times New Roman"/>
          <w:sz w:val="28"/>
          <w:szCs w:val="28"/>
        </w:rPr>
        <w:t xml:space="preserve"> będący uczniami jednej szkoły </w:t>
      </w:r>
      <w:r w:rsidR="00910725" w:rsidRPr="00910725">
        <w:rPr>
          <w:rFonts w:ascii="Times New Roman" w:eastAsia="Times New Roman" w:hAnsi="Times New Roman" w:cs="Times New Roman"/>
          <w:sz w:val="28"/>
          <w:szCs w:val="28"/>
        </w:rPr>
        <w:t xml:space="preserve">tzn. także  </w:t>
      </w:r>
    </w:p>
    <w:p w:rsidR="00910725" w:rsidRPr="00910725" w:rsidRDefault="00910725" w:rsidP="00325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czwartoklasiści</w:t>
      </w:r>
      <w:proofErr w:type="gramEnd"/>
      <w:r w:rsidRPr="00910725">
        <w:rPr>
          <w:rFonts w:ascii="Times New Roman" w:eastAsia="Times New Roman" w:hAnsi="Times New Roman" w:cs="Times New Roman"/>
          <w:sz w:val="28"/>
          <w:szCs w:val="28"/>
        </w:rPr>
        <w:t xml:space="preserve">, uczniowie szkół dla dorosłych nie mogą startować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w </w:t>
      </w:r>
      <w:r w:rsidRPr="00910725">
        <w:rPr>
          <w:rFonts w:ascii="Times New Roman" w:eastAsia="Times New Roman" w:hAnsi="Times New Roman" w:cs="Times New Roman"/>
          <w:sz w:val="28"/>
          <w:szCs w:val="28"/>
        </w:rPr>
        <w:t xml:space="preserve">zawodach.   </w:t>
      </w:r>
      <w:r w:rsidR="00981BD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072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910725" w:rsidRPr="00910725" w:rsidRDefault="00910725" w:rsidP="00910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910725">
        <w:rPr>
          <w:rFonts w:ascii="Times New Roman" w:eastAsia="Times New Roman" w:hAnsi="Times New Roman" w:cs="Times New Roman"/>
          <w:sz w:val="28"/>
          <w:szCs w:val="28"/>
        </w:rPr>
        <w:t xml:space="preserve">Informację o ewentualnym wycofaniu się szkoły z rozgrywek w grach   </w:t>
      </w:r>
    </w:p>
    <w:p w:rsidR="00910725" w:rsidRPr="00910725" w:rsidRDefault="00910725" w:rsidP="00910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 w:rsidRPr="00910725">
        <w:rPr>
          <w:rFonts w:ascii="Times New Roman" w:eastAsia="Times New Roman" w:hAnsi="Times New Roman" w:cs="Times New Roman"/>
          <w:sz w:val="28"/>
          <w:szCs w:val="28"/>
        </w:rPr>
        <w:t>zespołowych</w:t>
      </w:r>
      <w:proofErr w:type="gramEnd"/>
      <w:r w:rsidRPr="00910725">
        <w:rPr>
          <w:rFonts w:ascii="Times New Roman" w:eastAsia="Times New Roman" w:hAnsi="Times New Roman" w:cs="Times New Roman"/>
          <w:sz w:val="28"/>
          <w:szCs w:val="28"/>
        </w:rPr>
        <w:t xml:space="preserve"> należy przekazać do organizatora w terminie najpóźniej dwa    </w:t>
      </w:r>
    </w:p>
    <w:p w:rsidR="00910725" w:rsidRPr="00910725" w:rsidRDefault="00910725" w:rsidP="00910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 w:rsidRPr="00910725">
        <w:rPr>
          <w:rFonts w:ascii="Times New Roman" w:eastAsia="Times New Roman" w:hAnsi="Times New Roman" w:cs="Times New Roman"/>
          <w:sz w:val="28"/>
          <w:szCs w:val="28"/>
        </w:rPr>
        <w:t>tygodnie</w:t>
      </w:r>
      <w:proofErr w:type="gramEnd"/>
      <w:r w:rsidRPr="00910725">
        <w:rPr>
          <w:rFonts w:ascii="Times New Roman" w:eastAsia="Times New Roman" w:hAnsi="Times New Roman" w:cs="Times New Roman"/>
          <w:sz w:val="28"/>
          <w:szCs w:val="28"/>
        </w:rPr>
        <w:t xml:space="preserve"> przed planowanym rozpoczęciem zawodów.</w:t>
      </w:r>
    </w:p>
    <w:p w:rsidR="00910725" w:rsidRPr="00910725" w:rsidRDefault="00910725" w:rsidP="00910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910725">
        <w:rPr>
          <w:rFonts w:ascii="Times New Roman" w:eastAsia="Times New Roman" w:hAnsi="Times New Roman" w:cs="Times New Roman"/>
          <w:sz w:val="28"/>
          <w:szCs w:val="28"/>
        </w:rPr>
        <w:t xml:space="preserve">Reprezentacje szkół biorące udział w zawodach muszą być pod opieką    </w:t>
      </w:r>
    </w:p>
    <w:p w:rsidR="00910725" w:rsidRPr="00910725" w:rsidRDefault="00910725" w:rsidP="00910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107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10725">
        <w:rPr>
          <w:rFonts w:ascii="Times New Roman" w:eastAsia="Times New Roman" w:hAnsi="Times New Roman" w:cs="Times New Roman"/>
          <w:sz w:val="28"/>
          <w:szCs w:val="28"/>
        </w:rPr>
        <w:t>nauczyciela</w:t>
      </w:r>
      <w:proofErr w:type="gramEnd"/>
      <w:r w:rsidRPr="00910725">
        <w:rPr>
          <w:rFonts w:ascii="Times New Roman" w:eastAsia="Times New Roman" w:hAnsi="Times New Roman" w:cs="Times New Roman"/>
          <w:sz w:val="28"/>
          <w:szCs w:val="28"/>
        </w:rPr>
        <w:t xml:space="preserve"> lub opiekuna wyznaczonego przez Dyrektora szkoły.</w:t>
      </w:r>
    </w:p>
    <w:p w:rsidR="00910725" w:rsidRPr="00910725" w:rsidRDefault="00910725" w:rsidP="00910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910725">
        <w:rPr>
          <w:rFonts w:ascii="Times New Roman" w:eastAsia="Times New Roman" w:hAnsi="Times New Roman" w:cs="Times New Roman"/>
          <w:sz w:val="28"/>
          <w:szCs w:val="28"/>
        </w:rPr>
        <w:t>Wyznaczony opiekun bierze pełną odpowiedzialność za bezpieczeństwo</w:t>
      </w:r>
      <w:r w:rsidR="00E63F79" w:rsidRPr="00E63F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3F79" w:rsidRPr="00910725">
        <w:rPr>
          <w:rFonts w:ascii="Times New Roman" w:eastAsia="Times New Roman" w:hAnsi="Times New Roman" w:cs="Times New Roman"/>
          <w:sz w:val="28"/>
          <w:szCs w:val="28"/>
        </w:rPr>
        <w:t>swoich</w:t>
      </w:r>
    </w:p>
    <w:p w:rsidR="00910725" w:rsidRPr="00910725" w:rsidRDefault="00E63F79" w:rsidP="00910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 w:rsidR="00910725" w:rsidRPr="00910725">
        <w:rPr>
          <w:rFonts w:ascii="Times New Roman" w:eastAsia="Times New Roman" w:hAnsi="Times New Roman" w:cs="Times New Roman"/>
          <w:sz w:val="28"/>
          <w:szCs w:val="28"/>
        </w:rPr>
        <w:t>uczniów</w:t>
      </w:r>
      <w:proofErr w:type="gramEnd"/>
      <w:r w:rsidR="00910725" w:rsidRPr="00910725">
        <w:rPr>
          <w:rFonts w:ascii="Times New Roman" w:eastAsia="Times New Roman" w:hAnsi="Times New Roman" w:cs="Times New Roman"/>
          <w:sz w:val="28"/>
          <w:szCs w:val="28"/>
        </w:rPr>
        <w:t xml:space="preserve"> na obiekcie w czasie za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wodów jak i w drodze na zawody </w:t>
      </w:r>
      <w:r w:rsidRPr="00910725">
        <w:rPr>
          <w:rFonts w:ascii="Times New Roman" w:eastAsia="Times New Roman" w:hAnsi="Times New Roman" w:cs="Times New Roman"/>
          <w:sz w:val="28"/>
          <w:szCs w:val="28"/>
        </w:rPr>
        <w:t>i powrotnej</w:t>
      </w:r>
    </w:p>
    <w:p w:rsidR="00910725" w:rsidRPr="00910725" w:rsidRDefault="00910725" w:rsidP="00910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07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3F7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Start"/>
      <w:r w:rsidRPr="00910725">
        <w:rPr>
          <w:rFonts w:ascii="Times New Roman" w:eastAsia="Times New Roman" w:hAnsi="Times New Roman" w:cs="Times New Roman"/>
          <w:sz w:val="28"/>
          <w:szCs w:val="28"/>
        </w:rPr>
        <w:t>oraz</w:t>
      </w:r>
      <w:proofErr w:type="gramEnd"/>
      <w:r w:rsidRPr="00910725">
        <w:rPr>
          <w:rFonts w:ascii="Times New Roman" w:eastAsia="Times New Roman" w:hAnsi="Times New Roman" w:cs="Times New Roman"/>
          <w:sz w:val="28"/>
          <w:szCs w:val="28"/>
        </w:rPr>
        <w:t xml:space="preserve"> za porządek pozo</w:t>
      </w:r>
      <w:r w:rsidR="00E63F79">
        <w:rPr>
          <w:rFonts w:ascii="Times New Roman" w:eastAsia="Times New Roman" w:hAnsi="Times New Roman" w:cs="Times New Roman"/>
          <w:sz w:val="28"/>
          <w:szCs w:val="28"/>
        </w:rPr>
        <w:t xml:space="preserve">stawiony przez swoich uczniów </w:t>
      </w:r>
      <w:r w:rsidR="00E63F79" w:rsidRPr="00910725">
        <w:rPr>
          <w:rFonts w:ascii="Times New Roman" w:eastAsia="Times New Roman" w:hAnsi="Times New Roman" w:cs="Times New Roman"/>
          <w:sz w:val="28"/>
          <w:szCs w:val="28"/>
        </w:rPr>
        <w:t>w obiektach sportowych</w:t>
      </w:r>
    </w:p>
    <w:p w:rsidR="00910725" w:rsidRPr="00910725" w:rsidRDefault="00E63F79" w:rsidP="00910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 w:rsidR="00910725" w:rsidRPr="00910725">
        <w:rPr>
          <w:rFonts w:ascii="Times New Roman" w:eastAsia="Times New Roman" w:hAnsi="Times New Roman" w:cs="Times New Roman"/>
          <w:sz w:val="28"/>
          <w:szCs w:val="28"/>
        </w:rPr>
        <w:t>jak</w:t>
      </w:r>
      <w:proofErr w:type="gramEnd"/>
      <w:r w:rsidR="00910725" w:rsidRPr="00910725">
        <w:rPr>
          <w:rFonts w:ascii="Times New Roman" w:eastAsia="Times New Roman" w:hAnsi="Times New Roman" w:cs="Times New Roman"/>
          <w:sz w:val="28"/>
          <w:szCs w:val="28"/>
        </w:rPr>
        <w:t xml:space="preserve"> i w szatniach.</w:t>
      </w:r>
    </w:p>
    <w:p w:rsidR="00910725" w:rsidRPr="00910725" w:rsidRDefault="00910725" w:rsidP="00910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0725">
        <w:rPr>
          <w:rFonts w:ascii="Times New Roman" w:eastAsia="Times New Roman" w:hAnsi="Times New Roman" w:cs="Times New Roman"/>
          <w:sz w:val="28"/>
          <w:szCs w:val="28"/>
        </w:rPr>
        <w:t xml:space="preserve">7. Dla poszczególnych dyscyplin sportowych zostanie opracowany komunikat  </w:t>
      </w:r>
    </w:p>
    <w:p w:rsidR="00910725" w:rsidRPr="00910725" w:rsidRDefault="00E63F79" w:rsidP="00910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organizacyjny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0725" w:rsidRPr="00910725">
        <w:rPr>
          <w:rFonts w:ascii="Times New Roman" w:eastAsia="Times New Roman" w:hAnsi="Times New Roman" w:cs="Times New Roman"/>
          <w:sz w:val="28"/>
          <w:szCs w:val="28"/>
        </w:rPr>
        <w:t>określający termin, mie</w:t>
      </w:r>
      <w:r w:rsidR="00F45DDA">
        <w:rPr>
          <w:rFonts w:ascii="Times New Roman" w:eastAsia="Times New Roman" w:hAnsi="Times New Roman" w:cs="Times New Roman"/>
          <w:sz w:val="28"/>
          <w:szCs w:val="28"/>
        </w:rPr>
        <w:t xml:space="preserve">jsce i regulamin zawodów a po </w:t>
      </w:r>
      <w:r w:rsidR="00F45DDA" w:rsidRPr="00910725">
        <w:rPr>
          <w:rFonts w:ascii="Times New Roman" w:eastAsia="Times New Roman" w:hAnsi="Times New Roman" w:cs="Times New Roman"/>
          <w:sz w:val="28"/>
          <w:szCs w:val="28"/>
        </w:rPr>
        <w:t>zakończeniu</w:t>
      </w:r>
    </w:p>
    <w:p w:rsidR="00910725" w:rsidRPr="00910725" w:rsidRDefault="00F45DDA" w:rsidP="00910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 w:rsidR="00910725" w:rsidRPr="00910725">
        <w:rPr>
          <w:rFonts w:ascii="Times New Roman" w:eastAsia="Times New Roman" w:hAnsi="Times New Roman" w:cs="Times New Roman"/>
          <w:sz w:val="28"/>
          <w:szCs w:val="28"/>
        </w:rPr>
        <w:t>rozgrywek</w:t>
      </w:r>
      <w:proofErr w:type="gramEnd"/>
      <w:r w:rsidR="00910725" w:rsidRPr="00910725">
        <w:rPr>
          <w:rFonts w:ascii="Times New Roman" w:eastAsia="Times New Roman" w:hAnsi="Times New Roman" w:cs="Times New Roman"/>
          <w:sz w:val="28"/>
          <w:szCs w:val="28"/>
        </w:rPr>
        <w:t xml:space="preserve"> komunikat końcowy.</w:t>
      </w:r>
    </w:p>
    <w:p w:rsidR="00910725" w:rsidRPr="00910725" w:rsidRDefault="00E63F79" w:rsidP="00910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10725" w:rsidRPr="00910725">
        <w:rPr>
          <w:rFonts w:ascii="Times New Roman" w:eastAsia="Times New Roman" w:hAnsi="Times New Roman" w:cs="Times New Roman"/>
          <w:sz w:val="28"/>
          <w:szCs w:val="28"/>
        </w:rPr>
        <w:t>Komunikaty będą zamieszczane na ofi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cjalnej stronie internetowej </w:t>
      </w:r>
      <w:r w:rsidRPr="00910725">
        <w:rPr>
          <w:rFonts w:ascii="Times New Roman" w:eastAsia="Times New Roman" w:hAnsi="Times New Roman" w:cs="Times New Roman"/>
          <w:sz w:val="28"/>
          <w:szCs w:val="28"/>
        </w:rPr>
        <w:t>Sportu</w:t>
      </w:r>
      <w:r w:rsidR="00AF2755" w:rsidRPr="00AF27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2755" w:rsidRPr="00910725">
        <w:rPr>
          <w:rFonts w:ascii="Times New Roman" w:eastAsia="Times New Roman" w:hAnsi="Times New Roman" w:cs="Times New Roman"/>
          <w:sz w:val="28"/>
          <w:szCs w:val="28"/>
        </w:rPr>
        <w:t>Szkolnego:</w:t>
      </w:r>
      <w:r w:rsidR="00AF2755" w:rsidRPr="0091072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</w:p>
    <w:p w:rsidR="00910725" w:rsidRPr="00880B5C" w:rsidRDefault="00B6063A" w:rsidP="00AF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hyperlink r:id="rId6" w:history="1">
        <w:r w:rsidR="00910725" w:rsidRPr="00880B5C">
          <w:rPr>
            <w:rFonts w:ascii="Times New Roman" w:eastAsia="Times New Roman" w:hAnsi="Times New Roman" w:cs="Times New Roman"/>
            <w:b/>
            <w:color w:val="7030A0"/>
            <w:sz w:val="28"/>
            <w:u w:val="single"/>
          </w:rPr>
          <w:t>https://sport.eduportal.bielsko.pl</w:t>
        </w:r>
      </w:hyperlink>
    </w:p>
    <w:p w:rsidR="00910725" w:rsidRPr="00910725" w:rsidRDefault="00910725" w:rsidP="009107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0725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F275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910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0725">
        <w:rPr>
          <w:rFonts w:ascii="Times New Roman" w:eastAsia="Times New Roman" w:hAnsi="Times New Roman" w:cs="Times New Roman"/>
          <w:b/>
          <w:sz w:val="28"/>
          <w:szCs w:val="28"/>
        </w:rPr>
        <w:t>Zamieszczenie komunikatów, info</w:t>
      </w:r>
      <w:r w:rsidR="00AF2755">
        <w:rPr>
          <w:rFonts w:ascii="Times New Roman" w:eastAsia="Times New Roman" w:hAnsi="Times New Roman" w:cs="Times New Roman"/>
          <w:b/>
          <w:sz w:val="28"/>
          <w:szCs w:val="28"/>
        </w:rPr>
        <w:t xml:space="preserve">rmacji o zawodach na stronie </w:t>
      </w:r>
      <w:r w:rsidR="00AF2755" w:rsidRPr="00910725">
        <w:rPr>
          <w:rFonts w:ascii="Times New Roman" w:eastAsia="Times New Roman" w:hAnsi="Times New Roman" w:cs="Times New Roman"/>
          <w:b/>
          <w:sz w:val="28"/>
          <w:szCs w:val="28"/>
        </w:rPr>
        <w:t>internetowej</w:t>
      </w:r>
    </w:p>
    <w:p w:rsidR="00910725" w:rsidRPr="00910725" w:rsidRDefault="00AF2755" w:rsidP="009107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SPORTU SZKOLNEGO jest </w:t>
      </w:r>
      <w:r w:rsidR="00910725" w:rsidRPr="00910725">
        <w:rPr>
          <w:rFonts w:ascii="Times New Roman" w:eastAsia="Times New Roman" w:hAnsi="Times New Roman" w:cs="Times New Roman"/>
          <w:b/>
          <w:sz w:val="28"/>
          <w:szCs w:val="28"/>
        </w:rPr>
        <w:t>równoznaczne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10725">
        <w:rPr>
          <w:rFonts w:ascii="Times New Roman" w:eastAsia="Times New Roman" w:hAnsi="Times New Roman" w:cs="Times New Roman"/>
          <w:b/>
          <w:sz w:val="28"/>
          <w:szCs w:val="28"/>
        </w:rPr>
        <w:t>z przekazaniem tych</w:t>
      </w:r>
      <w:r w:rsidRPr="00AF275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10725">
        <w:rPr>
          <w:rFonts w:ascii="Times New Roman" w:eastAsia="Times New Roman" w:hAnsi="Times New Roman" w:cs="Times New Roman"/>
          <w:b/>
          <w:sz w:val="28"/>
          <w:szCs w:val="28"/>
        </w:rPr>
        <w:t>wiadomości</w:t>
      </w:r>
    </w:p>
    <w:p w:rsidR="00910725" w:rsidRPr="00910725" w:rsidRDefault="00AF2755" w:rsidP="009107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proofErr w:type="gramStart"/>
      <w:r w:rsidR="00910725" w:rsidRPr="00910725">
        <w:rPr>
          <w:rFonts w:ascii="Times New Roman" w:eastAsia="Times New Roman" w:hAnsi="Times New Roman" w:cs="Times New Roman"/>
          <w:b/>
          <w:sz w:val="28"/>
          <w:szCs w:val="28"/>
        </w:rPr>
        <w:t>do</w:t>
      </w:r>
      <w:proofErr w:type="gramEnd"/>
      <w:r w:rsidR="00910725" w:rsidRPr="00910725">
        <w:rPr>
          <w:rFonts w:ascii="Times New Roman" w:eastAsia="Times New Roman" w:hAnsi="Times New Roman" w:cs="Times New Roman"/>
          <w:b/>
          <w:sz w:val="28"/>
          <w:szCs w:val="28"/>
        </w:rPr>
        <w:t xml:space="preserve"> szkół drogą elektroniczną.</w:t>
      </w:r>
    </w:p>
    <w:p w:rsidR="00910725" w:rsidRPr="00880B5C" w:rsidRDefault="00910725" w:rsidP="00AF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910725">
        <w:rPr>
          <w:rFonts w:ascii="Times New Roman" w:eastAsia="Times New Roman" w:hAnsi="Times New Roman" w:cs="Times New Roman"/>
          <w:b/>
          <w:sz w:val="28"/>
          <w:szCs w:val="28"/>
        </w:rPr>
        <w:t xml:space="preserve">Kontakt telefoniczny: </w:t>
      </w:r>
      <w:r w:rsidRPr="00880B5C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504 102 553</w:t>
      </w:r>
    </w:p>
    <w:p w:rsidR="00910725" w:rsidRPr="00910725" w:rsidRDefault="00E63F79" w:rsidP="00910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8. </w:t>
      </w:r>
      <w:r w:rsidR="00910725" w:rsidRPr="00910725">
        <w:rPr>
          <w:rFonts w:ascii="Times New Roman" w:eastAsia="Times New Roman" w:hAnsi="Times New Roman" w:cs="Times New Roman"/>
          <w:sz w:val="28"/>
          <w:szCs w:val="28"/>
        </w:rPr>
        <w:t xml:space="preserve">Mistrzowie miasta w poszczególnych dyscyplinach /w niektórych dyscyplinach   </w:t>
      </w:r>
    </w:p>
    <w:p w:rsidR="00910725" w:rsidRPr="00910725" w:rsidRDefault="00E63F79" w:rsidP="00910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gramStart"/>
      <w:r w:rsidR="00910725" w:rsidRPr="00910725">
        <w:rPr>
          <w:rFonts w:ascii="Times New Roman" w:eastAsia="Times New Roman" w:hAnsi="Times New Roman" w:cs="Times New Roman"/>
          <w:sz w:val="28"/>
          <w:szCs w:val="28"/>
        </w:rPr>
        <w:t>również</w:t>
      </w:r>
      <w:proofErr w:type="gramEnd"/>
      <w:r w:rsidR="00910725" w:rsidRPr="00910725">
        <w:rPr>
          <w:rFonts w:ascii="Times New Roman" w:eastAsia="Times New Roman" w:hAnsi="Times New Roman" w:cs="Times New Roman"/>
          <w:sz w:val="28"/>
          <w:szCs w:val="28"/>
        </w:rPr>
        <w:t xml:space="preserve"> v-ce mistrzowie/ reprezentują miasto na kolejnych szczeblach  </w:t>
      </w:r>
    </w:p>
    <w:p w:rsidR="00910725" w:rsidRPr="00910725" w:rsidRDefault="00E63F79" w:rsidP="00910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gramStart"/>
      <w:r w:rsidR="00910725" w:rsidRPr="00910725">
        <w:rPr>
          <w:rFonts w:ascii="Times New Roman" w:eastAsia="Times New Roman" w:hAnsi="Times New Roman" w:cs="Times New Roman"/>
          <w:sz w:val="28"/>
          <w:szCs w:val="28"/>
        </w:rPr>
        <w:t>rozgrywek</w:t>
      </w:r>
      <w:proofErr w:type="gramEnd"/>
      <w:r w:rsidR="00910725" w:rsidRPr="00910725">
        <w:rPr>
          <w:rFonts w:ascii="Times New Roman" w:eastAsia="Times New Roman" w:hAnsi="Times New Roman" w:cs="Times New Roman"/>
          <w:sz w:val="28"/>
          <w:szCs w:val="28"/>
        </w:rPr>
        <w:t xml:space="preserve"> z udziałem reprezentacji szkół z powiatu bielskiego i żywieckiego.        </w:t>
      </w:r>
    </w:p>
    <w:p w:rsidR="00910725" w:rsidRPr="00910725" w:rsidRDefault="00E63F79" w:rsidP="00910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9. </w:t>
      </w:r>
      <w:r w:rsidR="00910725" w:rsidRPr="00910725">
        <w:rPr>
          <w:rFonts w:ascii="Times New Roman" w:eastAsia="Times New Roman" w:hAnsi="Times New Roman" w:cs="Times New Roman"/>
          <w:sz w:val="28"/>
          <w:szCs w:val="28"/>
        </w:rPr>
        <w:t xml:space="preserve">O wszystkich sprawach dotyczących rozgrywek międzyszkolnych na terenie </w:t>
      </w:r>
    </w:p>
    <w:p w:rsidR="00910725" w:rsidRPr="00910725" w:rsidRDefault="00E63F79" w:rsidP="00910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10725" w:rsidRPr="009107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910725" w:rsidRPr="00910725">
        <w:rPr>
          <w:rFonts w:ascii="Times New Roman" w:eastAsia="Times New Roman" w:hAnsi="Times New Roman" w:cs="Times New Roman"/>
          <w:sz w:val="28"/>
          <w:szCs w:val="28"/>
        </w:rPr>
        <w:t>miasta</w:t>
      </w:r>
      <w:proofErr w:type="gramEnd"/>
      <w:r w:rsidR="00910725" w:rsidRPr="00910725">
        <w:rPr>
          <w:rFonts w:ascii="Times New Roman" w:eastAsia="Times New Roman" w:hAnsi="Times New Roman" w:cs="Times New Roman"/>
          <w:sz w:val="28"/>
          <w:szCs w:val="28"/>
        </w:rPr>
        <w:t xml:space="preserve"> Bielska-Białej nieujętych w regulaminie decydują organizatorzy </w:t>
      </w:r>
    </w:p>
    <w:p w:rsidR="00910725" w:rsidRPr="00910725" w:rsidRDefault="00E63F79" w:rsidP="00910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gramStart"/>
      <w:r w:rsidR="00910725" w:rsidRPr="00910725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="00910725" w:rsidRPr="00910725">
        <w:rPr>
          <w:rFonts w:ascii="Times New Roman" w:eastAsia="Times New Roman" w:hAnsi="Times New Roman" w:cs="Times New Roman"/>
          <w:sz w:val="28"/>
          <w:szCs w:val="28"/>
        </w:rPr>
        <w:t xml:space="preserve"> sprawy sporne rozstrzyga Zarząd Stowarzyszenia Sportu Szkolnego.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04C5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10. </w:t>
      </w:r>
      <w:r w:rsidR="00910725" w:rsidRPr="00910725">
        <w:rPr>
          <w:rFonts w:ascii="Times New Roman" w:eastAsia="Times New Roman" w:hAnsi="Times New Roman" w:cs="Times New Roman"/>
          <w:sz w:val="28"/>
          <w:szCs w:val="28"/>
        </w:rPr>
        <w:t xml:space="preserve">Międzyszkolne współzawodnictwo sportowe prowadzone będzie osobno   </w:t>
      </w:r>
    </w:p>
    <w:p w:rsidR="00910725" w:rsidRPr="00910725" w:rsidRDefault="00E63F79" w:rsidP="00910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gramStart"/>
      <w:r w:rsidR="00910725" w:rsidRPr="00910725">
        <w:rPr>
          <w:rFonts w:ascii="Times New Roman" w:eastAsia="Times New Roman" w:hAnsi="Times New Roman" w:cs="Times New Roman"/>
          <w:sz w:val="28"/>
          <w:szCs w:val="28"/>
        </w:rPr>
        <w:t>dla</w:t>
      </w:r>
      <w:proofErr w:type="gramEnd"/>
      <w:r w:rsidR="00910725" w:rsidRPr="00910725">
        <w:rPr>
          <w:rFonts w:ascii="Times New Roman" w:eastAsia="Times New Roman" w:hAnsi="Times New Roman" w:cs="Times New Roman"/>
          <w:sz w:val="28"/>
          <w:szCs w:val="28"/>
        </w:rPr>
        <w:t xml:space="preserve"> każdej kategorii rozgrywek /Igrzyska Dzieci, Igrzyska Młodzieży,   </w:t>
      </w:r>
    </w:p>
    <w:p w:rsidR="00910725" w:rsidRPr="00910725" w:rsidRDefault="00E63F79" w:rsidP="00910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10725" w:rsidRPr="00910725">
        <w:rPr>
          <w:rFonts w:ascii="Times New Roman" w:eastAsia="Times New Roman" w:hAnsi="Times New Roman" w:cs="Times New Roman"/>
          <w:sz w:val="28"/>
          <w:szCs w:val="28"/>
        </w:rPr>
        <w:t xml:space="preserve"> Licealiada Młodzieży Szkolnej/ uwzględniając osiągnięte wyniki sportowe </w:t>
      </w:r>
    </w:p>
    <w:p w:rsidR="00910725" w:rsidRPr="00910725" w:rsidRDefault="00E63F79" w:rsidP="00910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gramStart"/>
      <w:r w:rsidR="00910725" w:rsidRPr="00910725">
        <w:rPr>
          <w:rFonts w:ascii="Times New Roman" w:eastAsia="Times New Roman" w:hAnsi="Times New Roman" w:cs="Times New Roman"/>
          <w:sz w:val="28"/>
          <w:szCs w:val="28"/>
        </w:rPr>
        <w:t>w</w:t>
      </w:r>
      <w:proofErr w:type="gramEnd"/>
      <w:r w:rsidR="00910725" w:rsidRPr="00910725">
        <w:rPr>
          <w:rFonts w:ascii="Times New Roman" w:eastAsia="Times New Roman" w:hAnsi="Times New Roman" w:cs="Times New Roman"/>
          <w:sz w:val="28"/>
          <w:szCs w:val="28"/>
        </w:rPr>
        <w:t xml:space="preserve"> rozgrywkach na szczeblu miasta Bielska-Białej oraz województwa śląskiego</w:t>
      </w:r>
    </w:p>
    <w:p w:rsidR="00E63F79" w:rsidRDefault="00E63F79" w:rsidP="00910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910725" w:rsidRPr="00910725">
        <w:rPr>
          <w:rFonts w:ascii="Times New Roman" w:eastAsia="Times New Roman" w:hAnsi="Times New Roman" w:cs="Times New Roman"/>
          <w:sz w:val="28"/>
          <w:szCs w:val="28"/>
        </w:rPr>
        <w:t>/półfinały, finały wojewódzkie/.</w:t>
      </w:r>
    </w:p>
    <w:p w:rsidR="00910725" w:rsidRPr="00910725" w:rsidRDefault="00910725" w:rsidP="00910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0725">
        <w:rPr>
          <w:rFonts w:ascii="Times New Roman" w:eastAsia="Times New Roman" w:hAnsi="Times New Roman" w:cs="Times New Roman"/>
          <w:sz w:val="28"/>
          <w:szCs w:val="28"/>
        </w:rPr>
        <w:t>Punktacja współzawodnictwa szkół ponadpodstawowych będzie prowadzona</w:t>
      </w:r>
      <w:r w:rsidR="001B6EB1" w:rsidRPr="001B6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6EB1" w:rsidRPr="00910725">
        <w:rPr>
          <w:rFonts w:ascii="Times New Roman" w:eastAsia="Times New Roman" w:hAnsi="Times New Roman" w:cs="Times New Roman"/>
          <w:sz w:val="28"/>
          <w:szCs w:val="28"/>
        </w:rPr>
        <w:t>odrębnie</w:t>
      </w:r>
    </w:p>
    <w:p w:rsidR="00910725" w:rsidRPr="00910725" w:rsidRDefault="00910725" w:rsidP="00910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10725">
        <w:rPr>
          <w:rFonts w:ascii="Times New Roman" w:eastAsia="Times New Roman" w:hAnsi="Times New Roman" w:cs="Times New Roman"/>
          <w:sz w:val="28"/>
          <w:szCs w:val="28"/>
        </w:rPr>
        <w:t>w</w:t>
      </w:r>
      <w:proofErr w:type="gramEnd"/>
      <w:r w:rsidRPr="00910725">
        <w:rPr>
          <w:rFonts w:ascii="Times New Roman" w:eastAsia="Times New Roman" w:hAnsi="Times New Roman" w:cs="Times New Roman"/>
          <w:sz w:val="28"/>
          <w:szCs w:val="28"/>
        </w:rPr>
        <w:t xml:space="preserve"> kategorii dziewcząt i chłopców.</w:t>
      </w: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5DDA" w:rsidRDefault="00F45DDA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1BDB" w:rsidRDefault="00981BDB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50D4" w:rsidRDefault="003250D4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1BDB" w:rsidRDefault="00981BDB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1BDB" w:rsidRPr="00910725" w:rsidRDefault="00981BDB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0725" w:rsidRDefault="00910725" w:rsidP="00404C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10725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- 3 </w:t>
      </w:r>
      <w:r w:rsidR="00D82451">
        <w:rPr>
          <w:rFonts w:ascii="Times New Roman" w:eastAsia="Times New Roman" w:hAnsi="Times New Roman" w:cs="Times New Roman"/>
          <w:sz w:val="20"/>
          <w:szCs w:val="20"/>
        </w:rPr>
        <w:t>-</w:t>
      </w:r>
    </w:p>
    <w:p w:rsidR="005643E4" w:rsidRPr="00404C54" w:rsidRDefault="005643E4" w:rsidP="00404C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10725" w:rsidRPr="00910725" w:rsidRDefault="00910725" w:rsidP="00910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0725">
        <w:rPr>
          <w:rFonts w:ascii="Times New Roman" w:eastAsia="Times New Roman" w:hAnsi="Times New Roman" w:cs="Times New Roman"/>
          <w:sz w:val="28"/>
          <w:szCs w:val="28"/>
        </w:rPr>
        <w:t xml:space="preserve">          Punk</w:t>
      </w:r>
      <w:r w:rsidR="00B95310">
        <w:rPr>
          <w:rFonts w:ascii="Times New Roman" w:eastAsia="Times New Roman" w:hAnsi="Times New Roman" w:cs="Times New Roman"/>
          <w:sz w:val="28"/>
          <w:szCs w:val="28"/>
        </w:rPr>
        <w:t xml:space="preserve">tacja będzie prowadzona według </w:t>
      </w:r>
      <w:r w:rsidRPr="00910725">
        <w:rPr>
          <w:rFonts w:ascii="Times New Roman" w:eastAsia="Times New Roman" w:hAnsi="Times New Roman" w:cs="Times New Roman"/>
          <w:sz w:val="28"/>
          <w:szCs w:val="28"/>
        </w:rPr>
        <w:t>następujących zasad:</w:t>
      </w:r>
    </w:p>
    <w:p w:rsidR="00910725" w:rsidRPr="00910725" w:rsidRDefault="00910725" w:rsidP="009107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72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proofErr w:type="gramStart"/>
      <w:r w:rsidRPr="00910725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910725">
        <w:rPr>
          <w:rFonts w:ascii="Times New Roman" w:eastAsia="Times New Roman" w:hAnsi="Times New Roman" w:cs="Times New Roman"/>
          <w:sz w:val="28"/>
          <w:szCs w:val="28"/>
        </w:rPr>
        <w:t>/ rozgrywki na szczeblu miasta Bielska-Białej</w:t>
      </w:r>
    </w:p>
    <w:p w:rsidR="00910725" w:rsidRPr="00910725" w:rsidRDefault="00910725" w:rsidP="00910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20"/>
        <w:gridCol w:w="360"/>
        <w:gridCol w:w="1800"/>
      </w:tblGrid>
      <w:tr w:rsidR="00910725" w:rsidRPr="00910725" w:rsidTr="00910725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1 miejsce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12 </w:t>
            </w:r>
            <w:proofErr w:type="spell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pkt</w:t>
            </w:r>
            <w:proofErr w:type="spellEnd"/>
          </w:p>
        </w:tc>
      </w:tr>
      <w:tr w:rsidR="00910725" w:rsidRPr="00910725" w:rsidTr="00910725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2 miejsce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10 </w:t>
            </w:r>
            <w:proofErr w:type="spell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pkt</w:t>
            </w:r>
            <w:proofErr w:type="spellEnd"/>
          </w:p>
        </w:tc>
      </w:tr>
      <w:tr w:rsidR="00910725" w:rsidRPr="00910725" w:rsidTr="00910725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3 miejsce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9 </w:t>
            </w:r>
            <w:proofErr w:type="spell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pkt</w:t>
            </w:r>
            <w:proofErr w:type="spellEnd"/>
          </w:p>
        </w:tc>
      </w:tr>
      <w:tr w:rsidR="00910725" w:rsidRPr="00910725" w:rsidTr="00910725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4 miejsce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8 </w:t>
            </w:r>
            <w:proofErr w:type="spell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pkt</w:t>
            </w:r>
            <w:proofErr w:type="spellEnd"/>
          </w:p>
        </w:tc>
      </w:tr>
      <w:tr w:rsidR="00910725" w:rsidRPr="00910725" w:rsidTr="00910725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5 miejsce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7 </w:t>
            </w:r>
            <w:proofErr w:type="spell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pkt</w:t>
            </w:r>
            <w:proofErr w:type="spellEnd"/>
          </w:p>
        </w:tc>
      </w:tr>
      <w:tr w:rsidR="00910725" w:rsidRPr="00910725" w:rsidTr="00910725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6 miejsce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6 </w:t>
            </w:r>
            <w:proofErr w:type="spell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pkt</w:t>
            </w:r>
            <w:proofErr w:type="spellEnd"/>
          </w:p>
        </w:tc>
      </w:tr>
      <w:tr w:rsidR="00910725" w:rsidRPr="00910725" w:rsidTr="00910725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7 miejsce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5 </w:t>
            </w:r>
            <w:proofErr w:type="spell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pkt</w:t>
            </w:r>
            <w:proofErr w:type="spellEnd"/>
          </w:p>
        </w:tc>
      </w:tr>
      <w:tr w:rsidR="00910725" w:rsidRPr="00910725" w:rsidTr="00910725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8 miejsce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4 </w:t>
            </w:r>
            <w:proofErr w:type="spell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pkt</w:t>
            </w:r>
            <w:proofErr w:type="spellEnd"/>
          </w:p>
        </w:tc>
      </w:tr>
      <w:tr w:rsidR="00910725" w:rsidRPr="00910725" w:rsidTr="00910725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9 miejsce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3 </w:t>
            </w:r>
            <w:proofErr w:type="spell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pkt</w:t>
            </w:r>
            <w:proofErr w:type="spellEnd"/>
          </w:p>
        </w:tc>
      </w:tr>
      <w:tr w:rsidR="00910725" w:rsidRPr="00910725" w:rsidTr="00910725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10 miejsce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2 </w:t>
            </w:r>
            <w:proofErr w:type="spell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pkt</w:t>
            </w:r>
            <w:proofErr w:type="spellEnd"/>
          </w:p>
        </w:tc>
      </w:tr>
      <w:tr w:rsidR="00910725" w:rsidRPr="00910725" w:rsidTr="00910725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11 miejsce i dalsze 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1 </w:t>
            </w:r>
            <w:proofErr w:type="spell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pkt</w:t>
            </w:r>
            <w:proofErr w:type="spellEnd"/>
          </w:p>
        </w:tc>
      </w:tr>
    </w:tbl>
    <w:p w:rsidR="00910725" w:rsidRPr="00910725" w:rsidRDefault="00910725" w:rsidP="009107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10725" w:rsidRPr="00910725" w:rsidRDefault="00910725" w:rsidP="00910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072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proofErr w:type="gramStart"/>
      <w:r w:rsidRPr="00910725">
        <w:rPr>
          <w:rFonts w:ascii="Times New Roman" w:eastAsia="Times New Roman" w:hAnsi="Times New Roman" w:cs="Times New Roman"/>
          <w:sz w:val="28"/>
          <w:szCs w:val="28"/>
        </w:rPr>
        <w:t>b</w:t>
      </w:r>
      <w:proofErr w:type="gramEnd"/>
      <w:r w:rsidRPr="00910725">
        <w:rPr>
          <w:rFonts w:ascii="Times New Roman" w:eastAsia="Times New Roman" w:hAnsi="Times New Roman" w:cs="Times New Roman"/>
          <w:sz w:val="28"/>
          <w:szCs w:val="28"/>
        </w:rPr>
        <w:t>/ rozgrywki na szczeblu województwa śląskiego</w:t>
      </w:r>
    </w:p>
    <w:p w:rsidR="00910725" w:rsidRPr="00910725" w:rsidRDefault="00910725" w:rsidP="00910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440"/>
        <w:gridCol w:w="1282"/>
        <w:gridCol w:w="1728"/>
        <w:gridCol w:w="1310"/>
      </w:tblGrid>
      <w:tr w:rsidR="00910725" w:rsidRPr="00910725" w:rsidTr="00910725">
        <w:tc>
          <w:tcPr>
            <w:tcW w:w="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Gry zespołowe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Inne dyscypliny</w:t>
            </w:r>
          </w:p>
        </w:tc>
      </w:tr>
      <w:tr w:rsidR="00910725" w:rsidRPr="00910725" w:rsidTr="0091072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0725" w:rsidRPr="00910725" w:rsidRDefault="00910725" w:rsidP="00910725">
            <w:pPr>
              <w:spacing w:after="0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Finał woj.</w:t>
            </w:r>
          </w:p>
          <w:p w:rsidR="00910725" w:rsidRPr="00910725" w:rsidRDefault="00910725" w:rsidP="00910725">
            <w:pPr>
              <w:spacing w:after="0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śląskiego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1 miejsce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16 </w:t>
            </w:r>
            <w:proofErr w:type="spell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pkt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proofErr w:type="gram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  miejsce</w:t>
            </w:r>
            <w:proofErr w:type="gramEnd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16 </w:t>
            </w:r>
            <w:proofErr w:type="spell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pkt</w:t>
            </w:r>
            <w:proofErr w:type="spellEnd"/>
          </w:p>
        </w:tc>
      </w:tr>
      <w:tr w:rsidR="00910725" w:rsidRPr="00910725" w:rsidTr="00910725"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725" w:rsidRPr="00910725" w:rsidRDefault="00910725" w:rsidP="0091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 miejsce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15 </w:t>
            </w:r>
            <w:proofErr w:type="spell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pkt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proofErr w:type="gram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  miejsce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15 </w:t>
            </w:r>
            <w:proofErr w:type="spell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pkt</w:t>
            </w:r>
            <w:proofErr w:type="spellEnd"/>
          </w:p>
        </w:tc>
      </w:tr>
      <w:tr w:rsidR="00910725" w:rsidRPr="00910725" w:rsidTr="00910725"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725" w:rsidRPr="00910725" w:rsidRDefault="00910725" w:rsidP="0091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 miejsce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14 </w:t>
            </w:r>
            <w:proofErr w:type="spell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pkt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proofErr w:type="gram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  miejsce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14 </w:t>
            </w:r>
            <w:proofErr w:type="spell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pkt</w:t>
            </w:r>
            <w:proofErr w:type="spellEnd"/>
          </w:p>
        </w:tc>
      </w:tr>
      <w:tr w:rsidR="00910725" w:rsidRPr="00910725" w:rsidTr="00910725"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725" w:rsidRPr="00910725" w:rsidRDefault="00910725" w:rsidP="0091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 miejsce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13 </w:t>
            </w:r>
            <w:proofErr w:type="spell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pkt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proofErr w:type="gram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  miejsce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13 </w:t>
            </w:r>
            <w:proofErr w:type="spell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pkt</w:t>
            </w:r>
            <w:proofErr w:type="spellEnd"/>
          </w:p>
        </w:tc>
      </w:tr>
      <w:tr w:rsidR="00910725" w:rsidRPr="00910725" w:rsidTr="0091072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0725" w:rsidRPr="00910725" w:rsidRDefault="00910725" w:rsidP="00910725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Półfinał</w:t>
            </w:r>
          </w:p>
          <w:p w:rsidR="00910725" w:rsidRPr="00910725" w:rsidRDefault="00910725" w:rsidP="00910725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woj</w:t>
            </w:r>
            <w:proofErr w:type="gramEnd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910725" w:rsidRPr="00910725" w:rsidRDefault="00910725" w:rsidP="00910725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śląskiego</w:t>
            </w:r>
            <w:proofErr w:type="gram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 miejsce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725" w:rsidRPr="00910725" w:rsidRDefault="00910725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10725" w:rsidRPr="00910725" w:rsidRDefault="00910725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10,5 </w:t>
            </w:r>
            <w:proofErr w:type="spell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pkt</w:t>
            </w:r>
            <w:proofErr w:type="spellEnd"/>
            <w:proofErr w:type="gram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proofErr w:type="gram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  miejsce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12 </w:t>
            </w:r>
            <w:proofErr w:type="spell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pkt</w:t>
            </w:r>
            <w:proofErr w:type="spellEnd"/>
          </w:p>
        </w:tc>
      </w:tr>
      <w:tr w:rsidR="00910725" w:rsidRPr="00910725" w:rsidTr="00910725"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725" w:rsidRPr="00910725" w:rsidRDefault="00910725" w:rsidP="0091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725" w:rsidRPr="00910725" w:rsidRDefault="00910725" w:rsidP="0091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725" w:rsidRPr="00910725" w:rsidRDefault="00910725" w:rsidP="0091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proofErr w:type="gram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  miejsce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11 </w:t>
            </w:r>
            <w:proofErr w:type="spell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pkt</w:t>
            </w:r>
            <w:proofErr w:type="spellEnd"/>
          </w:p>
        </w:tc>
      </w:tr>
      <w:tr w:rsidR="00910725" w:rsidRPr="00910725" w:rsidTr="00910725"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725" w:rsidRPr="00910725" w:rsidRDefault="00910725" w:rsidP="0091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725" w:rsidRPr="00910725" w:rsidRDefault="00910725" w:rsidP="0091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725" w:rsidRPr="00910725" w:rsidRDefault="00910725" w:rsidP="0091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proofErr w:type="gram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  miejsce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10 </w:t>
            </w:r>
            <w:proofErr w:type="spell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pkt</w:t>
            </w:r>
            <w:proofErr w:type="spellEnd"/>
          </w:p>
        </w:tc>
      </w:tr>
      <w:tr w:rsidR="00910725" w:rsidRPr="00910725" w:rsidTr="00910725"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725" w:rsidRPr="00910725" w:rsidRDefault="00910725" w:rsidP="0091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725" w:rsidRPr="00910725" w:rsidRDefault="00910725" w:rsidP="0091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725" w:rsidRPr="00910725" w:rsidRDefault="00910725" w:rsidP="0091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proofErr w:type="gram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  miejsce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9 </w:t>
            </w:r>
            <w:proofErr w:type="spell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pkt</w:t>
            </w:r>
            <w:proofErr w:type="spellEnd"/>
          </w:p>
        </w:tc>
      </w:tr>
      <w:tr w:rsidR="00910725" w:rsidRPr="00910725" w:rsidTr="00910725"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725" w:rsidRPr="00910725" w:rsidRDefault="00910725" w:rsidP="0091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 miejsce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725" w:rsidRPr="00910725" w:rsidRDefault="00910725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10725" w:rsidRPr="00910725" w:rsidRDefault="00910725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6,5 </w:t>
            </w:r>
            <w:proofErr w:type="spell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pkt</w:t>
            </w:r>
            <w:proofErr w:type="spellEnd"/>
            <w:proofErr w:type="gram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proofErr w:type="gram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  miejsce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8 </w:t>
            </w:r>
            <w:proofErr w:type="spell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pkt</w:t>
            </w:r>
            <w:proofErr w:type="spellEnd"/>
          </w:p>
        </w:tc>
      </w:tr>
      <w:tr w:rsidR="00910725" w:rsidRPr="00910725" w:rsidTr="00910725"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725" w:rsidRPr="00910725" w:rsidRDefault="00910725" w:rsidP="0091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725" w:rsidRPr="00910725" w:rsidRDefault="00910725" w:rsidP="0091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725" w:rsidRPr="00910725" w:rsidRDefault="00910725" w:rsidP="0091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  miejsce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7 </w:t>
            </w:r>
            <w:proofErr w:type="spell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pkt</w:t>
            </w:r>
            <w:proofErr w:type="spellEnd"/>
          </w:p>
        </w:tc>
      </w:tr>
      <w:tr w:rsidR="00910725" w:rsidRPr="00910725" w:rsidTr="00910725"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725" w:rsidRPr="00910725" w:rsidRDefault="00910725" w:rsidP="0091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725" w:rsidRPr="00910725" w:rsidRDefault="00910725" w:rsidP="0091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725" w:rsidRPr="00910725" w:rsidRDefault="00910725" w:rsidP="0091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11  miejsce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6 </w:t>
            </w:r>
            <w:proofErr w:type="spell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pkt</w:t>
            </w:r>
            <w:proofErr w:type="spellEnd"/>
          </w:p>
        </w:tc>
      </w:tr>
      <w:tr w:rsidR="00910725" w:rsidRPr="00910725" w:rsidTr="00910725"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725" w:rsidRPr="00910725" w:rsidRDefault="00910725" w:rsidP="0091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725" w:rsidRPr="00910725" w:rsidRDefault="00910725" w:rsidP="0091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725" w:rsidRPr="00910725" w:rsidRDefault="00910725" w:rsidP="0091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12  miejsce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5 </w:t>
            </w:r>
            <w:proofErr w:type="spell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pkt</w:t>
            </w:r>
            <w:proofErr w:type="spellEnd"/>
          </w:p>
        </w:tc>
      </w:tr>
      <w:tr w:rsidR="00910725" w:rsidRPr="00910725" w:rsidTr="00910725"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725" w:rsidRPr="00910725" w:rsidRDefault="00910725" w:rsidP="0091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 miejsce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725" w:rsidRPr="00910725" w:rsidRDefault="00910725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10725" w:rsidRPr="00910725" w:rsidRDefault="00910725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2,5 </w:t>
            </w:r>
            <w:proofErr w:type="spell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pkt</w:t>
            </w:r>
            <w:proofErr w:type="spellEnd"/>
            <w:proofErr w:type="gram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13  miejsce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4  </w:t>
            </w:r>
            <w:proofErr w:type="spell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pkt</w:t>
            </w:r>
            <w:proofErr w:type="spellEnd"/>
            <w:proofErr w:type="gramEnd"/>
          </w:p>
        </w:tc>
      </w:tr>
      <w:tr w:rsidR="00910725" w:rsidRPr="00910725" w:rsidTr="00910725"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725" w:rsidRPr="00910725" w:rsidRDefault="00910725" w:rsidP="0091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725" w:rsidRPr="00910725" w:rsidRDefault="00910725" w:rsidP="0091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725" w:rsidRPr="00910725" w:rsidRDefault="00910725" w:rsidP="0091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14  miejsce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3  </w:t>
            </w:r>
            <w:proofErr w:type="spell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pkt</w:t>
            </w:r>
            <w:proofErr w:type="spellEnd"/>
            <w:proofErr w:type="gramEnd"/>
          </w:p>
        </w:tc>
      </w:tr>
      <w:tr w:rsidR="00910725" w:rsidRPr="00910725" w:rsidTr="00910725"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725" w:rsidRPr="00910725" w:rsidRDefault="00910725" w:rsidP="0091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725" w:rsidRPr="00910725" w:rsidRDefault="00910725" w:rsidP="0091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725" w:rsidRPr="00910725" w:rsidRDefault="00910725" w:rsidP="0091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  miejsce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2  </w:t>
            </w:r>
            <w:proofErr w:type="spell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pkt</w:t>
            </w:r>
            <w:proofErr w:type="spellEnd"/>
            <w:proofErr w:type="gramEnd"/>
          </w:p>
        </w:tc>
      </w:tr>
      <w:tr w:rsidR="00910725" w:rsidRPr="00910725" w:rsidTr="00910725"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725" w:rsidRPr="00910725" w:rsidRDefault="00910725" w:rsidP="0091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725" w:rsidRPr="00910725" w:rsidRDefault="00910725" w:rsidP="0091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725" w:rsidRPr="00910725" w:rsidRDefault="00910725" w:rsidP="0091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  miejsce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5" w:rsidRPr="00910725" w:rsidRDefault="00910725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1  </w:t>
            </w:r>
            <w:proofErr w:type="spellStart"/>
            <w:r w:rsidRPr="0091072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pkt</w:t>
            </w:r>
            <w:proofErr w:type="spellEnd"/>
            <w:proofErr w:type="gramEnd"/>
          </w:p>
        </w:tc>
      </w:tr>
    </w:tbl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10725" w:rsidRPr="00910725" w:rsidRDefault="008F7752" w:rsidP="00910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O kolejności zajętych miejsc w klasyfikacji decyduje suma zdobytych </w:t>
      </w:r>
      <w:r w:rsidR="00404C54" w:rsidRPr="00910725">
        <w:rPr>
          <w:rFonts w:ascii="Times New Roman" w:eastAsia="Times New Roman" w:hAnsi="Times New Roman" w:cs="Times New Roman"/>
          <w:sz w:val="28"/>
          <w:szCs w:val="28"/>
        </w:rPr>
        <w:t xml:space="preserve">punktów.  </w:t>
      </w:r>
    </w:p>
    <w:p w:rsidR="00910725" w:rsidRPr="00910725" w:rsidRDefault="00B56595" w:rsidP="00910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W </w:t>
      </w:r>
      <w:r w:rsidR="008F7752">
        <w:rPr>
          <w:rFonts w:ascii="Times New Roman" w:eastAsia="Times New Roman" w:hAnsi="Times New Roman" w:cs="Times New Roman"/>
          <w:sz w:val="28"/>
          <w:szCs w:val="28"/>
        </w:rPr>
        <w:t xml:space="preserve">przypadku </w:t>
      </w:r>
      <w:r w:rsidR="00910725" w:rsidRPr="00910725">
        <w:rPr>
          <w:rFonts w:ascii="Times New Roman" w:eastAsia="Times New Roman" w:hAnsi="Times New Roman" w:cs="Times New Roman"/>
          <w:sz w:val="28"/>
          <w:szCs w:val="28"/>
        </w:rPr>
        <w:t xml:space="preserve">jednakowej </w:t>
      </w:r>
      <w:r w:rsidR="008F7752">
        <w:rPr>
          <w:rFonts w:ascii="Times New Roman" w:eastAsia="Times New Roman" w:hAnsi="Times New Roman" w:cs="Times New Roman"/>
          <w:sz w:val="28"/>
          <w:szCs w:val="28"/>
        </w:rPr>
        <w:t xml:space="preserve">ilości punktów o zajętym przez </w:t>
      </w:r>
      <w:r w:rsidR="00910725" w:rsidRPr="00910725">
        <w:rPr>
          <w:rFonts w:ascii="Times New Roman" w:eastAsia="Times New Roman" w:hAnsi="Times New Roman" w:cs="Times New Roman"/>
          <w:sz w:val="28"/>
          <w:szCs w:val="28"/>
        </w:rPr>
        <w:t xml:space="preserve">szkołę </w:t>
      </w:r>
      <w:r w:rsidR="00404C54" w:rsidRPr="00910725">
        <w:rPr>
          <w:rFonts w:ascii="Times New Roman" w:eastAsia="Times New Roman" w:hAnsi="Times New Roman" w:cs="Times New Roman"/>
          <w:sz w:val="28"/>
          <w:szCs w:val="28"/>
        </w:rPr>
        <w:t>miejscu</w:t>
      </w:r>
      <w:r w:rsidR="008F7752" w:rsidRPr="008F77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7752" w:rsidRPr="00910725">
        <w:rPr>
          <w:rFonts w:ascii="Times New Roman" w:eastAsia="Times New Roman" w:hAnsi="Times New Roman" w:cs="Times New Roman"/>
          <w:sz w:val="28"/>
          <w:szCs w:val="28"/>
        </w:rPr>
        <w:t>decyduje</w:t>
      </w:r>
    </w:p>
    <w:p w:rsidR="00910725" w:rsidRPr="00910725" w:rsidRDefault="00910725" w:rsidP="00910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10725">
        <w:rPr>
          <w:rFonts w:ascii="Times New Roman" w:eastAsia="Times New Roman" w:hAnsi="Times New Roman" w:cs="Times New Roman"/>
          <w:sz w:val="28"/>
          <w:szCs w:val="28"/>
        </w:rPr>
        <w:t>większa</w:t>
      </w:r>
      <w:proofErr w:type="gramEnd"/>
      <w:r w:rsidRPr="00910725">
        <w:rPr>
          <w:rFonts w:ascii="Times New Roman" w:eastAsia="Times New Roman" w:hAnsi="Times New Roman" w:cs="Times New Roman"/>
          <w:sz w:val="28"/>
          <w:szCs w:val="28"/>
        </w:rPr>
        <w:t xml:space="preserve"> ilość zdobytych punktów w rozgrywkach na szczeblu </w:t>
      </w:r>
      <w:r w:rsidR="00404C54">
        <w:rPr>
          <w:rFonts w:ascii="Times New Roman" w:eastAsia="Times New Roman" w:hAnsi="Times New Roman" w:cs="Times New Roman"/>
          <w:sz w:val="28"/>
          <w:szCs w:val="28"/>
        </w:rPr>
        <w:t xml:space="preserve">miasta Bielska-Białej.  Jeżeli w dalszym ciągu nie </w:t>
      </w:r>
      <w:r w:rsidRPr="00910725">
        <w:rPr>
          <w:rFonts w:ascii="Times New Roman" w:eastAsia="Times New Roman" w:hAnsi="Times New Roman" w:cs="Times New Roman"/>
          <w:sz w:val="28"/>
          <w:szCs w:val="28"/>
        </w:rPr>
        <w:t>można ustalić klasyfikacji</w:t>
      </w:r>
      <w:r w:rsidR="00404C54" w:rsidRPr="00404C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7752">
        <w:rPr>
          <w:rFonts w:ascii="Times New Roman" w:eastAsia="Times New Roman" w:hAnsi="Times New Roman" w:cs="Times New Roman"/>
          <w:sz w:val="28"/>
          <w:szCs w:val="28"/>
        </w:rPr>
        <w:t>o kolejności miejsc</w:t>
      </w:r>
      <w:r w:rsidR="008F7752" w:rsidRPr="008F77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7752">
        <w:rPr>
          <w:rFonts w:ascii="Times New Roman" w:eastAsia="Times New Roman" w:hAnsi="Times New Roman" w:cs="Times New Roman"/>
          <w:sz w:val="28"/>
          <w:szCs w:val="28"/>
        </w:rPr>
        <w:t>decyduje</w:t>
      </w:r>
    </w:p>
    <w:p w:rsidR="00910725" w:rsidRPr="00910725" w:rsidRDefault="00404C54" w:rsidP="00910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większa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liczba miejsc pierwszych, drugich itd. </w:t>
      </w:r>
      <w:r w:rsidRPr="00910725">
        <w:rPr>
          <w:rFonts w:ascii="Times New Roman" w:eastAsia="Times New Roman" w:hAnsi="Times New Roman" w:cs="Times New Roman"/>
          <w:sz w:val="28"/>
          <w:szCs w:val="28"/>
        </w:rPr>
        <w:t>uzyskanych</w:t>
      </w:r>
      <w:r w:rsidR="008F7752" w:rsidRPr="008F77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7752" w:rsidRPr="00910725">
        <w:rPr>
          <w:rFonts w:ascii="Times New Roman" w:eastAsia="Times New Roman" w:hAnsi="Times New Roman" w:cs="Times New Roman"/>
          <w:sz w:val="28"/>
          <w:szCs w:val="28"/>
        </w:rPr>
        <w:t>w rozgrywkach</w:t>
      </w:r>
      <w:r w:rsidR="008F7752" w:rsidRPr="008F77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7752" w:rsidRPr="00910725">
        <w:rPr>
          <w:rFonts w:ascii="Times New Roman" w:eastAsia="Times New Roman" w:hAnsi="Times New Roman" w:cs="Times New Roman"/>
          <w:sz w:val="28"/>
          <w:szCs w:val="28"/>
        </w:rPr>
        <w:t>na szczeblu</w:t>
      </w:r>
    </w:p>
    <w:p w:rsidR="00910725" w:rsidRDefault="00910725" w:rsidP="00910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10725">
        <w:rPr>
          <w:rFonts w:ascii="Times New Roman" w:eastAsia="Times New Roman" w:hAnsi="Times New Roman" w:cs="Times New Roman"/>
          <w:sz w:val="28"/>
          <w:szCs w:val="28"/>
        </w:rPr>
        <w:t>miasta</w:t>
      </w:r>
      <w:proofErr w:type="gramEnd"/>
      <w:r w:rsidRPr="00910725">
        <w:rPr>
          <w:rFonts w:ascii="Times New Roman" w:eastAsia="Times New Roman" w:hAnsi="Times New Roman" w:cs="Times New Roman"/>
          <w:sz w:val="28"/>
          <w:szCs w:val="28"/>
        </w:rPr>
        <w:t xml:space="preserve"> Bielska-Białej.</w:t>
      </w:r>
    </w:p>
    <w:p w:rsidR="00686C85" w:rsidRDefault="00686C85" w:rsidP="00910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6C85" w:rsidRPr="00404C54" w:rsidRDefault="00686C85" w:rsidP="00910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10725">
        <w:rPr>
          <w:rFonts w:ascii="Times New Roman" w:eastAsia="Times New Roman" w:hAnsi="Times New Roman" w:cs="Times New Roman"/>
          <w:sz w:val="20"/>
          <w:szCs w:val="20"/>
        </w:rPr>
        <w:t>- 4 -</w:t>
      </w:r>
    </w:p>
    <w:p w:rsidR="00910725" w:rsidRPr="00910725" w:rsidRDefault="00910725" w:rsidP="0091072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10725" w:rsidRPr="00910725" w:rsidRDefault="00910725" w:rsidP="00404C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10725">
        <w:rPr>
          <w:rFonts w:ascii="Times New Roman" w:eastAsia="Times New Roman" w:hAnsi="Times New Roman" w:cs="Times New Roman"/>
          <w:b/>
          <w:sz w:val="20"/>
          <w:szCs w:val="20"/>
        </w:rPr>
        <w:t>SPORT SZKOLNY</w:t>
      </w:r>
      <w:r w:rsidR="00404C54" w:rsidRPr="00404C5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404C54" w:rsidRPr="00910725">
        <w:rPr>
          <w:rFonts w:ascii="Times New Roman" w:eastAsia="Times New Roman" w:hAnsi="Times New Roman" w:cs="Times New Roman"/>
          <w:b/>
          <w:sz w:val="20"/>
          <w:szCs w:val="20"/>
        </w:rPr>
        <w:t>KALENDARZ IMPREZ</w:t>
      </w: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10725">
        <w:rPr>
          <w:rFonts w:ascii="Times New Roman" w:eastAsia="Times New Roman" w:hAnsi="Times New Roman" w:cs="Times New Roman"/>
          <w:b/>
          <w:sz w:val="20"/>
          <w:szCs w:val="20"/>
        </w:rPr>
        <w:t xml:space="preserve"> MIEJSKIE IGRZYSKA DZIECI </w:t>
      </w:r>
    </w:p>
    <w:p w:rsidR="00404C54" w:rsidRPr="00910725" w:rsidRDefault="00C2473B" w:rsidP="00404C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rok</w:t>
      </w:r>
      <w:proofErr w:type="gramEnd"/>
      <w:r w:rsidR="001B31B8">
        <w:rPr>
          <w:rFonts w:ascii="Times New Roman" w:eastAsia="Times New Roman" w:hAnsi="Times New Roman" w:cs="Times New Roman"/>
          <w:b/>
          <w:sz w:val="20"/>
          <w:szCs w:val="20"/>
        </w:rPr>
        <w:t xml:space="preserve"> szkolny 2025/2026</w:t>
      </w:r>
      <w:r w:rsidR="00404C5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1B31B8">
        <w:rPr>
          <w:rFonts w:ascii="Times New Roman" w:eastAsia="Times New Roman" w:hAnsi="Times New Roman" w:cs="Times New Roman"/>
          <w:sz w:val="20"/>
          <w:szCs w:val="20"/>
        </w:rPr>
        <w:t>/rocznik 2013</w:t>
      </w:r>
      <w:r w:rsidR="00404C54" w:rsidRPr="00910725">
        <w:rPr>
          <w:rFonts w:ascii="Times New Roman" w:eastAsia="Times New Roman" w:hAnsi="Times New Roman" w:cs="Times New Roman"/>
          <w:sz w:val="20"/>
          <w:szCs w:val="20"/>
        </w:rPr>
        <w:t xml:space="preserve"> i młodsi/</w:t>
      </w:r>
    </w:p>
    <w:p w:rsidR="00910725" w:rsidRPr="00910725" w:rsidRDefault="00910725" w:rsidP="00404C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10725" w:rsidRPr="00910725" w:rsidRDefault="00910725" w:rsidP="009107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65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8"/>
        <w:gridCol w:w="1984"/>
        <w:gridCol w:w="1701"/>
        <w:gridCol w:w="1560"/>
        <w:gridCol w:w="1701"/>
        <w:gridCol w:w="1580"/>
        <w:gridCol w:w="1563"/>
      </w:tblGrid>
      <w:tr w:rsidR="003250D4" w:rsidRPr="00910725" w:rsidTr="00686C85">
        <w:trPr>
          <w:trHeight w:val="700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250D4" w:rsidRPr="00910725" w:rsidRDefault="003250D4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250D4" w:rsidRPr="00910725" w:rsidRDefault="003250D4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LP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50D4" w:rsidRPr="003250D4" w:rsidRDefault="003250D4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3250D4" w:rsidRPr="003250D4" w:rsidRDefault="003250D4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250D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NAZWA IMPREZY</w:t>
            </w:r>
          </w:p>
          <w:p w:rsidR="003250D4" w:rsidRPr="003250D4" w:rsidRDefault="003250D4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50D4" w:rsidRPr="00566FB5" w:rsidRDefault="003250D4" w:rsidP="00566F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  <w:p w:rsidR="003250D4" w:rsidRPr="00566FB5" w:rsidRDefault="003250D4" w:rsidP="00566F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66FB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TERMIN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50D4" w:rsidRPr="00566FB5" w:rsidRDefault="003250D4" w:rsidP="00566F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  <w:p w:rsidR="003250D4" w:rsidRPr="00566FB5" w:rsidRDefault="003250D4" w:rsidP="00566F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66FB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MIEJSCE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50D4" w:rsidRPr="00566FB5" w:rsidRDefault="003250D4" w:rsidP="00566F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66FB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POTWIERDZENIE</w:t>
            </w:r>
          </w:p>
          <w:p w:rsidR="003250D4" w:rsidRPr="00566FB5" w:rsidRDefault="003250D4" w:rsidP="00566F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66FB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ZGŁOSZENIA</w:t>
            </w:r>
          </w:p>
          <w:p w:rsidR="003250D4" w:rsidRPr="00566FB5" w:rsidRDefault="003250D4" w:rsidP="00566F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66FB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W SYSTEMIE SRS</w:t>
            </w:r>
          </w:p>
        </w:tc>
        <w:tc>
          <w:tcPr>
            <w:tcW w:w="15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50D4" w:rsidRPr="00566FB5" w:rsidRDefault="003250D4" w:rsidP="00566F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66FB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ZAWODY</w:t>
            </w:r>
          </w:p>
          <w:p w:rsidR="003250D4" w:rsidRPr="00566FB5" w:rsidRDefault="003250D4" w:rsidP="00566F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66FB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REJONOWE</w:t>
            </w:r>
          </w:p>
        </w:tc>
        <w:tc>
          <w:tcPr>
            <w:tcW w:w="1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50D4" w:rsidRPr="00566FB5" w:rsidRDefault="003250D4" w:rsidP="00566F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66FB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FINAŁY</w:t>
            </w:r>
          </w:p>
          <w:p w:rsidR="003250D4" w:rsidRPr="00566FB5" w:rsidRDefault="003250D4" w:rsidP="00566F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66FB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WOJ</w:t>
            </w:r>
            <w:r w:rsidR="00566FB5" w:rsidRPr="00566FB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EWÓDZKIE</w:t>
            </w:r>
          </w:p>
        </w:tc>
      </w:tr>
      <w:tr w:rsidR="003250D4" w:rsidRPr="00910725" w:rsidTr="00686C85">
        <w:trPr>
          <w:trHeight w:val="780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50D4" w:rsidRPr="00910725" w:rsidRDefault="003250D4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250D4" w:rsidRPr="00910725" w:rsidRDefault="003250D4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D4" w:rsidRPr="003250D4" w:rsidRDefault="003250D4" w:rsidP="005311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sztafetowe biegi </w:t>
            </w:r>
            <w:proofErr w:type="gramStart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przełajowe </w:t>
            </w:r>
            <w:r w:rsidR="004A1A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</w:t>
            </w:r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dz</w:t>
            </w:r>
            <w:proofErr w:type="gramEnd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. i </w:t>
            </w:r>
            <w:proofErr w:type="spellStart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chł</w:t>
            </w:r>
            <w:proofErr w:type="spellEnd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D4" w:rsidRPr="003250D4" w:rsidRDefault="003250D4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3250D4" w:rsidRPr="00205114" w:rsidRDefault="00205114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05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16</w:t>
            </w:r>
            <w:r w:rsidR="003250D4" w:rsidRPr="00205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.IX.202</w:t>
            </w:r>
            <w:r w:rsidR="004A1AB0" w:rsidRPr="00205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  <w:proofErr w:type="gramStart"/>
            <w:r w:rsidR="004A1AB0" w:rsidRPr="00205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r</w:t>
            </w:r>
            <w:proofErr w:type="gramEnd"/>
            <w:r w:rsidR="004A1AB0" w:rsidRPr="00205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D4" w:rsidRPr="005643E4" w:rsidRDefault="003250D4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250D4" w:rsidRPr="005643E4" w:rsidRDefault="003250D4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stadion</w:t>
            </w:r>
            <w:proofErr w:type="gramEnd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„Sprint”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D4" w:rsidRPr="005643E4" w:rsidRDefault="003250D4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3250D4" w:rsidRPr="005643E4" w:rsidRDefault="003250D4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do</w:t>
            </w:r>
            <w:proofErr w:type="gramEnd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dnia zawodów</w:t>
            </w:r>
          </w:p>
        </w:tc>
        <w:tc>
          <w:tcPr>
            <w:tcW w:w="15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8" w:rsidRDefault="00250C98" w:rsidP="001756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3250D4" w:rsidRPr="00205114" w:rsidRDefault="00205114" w:rsidP="00250C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05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  <w:r w:rsidR="003250D4" w:rsidRPr="00205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.10.2025</w:t>
            </w:r>
            <w:proofErr w:type="gramStart"/>
            <w:r w:rsidR="004A1AB0" w:rsidRPr="00205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r</w:t>
            </w:r>
            <w:proofErr w:type="gramEnd"/>
            <w:r w:rsidR="004A1AB0" w:rsidRPr="00205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250D4" w:rsidRPr="004A1AB0" w:rsidRDefault="00205114" w:rsidP="004A1A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                        </w:t>
            </w:r>
            <w:r w:rsidR="004A1AB0" w:rsidRPr="004A1A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8 </w:t>
            </w:r>
            <w:r w:rsidR="00686C8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="004A1AB0" w:rsidRPr="004A1A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10.10.2025</w:t>
            </w:r>
            <w:proofErr w:type="gramStart"/>
            <w:r w:rsidR="004A1AB0" w:rsidRPr="004A1A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  <w:r w:rsidR="004A1AB0" w:rsidRPr="004A1A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5311CD" w:rsidRPr="00910725" w:rsidTr="00686C85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11CD" w:rsidRPr="00910725" w:rsidRDefault="005311CD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311CD" w:rsidRPr="00910725" w:rsidRDefault="005311CD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CD" w:rsidRPr="005643E4" w:rsidRDefault="005311CD" w:rsidP="005311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311CD" w:rsidRPr="005643E4" w:rsidRDefault="005311CD" w:rsidP="005311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koszykówka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dz</w:t>
            </w:r>
            <w:proofErr w:type="gramEnd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chł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CD" w:rsidRPr="003250D4" w:rsidRDefault="00B45A17" w:rsidP="00107D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6, 13</w:t>
            </w:r>
            <w:r w:rsidR="005311C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.XII.2025</w:t>
            </w:r>
            <w:proofErr w:type="gramStart"/>
            <w:r w:rsidR="005311C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</w:p>
          <w:p w:rsidR="005311CD" w:rsidRPr="003250D4" w:rsidRDefault="005311CD" w:rsidP="00107D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styczeń </w:t>
            </w:r>
            <w:r w:rsidRPr="003250D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CD" w:rsidRPr="004A1AB0" w:rsidRDefault="00205114" w:rsidP="00FD7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                    </w:t>
            </w:r>
            <w:proofErr w:type="gramStart"/>
            <w:r w:rsidR="005311CD"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sala</w:t>
            </w:r>
            <w:proofErr w:type="gramEnd"/>
            <w:r w:rsidR="005311CD"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SP nr 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CD" w:rsidRPr="005643E4" w:rsidRDefault="005311CD" w:rsidP="00833F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311CD" w:rsidRPr="005643E4" w:rsidRDefault="00BA43A9" w:rsidP="00833F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do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14</w:t>
            </w:r>
            <w:r w:rsidR="005311CD"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.XI.202</w:t>
            </w:r>
            <w:r w:rsidR="005311C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  <w:proofErr w:type="gramStart"/>
            <w:r w:rsidR="005311C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  <w:r w:rsidR="005311C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CD" w:rsidRDefault="005311CD" w:rsidP="004A1A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311CD" w:rsidRPr="005643E4" w:rsidRDefault="005311CD" w:rsidP="004A1A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IV 2026r.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11CD" w:rsidRDefault="005311CD" w:rsidP="00250C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311CD" w:rsidRPr="005643E4" w:rsidRDefault="005311CD" w:rsidP="00250C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V</w:t>
            </w:r>
            <w:r w:rsidR="00686C8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-VI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2026r.</w:t>
            </w:r>
          </w:p>
        </w:tc>
      </w:tr>
      <w:tr w:rsidR="005311CD" w:rsidRPr="00910725" w:rsidTr="00686C85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11CD" w:rsidRPr="00910725" w:rsidRDefault="005311CD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311CD" w:rsidRPr="00910725" w:rsidRDefault="005311CD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CD" w:rsidRDefault="005311CD" w:rsidP="005311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piłka</w:t>
            </w:r>
            <w:proofErr w:type="gramEnd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siatkowa</w:t>
            </w:r>
          </w:p>
          <w:p w:rsidR="005311CD" w:rsidRPr="005643E4" w:rsidRDefault="005311CD" w:rsidP="005311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dz</w:t>
            </w:r>
            <w:proofErr w:type="gramEnd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chł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.  </w:t>
            </w:r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</w:t>
            </w:r>
            <w:proofErr w:type="gramStart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czwórki</w:t>
            </w:r>
            <w:proofErr w:type="gramEnd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CD" w:rsidRPr="003250D4" w:rsidRDefault="005311CD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311CD" w:rsidRPr="003250D4" w:rsidRDefault="005311CD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3250D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I</w:t>
            </w:r>
            <w:r w:rsidR="0020511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I</w:t>
            </w:r>
            <w:r w:rsidR="00BA43A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-IV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3250D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6r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CD" w:rsidRPr="005643E4" w:rsidRDefault="005311CD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311CD" w:rsidRPr="005643E4" w:rsidRDefault="005311CD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sale</w:t>
            </w:r>
            <w:proofErr w:type="gramEnd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szkół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CD" w:rsidRPr="005643E4" w:rsidRDefault="005311CD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311CD" w:rsidRPr="005643E4" w:rsidRDefault="007E1DDA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do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6</w:t>
            </w:r>
            <w:r w:rsidR="005311CD"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.I</w:t>
            </w:r>
            <w:r w:rsidR="005311C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I</w:t>
            </w:r>
            <w:r w:rsidR="005311CD"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.202</w:t>
            </w:r>
            <w:r w:rsidR="005311C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  <w:proofErr w:type="gramStart"/>
            <w:r w:rsidR="005311C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  <w:r w:rsidR="005311C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CD" w:rsidRDefault="005311CD" w:rsidP="00E819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311CD" w:rsidRPr="00863DB6" w:rsidRDefault="005311CD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IV </w:t>
            </w:r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6r.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11CD" w:rsidRPr="00863DB6" w:rsidRDefault="00B45A17" w:rsidP="00B45A17">
            <w:pPr>
              <w:tabs>
                <w:tab w:val="left" w:pos="330"/>
                <w:tab w:val="center" w:pos="71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                       </w:t>
            </w:r>
            <w:r w:rsidR="005311C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V</w:t>
            </w:r>
            <w:r w:rsidR="00686C8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-VI</w:t>
            </w:r>
            <w:r w:rsidR="005311C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2026r.</w:t>
            </w:r>
          </w:p>
        </w:tc>
      </w:tr>
      <w:tr w:rsidR="005311CD" w:rsidRPr="00910725" w:rsidTr="00686C85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11CD" w:rsidRPr="00910725" w:rsidRDefault="005311CD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311CD" w:rsidRPr="00910725" w:rsidRDefault="005311CD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CD" w:rsidRPr="005643E4" w:rsidRDefault="005311CD" w:rsidP="00E819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311CD" w:rsidRPr="005643E4" w:rsidRDefault="005311CD" w:rsidP="00E819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piłka</w:t>
            </w:r>
            <w:proofErr w:type="gramEnd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ręczna dz.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chł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CD" w:rsidRPr="003250D4" w:rsidRDefault="005311CD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311CD" w:rsidRPr="003250D4" w:rsidRDefault="005311CD" w:rsidP="005311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3250D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I</w:t>
            </w:r>
            <w:r w:rsidR="00B45A1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-IV </w:t>
            </w:r>
            <w:r w:rsidRPr="003250D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6r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A6" w:rsidRDefault="009F40A6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311CD" w:rsidRPr="005643E4" w:rsidRDefault="005311CD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sale</w:t>
            </w:r>
            <w:proofErr w:type="gramEnd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szkół: </w:t>
            </w:r>
          </w:p>
          <w:p w:rsidR="005311CD" w:rsidRPr="005643E4" w:rsidRDefault="005311CD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CD" w:rsidRPr="005643E4" w:rsidRDefault="005311CD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311CD" w:rsidRPr="005643E4" w:rsidRDefault="007E1DDA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do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6</w:t>
            </w:r>
            <w:r w:rsidR="005311CD"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.I</w:t>
            </w:r>
            <w:r w:rsidR="005311C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I</w:t>
            </w:r>
            <w:r w:rsidR="005311CD"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.202</w:t>
            </w:r>
            <w:r w:rsidR="005311C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  <w:proofErr w:type="gramStart"/>
            <w:r w:rsidR="005311C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  <w:r w:rsidR="005311C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CD" w:rsidRPr="005643E4" w:rsidRDefault="00B45A17" w:rsidP="005311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                                </w:t>
            </w:r>
            <w:r w:rsidR="005311C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IV 2026r.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11CD" w:rsidRPr="00863DB6" w:rsidRDefault="00B45A17" w:rsidP="00250C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                            </w:t>
            </w:r>
            <w:r w:rsidR="005311C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V</w:t>
            </w:r>
            <w:r w:rsidR="00686C8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-VI</w:t>
            </w:r>
            <w:r w:rsidR="005311C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2026r.</w:t>
            </w:r>
          </w:p>
        </w:tc>
      </w:tr>
      <w:tr w:rsidR="005311CD" w:rsidRPr="00910725" w:rsidTr="00686C85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11CD" w:rsidRPr="00910725" w:rsidRDefault="005311CD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5311CD" w:rsidRPr="00910725" w:rsidRDefault="005311CD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CD" w:rsidRPr="005643E4" w:rsidRDefault="005311CD" w:rsidP="00E819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311CD" w:rsidRPr="005643E4" w:rsidRDefault="005311CD" w:rsidP="00E819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tenis</w:t>
            </w:r>
            <w:proofErr w:type="gramEnd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stołowy dz. i </w:t>
            </w:r>
            <w:proofErr w:type="spellStart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chł</w:t>
            </w:r>
            <w:proofErr w:type="spellEnd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CD" w:rsidRPr="003250D4" w:rsidRDefault="005311CD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311CD" w:rsidRPr="003250D4" w:rsidRDefault="002B7A20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23.</w:t>
            </w:r>
            <w:r w:rsidR="009F40A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X. 2025</w:t>
            </w:r>
            <w:proofErr w:type="gramStart"/>
            <w:r w:rsidR="009F40A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  <w:r w:rsidR="009F40A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CD" w:rsidRPr="005643E4" w:rsidRDefault="005311CD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311CD" w:rsidRPr="005643E4" w:rsidRDefault="005311CD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sala</w:t>
            </w:r>
            <w:proofErr w:type="gramEnd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„Victoria”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CD" w:rsidRDefault="005311CD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311CD" w:rsidRPr="005643E4" w:rsidRDefault="005311CD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do</w:t>
            </w:r>
            <w:proofErr w:type="gramEnd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dnia zawodów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A6" w:rsidRDefault="009F40A6" w:rsidP="00E819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311CD" w:rsidRPr="005643E4" w:rsidRDefault="009F40A6" w:rsidP="00E819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13</w:t>
            </w:r>
            <w:r w:rsidR="007E1D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.11.2025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</w:p>
          <w:p w:rsidR="005311CD" w:rsidRPr="005643E4" w:rsidRDefault="005311CD" w:rsidP="00E819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40A6" w:rsidRDefault="009F40A6" w:rsidP="009F4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9F40A6" w:rsidRPr="005643E4" w:rsidRDefault="009F40A6" w:rsidP="009F4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17- 28.11.2025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</w:p>
          <w:p w:rsidR="005311CD" w:rsidRPr="00863DB6" w:rsidRDefault="005311CD" w:rsidP="003250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F40A6" w:rsidRPr="00910725" w:rsidTr="00686C85">
        <w:trPr>
          <w:trHeight w:val="62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F40A6" w:rsidRPr="00910725" w:rsidRDefault="009F40A6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40A6" w:rsidRPr="00910725" w:rsidRDefault="009F40A6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A6" w:rsidRPr="005643E4" w:rsidRDefault="009F40A6" w:rsidP="00E819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40A6" w:rsidRPr="005643E4" w:rsidRDefault="009F40A6" w:rsidP="00E819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szachy</w:t>
            </w:r>
            <w:proofErr w:type="gramEnd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dz. i </w:t>
            </w:r>
            <w:proofErr w:type="spellStart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chł</w:t>
            </w:r>
            <w:proofErr w:type="spellEnd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A6" w:rsidRPr="003250D4" w:rsidRDefault="009F40A6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9F40A6" w:rsidRPr="00B45A17" w:rsidRDefault="00B45A17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45A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6.XI.</w:t>
            </w:r>
            <w:r w:rsidR="009F40A6" w:rsidRPr="00B45A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2025</w:t>
            </w:r>
            <w:proofErr w:type="gramStart"/>
            <w:r w:rsidR="009F40A6" w:rsidRPr="00B45A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r</w:t>
            </w:r>
            <w:proofErr w:type="gramEnd"/>
            <w:r w:rsidR="009F40A6" w:rsidRPr="00B45A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A6" w:rsidRPr="005643E4" w:rsidRDefault="009F40A6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wg</w:t>
            </w:r>
            <w:proofErr w:type="gramEnd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komunikatu</w:t>
            </w:r>
          </w:p>
          <w:p w:rsidR="009F40A6" w:rsidRPr="005643E4" w:rsidRDefault="009F40A6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organizacyjnego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A6" w:rsidRPr="005643E4" w:rsidRDefault="009F40A6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9F40A6" w:rsidRPr="009F40A6" w:rsidRDefault="00B45A17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do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24</w:t>
            </w:r>
            <w:r w:rsidR="009F40A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.X</w:t>
            </w:r>
            <w:r w:rsidR="009F40A6"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.202</w:t>
            </w:r>
            <w:r w:rsidR="009F40A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  <w:proofErr w:type="gramStart"/>
            <w:r w:rsidR="009F40A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  <w:r w:rsidR="009F40A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A6" w:rsidRDefault="009F40A6" w:rsidP="00E819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9F40A6" w:rsidRPr="00B45A17" w:rsidRDefault="00B45A17" w:rsidP="00E819E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45A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13</w:t>
            </w:r>
            <w:r w:rsidR="009F40A6" w:rsidRPr="00B45A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.11.2025</w:t>
            </w:r>
            <w:proofErr w:type="gramStart"/>
            <w:r w:rsidR="009F40A6" w:rsidRPr="00B45A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r</w:t>
            </w:r>
            <w:proofErr w:type="gramEnd"/>
            <w:r w:rsidR="009F40A6" w:rsidRPr="00B45A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</w:p>
          <w:p w:rsidR="009F40A6" w:rsidRPr="005643E4" w:rsidRDefault="009F40A6" w:rsidP="00E819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40A6" w:rsidRDefault="009F40A6" w:rsidP="009F40A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9F40A6" w:rsidRPr="005643E4" w:rsidRDefault="009F40A6" w:rsidP="00B45A1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20- 28.11.2025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</w:p>
        </w:tc>
      </w:tr>
      <w:tr w:rsidR="009F40A6" w:rsidRPr="00910725" w:rsidTr="00686C85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F40A6" w:rsidRPr="00910725" w:rsidRDefault="009F40A6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40A6" w:rsidRPr="00910725" w:rsidRDefault="009F40A6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A6" w:rsidRPr="005643E4" w:rsidRDefault="009F40A6" w:rsidP="00E819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40A6" w:rsidRPr="005643E4" w:rsidRDefault="009F40A6" w:rsidP="00E819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pływanie</w:t>
            </w:r>
            <w:proofErr w:type="gramEnd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dz. i </w:t>
            </w:r>
            <w:proofErr w:type="spellStart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chł</w:t>
            </w:r>
            <w:proofErr w:type="spellEnd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A6" w:rsidRPr="003250D4" w:rsidRDefault="009F40A6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9F40A6" w:rsidRPr="003250D4" w:rsidRDefault="009F40A6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X.2025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A6" w:rsidRPr="005643E4" w:rsidRDefault="009F40A6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wg</w:t>
            </w:r>
            <w:proofErr w:type="gramEnd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komunikatu</w:t>
            </w:r>
          </w:p>
          <w:p w:rsidR="009F40A6" w:rsidRPr="005643E4" w:rsidRDefault="009F40A6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organizacyjnego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A6" w:rsidRDefault="009F40A6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9F40A6" w:rsidRPr="005643E4" w:rsidRDefault="009F40A6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do</w:t>
            </w:r>
            <w:proofErr w:type="gramEnd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dnia zawodów</w:t>
            </w:r>
          </w:p>
          <w:p w:rsidR="009F40A6" w:rsidRPr="005643E4" w:rsidRDefault="009F40A6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85" w:rsidRDefault="00686C85" w:rsidP="00686C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9F40A6" w:rsidRPr="00686C85" w:rsidRDefault="00B45A17" w:rsidP="00686C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17 - 21</w:t>
            </w:r>
            <w:r w:rsidR="00686C8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.11.2025</w:t>
            </w:r>
            <w:proofErr w:type="gramStart"/>
            <w:r w:rsidR="00686C8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40A6" w:rsidRPr="005643E4" w:rsidRDefault="00B45A17" w:rsidP="003250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                      </w:t>
            </w:r>
            <w:proofErr w:type="gramStart"/>
            <w:r w:rsidR="00686C8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po</w:t>
            </w:r>
            <w:proofErr w:type="gramEnd"/>
            <w:r w:rsidR="00686C8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30 XI.2025</w:t>
            </w:r>
            <w:proofErr w:type="gramStart"/>
            <w:r w:rsidR="00686C8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  <w:r w:rsidR="00686C8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686C85" w:rsidRPr="00910725" w:rsidTr="00686C85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6C85" w:rsidRPr="00910725" w:rsidRDefault="00686C85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86C85" w:rsidRPr="00910725" w:rsidRDefault="00686C85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85" w:rsidRPr="005643E4" w:rsidRDefault="00686C85" w:rsidP="00E819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86C85" w:rsidRPr="005643E4" w:rsidRDefault="00686C85" w:rsidP="00E819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czwórbój</w:t>
            </w:r>
            <w:proofErr w:type="gramEnd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la dz. i </w:t>
            </w:r>
            <w:proofErr w:type="spellStart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chł</w:t>
            </w:r>
            <w:proofErr w:type="spellEnd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85" w:rsidRPr="003250D4" w:rsidRDefault="00686C85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686C85" w:rsidRPr="003250D4" w:rsidRDefault="00686C85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V. 2026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85" w:rsidRPr="005643E4" w:rsidRDefault="00686C85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86C85" w:rsidRPr="005643E4" w:rsidRDefault="00686C85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stadion</w:t>
            </w:r>
            <w:proofErr w:type="gramEnd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„Sprint”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85" w:rsidRPr="005643E4" w:rsidRDefault="00686C85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686C85" w:rsidRPr="005643E4" w:rsidRDefault="00686C85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do</w:t>
            </w:r>
            <w:proofErr w:type="gramEnd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dnia zawodów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85" w:rsidRPr="00686C85" w:rsidRDefault="00686C85" w:rsidP="00686C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V 2026r.</w:t>
            </w:r>
          </w:p>
          <w:p w:rsidR="00686C85" w:rsidRPr="005643E4" w:rsidRDefault="00686C85" w:rsidP="00686C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686C8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stadion</w:t>
            </w:r>
            <w:proofErr w:type="gramEnd"/>
            <w:r w:rsidRPr="00686C8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“Sprint”</w:t>
            </w:r>
          </w:p>
          <w:p w:rsidR="00686C85" w:rsidRPr="005643E4" w:rsidRDefault="00686C85" w:rsidP="00E819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6C85" w:rsidRPr="005643E4" w:rsidRDefault="00B45A17" w:rsidP="00B45A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                     </w:t>
            </w:r>
            <w:r w:rsidR="00686C8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25-29. V. 2026</w:t>
            </w:r>
            <w:proofErr w:type="gramStart"/>
            <w:r w:rsidR="00686C8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  <w:r w:rsidR="00686C8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686C85" w:rsidRPr="00910725" w:rsidTr="00686C85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6C85" w:rsidRPr="00910725" w:rsidRDefault="00686C85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86C85" w:rsidRPr="00910725" w:rsidRDefault="00686C85" w:rsidP="009107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85" w:rsidRPr="005643E4" w:rsidRDefault="00686C85" w:rsidP="00E819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86C85" w:rsidRPr="005643E4" w:rsidRDefault="00686C85" w:rsidP="00E819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piłka</w:t>
            </w:r>
            <w:proofErr w:type="gramEnd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nożna </w:t>
            </w:r>
            <w:proofErr w:type="spellStart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chł</w:t>
            </w:r>
            <w:proofErr w:type="spellEnd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85" w:rsidRPr="003250D4" w:rsidRDefault="00686C85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686C85" w:rsidRPr="003250D4" w:rsidRDefault="00686C85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IV – V. 2026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85" w:rsidRPr="005643E4" w:rsidRDefault="00686C85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686C85" w:rsidRPr="005643E4" w:rsidRDefault="00686C85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boiska</w:t>
            </w:r>
            <w:proofErr w:type="gramEnd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szkolne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85" w:rsidRPr="005643E4" w:rsidRDefault="00686C85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686C85" w:rsidRPr="005643E4" w:rsidRDefault="00686C85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do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12.IV.2026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85" w:rsidRPr="00686C85" w:rsidRDefault="00B45A17" w:rsidP="00E819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                       </w:t>
            </w:r>
            <w:r w:rsidR="00686C85" w:rsidRPr="00686C8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4-19.V. 2026</w:t>
            </w:r>
            <w:proofErr w:type="gramStart"/>
            <w:r w:rsidR="00686C85" w:rsidRPr="00686C8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  <w:r w:rsidR="00686C85" w:rsidRPr="00686C8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6C85" w:rsidRPr="005643E4" w:rsidRDefault="00B45A17" w:rsidP="00B45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                                 </w:t>
            </w:r>
            <w:r w:rsidR="00686C8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VI 2026r.</w:t>
            </w:r>
          </w:p>
        </w:tc>
      </w:tr>
    </w:tbl>
    <w:p w:rsidR="00910725" w:rsidRPr="00910725" w:rsidRDefault="00910725" w:rsidP="0091072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910725" w:rsidRDefault="00910725" w:rsidP="009107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66FB5" w:rsidRDefault="00566FB5" w:rsidP="009107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86C85" w:rsidRDefault="00686C85" w:rsidP="009107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86C85" w:rsidRDefault="00686C85" w:rsidP="009107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86C85" w:rsidRDefault="00686C85" w:rsidP="009107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86C85" w:rsidRDefault="00686C85" w:rsidP="009107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86C85" w:rsidRDefault="00686C85" w:rsidP="009107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86C85" w:rsidRDefault="00686C85" w:rsidP="009107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86C85" w:rsidRDefault="00686C85" w:rsidP="009107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86C85" w:rsidRDefault="00686C85" w:rsidP="009107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86C85" w:rsidRDefault="00686C85" w:rsidP="009107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86C85" w:rsidRDefault="00686C85" w:rsidP="009107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20F92" w:rsidRDefault="00520F92" w:rsidP="009107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20F92" w:rsidRDefault="00520F92" w:rsidP="009107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20F92" w:rsidRDefault="00520F92" w:rsidP="009107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20F92" w:rsidRDefault="00520F92" w:rsidP="009107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20F92" w:rsidRDefault="00520F92" w:rsidP="009107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20F92" w:rsidRDefault="00520F92" w:rsidP="009107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20F92" w:rsidRDefault="00520F92" w:rsidP="009107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20F92" w:rsidRPr="00910725" w:rsidRDefault="00520F92" w:rsidP="009107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04C54" w:rsidRPr="00910725" w:rsidRDefault="00404C54" w:rsidP="009107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10725" w:rsidRPr="005643E4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643E4">
        <w:rPr>
          <w:rFonts w:ascii="Times New Roman" w:eastAsia="Times New Roman" w:hAnsi="Times New Roman" w:cs="Times New Roman"/>
          <w:sz w:val="20"/>
          <w:szCs w:val="20"/>
        </w:rPr>
        <w:t>- 5 -</w:t>
      </w:r>
    </w:p>
    <w:p w:rsidR="00910725" w:rsidRPr="005643E4" w:rsidRDefault="00910725" w:rsidP="0040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0725" w:rsidRPr="005643E4" w:rsidRDefault="00910725" w:rsidP="00B9531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643E4">
        <w:rPr>
          <w:rFonts w:ascii="Times New Roman" w:eastAsia="Times New Roman" w:hAnsi="Times New Roman" w:cs="Times New Roman"/>
          <w:b/>
          <w:sz w:val="20"/>
          <w:szCs w:val="20"/>
        </w:rPr>
        <w:t>SPORT SZKOLNY</w:t>
      </w:r>
      <w:r w:rsidR="00404C54" w:rsidRPr="005643E4">
        <w:rPr>
          <w:rFonts w:ascii="Times New Roman" w:eastAsia="Times New Roman" w:hAnsi="Times New Roman" w:cs="Times New Roman"/>
          <w:b/>
          <w:sz w:val="20"/>
          <w:szCs w:val="20"/>
        </w:rPr>
        <w:t xml:space="preserve"> KALENDARZ IMPREZ</w:t>
      </w:r>
    </w:p>
    <w:p w:rsidR="00910725" w:rsidRPr="005643E4" w:rsidRDefault="00910725" w:rsidP="00404C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643E4">
        <w:rPr>
          <w:rFonts w:ascii="Times New Roman" w:eastAsia="Times New Roman" w:hAnsi="Times New Roman" w:cs="Times New Roman"/>
          <w:b/>
          <w:sz w:val="20"/>
          <w:szCs w:val="20"/>
        </w:rPr>
        <w:t>MIEJSKIE IGRZYSKA MŁODZIEŻY SZKOLNEJ</w:t>
      </w:r>
      <w:r w:rsidR="001B31B8">
        <w:rPr>
          <w:rFonts w:ascii="Times New Roman" w:eastAsia="Times New Roman" w:hAnsi="Times New Roman" w:cs="Times New Roman"/>
          <w:b/>
          <w:sz w:val="20"/>
          <w:szCs w:val="20"/>
        </w:rPr>
        <w:t xml:space="preserve"> rok szkolny 2025/2026</w:t>
      </w:r>
    </w:p>
    <w:p w:rsidR="00910725" w:rsidRDefault="001B31B8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/rocznik 2011-2012</w:t>
      </w:r>
      <w:r w:rsidR="00910725" w:rsidRPr="005643E4">
        <w:rPr>
          <w:rFonts w:ascii="Times New Roman" w:eastAsia="Times New Roman" w:hAnsi="Times New Roman" w:cs="Times New Roman"/>
          <w:sz w:val="20"/>
          <w:szCs w:val="20"/>
        </w:rPr>
        <w:t>/</w:t>
      </w:r>
    </w:p>
    <w:tbl>
      <w:tblPr>
        <w:tblW w:w="1065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8"/>
        <w:gridCol w:w="1984"/>
        <w:gridCol w:w="1701"/>
        <w:gridCol w:w="1560"/>
        <w:gridCol w:w="1701"/>
        <w:gridCol w:w="1580"/>
        <w:gridCol w:w="1563"/>
      </w:tblGrid>
      <w:tr w:rsidR="00E819EF" w:rsidRPr="00566FB5" w:rsidTr="00E819EF">
        <w:trPr>
          <w:trHeight w:val="700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819EF" w:rsidRPr="00910725" w:rsidRDefault="00E819EF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819EF" w:rsidRPr="00910725" w:rsidRDefault="00E819EF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LP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819EF" w:rsidRPr="003250D4" w:rsidRDefault="00E819EF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E819EF" w:rsidRPr="003250D4" w:rsidRDefault="00E819EF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250D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NAZWA IMPREZY</w:t>
            </w:r>
          </w:p>
          <w:p w:rsidR="00E819EF" w:rsidRPr="003250D4" w:rsidRDefault="00E819EF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819EF" w:rsidRPr="00566FB5" w:rsidRDefault="00E819EF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  <w:p w:rsidR="00E819EF" w:rsidRPr="00566FB5" w:rsidRDefault="00E819EF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66FB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TERMIN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819EF" w:rsidRPr="00566FB5" w:rsidRDefault="00E819EF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  <w:p w:rsidR="00E819EF" w:rsidRPr="00566FB5" w:rsidRDefault="00E819EF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66FB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MIEJSCE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819EF" w:rsidRPr="00566FB5" w:rsidRDefault="00E819EF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66FB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POTWIERDZENIE</w:t>
            </w:r>
          </w:p>
          <w:p w:rsidR="00E819EF" w:rsidRPr="00566FB5" w:rsidRDefault="00E819EF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66FB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ZGŁOSZENIA</w:t>
            </w:r>
          </w:p>
          <w:p w:rsidR="00E819EF" w:rsidRPr="00566FB5" w:rsidRDefault="00E819EF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66FB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W SYSTEMIE SRS</w:t>
            </w:r>
          </w:p>
        </w:tc>
        <w:tc>
          <w:tcPr>
            <w:tcW w:w="15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819EF" w:rsidRPr="00566FB5" w:rsidRDefault="00E819EF" w:rsidP="00E819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66FB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ZAWODY</w:t>
            </w:r>
          </w:p>
          <w:p w:rsidR="00E819EF" w:rsidRPr="00566FB5" w:rsidRDefault="00E819EF" w:rsidP="00E819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66FB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REJONOWE</w:t>
            </w:r>
          </w:p>
        </w:tc>
        <w:tc>
          <w:tcPr>
            <w:tcW w:w="1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819EF" w:rsidRPr="00566FB5" w:rsidRDefault="00E819EF" w:rsidP="00E819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66FB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FINAŁY</w:t>
            </w:r>
          </w:p>
          <w:p w:rsidR="00E819EF" w:rsidRPr="00566FB5" w:rsidRDefault="00E819EF" w:rsidP="00E819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66FB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WOJEWÓDZKIE</w:t>
            </w:r>
          </w:p>
        </w:tc>
      </w:tr>
      <w:tr w:rsidR="00E819EF" w:rsidRPr="004A1AB0" w:rsidTr="00E819EF">
        <w:trPr>
          <w:trHeight w:val="780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819EF" w:rsidRPr="00910725" w:rsidRDefault="00E819EF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819EF" w:rsidRPr="00910725" w:rsidRDefault="00E819EF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EF" w:rsidRPr="00874721" w:rsidRDefault="00E819EF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sztafetowe biegi </w:t>
            </w:r>
            <w:proofErr w:type="gramStart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przełajowe   dz</w:t>
            </w:r>
            <w:proofErr w:type="gramEnd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. i </w:t>
            </w:r>
            <w:proofErr w:type="spellStart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chł</w:t>
            </w:r>
            <w:proofErr w:type="spellEnd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EF" w:rsidRPr="00874721" w:rsidRDefault="00E819EF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E819EF" w:rsidRPr="00B45A17" w:rsidRDefault="00205114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45A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16</w:t>
            </w:r>
            <w:r w:rsidR="00E819EF" w:rsidRPr="00B45A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.IX.2025</w:t>
            </w:r>
            <w:proofErr w:type="gramStart"/>
            <w:r w:rsidR="00E819EF" w:rsidRPr="00B45A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r</w:t>
            </w:r>
            <w:proofErr w:type="gramEnd"/>
            <w:r w:rsidR="00E819EF" w:rsidRPr="00B45A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EF" w:rsidRPr="00874721" w:rsidRDefault="00E819EF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819EF" w:rsidRPr="00874721" w:rsidRDefault="00E819EF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stadion</w:t>
            </w:r>
            <w:proofErr w:type="gramEnd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„Sprint”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EF" w:rsidRPr="00874721" w:rsidRDefault="00E819EF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E819EF" w:rsidRPr="00874721" w:rsidRDefault="00E819EF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do</w:t>
            </w:r>
            <w:proofErr w:type="gramEnd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dnia zawodów</w:t>
            </w:r>
          </w:p>
        </w:tc>
        <w:tc>
          <w:tcPr>
            <w:tcW w:w="15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EF" w:rsidRPr="007E1DDA" w:rsidRDefault="00205114" w:rsidP="002051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                      </w:t>
            </w:r>
            <w:r w:rsidRPr="007E1D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  <w:r w:rsidR="00E819EF" w:rsidRPr="007E1D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.10.2025</w:t>
            </w:r>
            <w:proofErr w:type="gramStart"/>
            <w:r w:rsidR="00E819EF" w:rsidRPr="007E1D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r</w:t>
            </w:r>
            <w:proofErr w:type="gramEnd"/>
            <w:r w:rsidR="00E819EF" w:rsidRPr="007E1D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819EF" w:rsidRPr="00874721" w:rsidRDefault="00205114" w:rsidP="00E819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                         </w:t>
            </w:r>
            <w:r w:rsidR="00E819EF"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8 - 10.10.2025</w:t>
            </w:r>
            <w:proofErr w:type="gramStart"/>
            <w:r w:rsidR="00E819EF"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  <w:r w:rsidR="00E819EF"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E819EF" w:rsidRPr="005643E4" w:rsidTr="00E819EF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819EF" w:rsidRPr="00910725" w:rsidRDefault="00E819EF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819EF" w:rsidRPr="00910725" w:rsidRDefault="00E819EF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EF" w:rsidRPr="00874721" w:rsidRDefault="00E819EF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819EF" w:rsidRPr="00874721" w:rsidRDefault="00E819EF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koszykówka  dz</w:t>
            </w:r>
            <w:proofErr w:type="gramEnd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chł</w:t>
            </w:r>
            <w:proofErr w:type="spellEnd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EF" w:rsidRPr="00874721" w:rsidRDefault="00E819EF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29.XI.  </w:t>
            </w:r>
          </w:p>
          <w:p w:rsidR="00E819EF" w:rsidRPr="00874721" w:rsidRDefault="00B45A17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6, 13.</w:t>
            </w:r>
            <w:r w:rsidR="00E819EF"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XII.2025</w:t>
            </w:r>
            <w:proofErr w:type="gramStart"/>
            <w:r w:rsidR="00E819EF"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</w:p>
          <w:p w:rsidR="00E819EF" w:rsidRPr="00874721" w:rsidRDefault="00E819EF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i</w:t>
            </w:r>
            <w:proofErr w:type="gramEnd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styczeń 2026r.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A9" w:rsidRDefault="00BA43A9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E819EF" w:rsidRPr="00874721" w:rsidRDefault="00E819EF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sala</w:t>
            </w:r>
            <w:proofErr w:type="gramEnd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SP nr 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EF" w:rsidRPr="00874721" w:rsidRDefault="00E819EF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819EF" w:rsidRPr="00874721" w:rsidRDefault="00E819EF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do</w:t>
            </w:r>
            <w:proofErr w:type="gramEnd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7.XI.2025</w:t>
            </w:r>
            <w:proofErr w:type="gramStart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EF" w:rsidRPr="00874721" w:rsidRDefault="00E819EF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E819EF" w:rsidRPr="00874721" w:rsidRDefault="00E819EF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1-17. IV 2026r.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819EF" w:rsidRPr="00874721" w:rsidRDefault="00E819EF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E819EF" w:rsidRPr="00874721" w:rsidRDefault="00AC47EE" w:rsidP="00AC47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V</w:t>
            </w:r>
            <w:r w:rsidR="00E819EF"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2026r.</w:t>
            </w:r>
          </w:p>
        </w:tc>
      </w:tr>
      <w:tr w:rsidR="00AC47EE" w:rsidRPr="00863DB6" w:rsidTr="00E819EF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C47EE" w:rsidRPr="00910725" w:rsidRDefault="00AC47EE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C47EE" w:rsidRPr="00910725" w:rsidRDefault="00AC47EE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EE" w:rsidRPr="00874721" w:rsidRDefault="00AC47EE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piłka</w:t>
            </w:r>
            <w:proofErr w:type="gramEnd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siatkowa</w:t>
            </w:r>
          </w:p>
          <w:p w:rsidR="00AC47EE" w:rsidRPr="00874721" w:rsidRDefault="00AC47EE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dz</w:t>
            </w:r>
            <w:proofErr w:type="gramEnd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chł</w:t>
            </w:r>
            <w:proofErr w:type="spellEnd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EE" w:rsidRPr="00874721" w:rsidRDefault="00AC47EE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AC47EE" w:rsidRPr="00874721" w:rsidRDefault="00B45A17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II-</w:t>
            </w:r>
            <w:r w:rsidR="00AC47EE"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V</w:t>
            </w:r>
            <w:r w:rsidR="00AC47EE"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2026r</w:t>
            </w:r>
            <w:proofErr w:type="gramEnd"/>
            <w:r w:rsidR="00AC47EE"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EE" w:rsidRPr="00874721" w:rsidRDefault="00AC47EE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C47EE" w:rsidRPr="00874721" w:rsidRDefault="00AC47EE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sale</w:t>
            </w:r>
            <w:proofErr w:type="gramEnd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szkół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EE" w:rsidRPr="00874721" w:rsidRDefault="00AC47EE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AC47EE" w:rsidRPr="00874721" w:rsidRDefault="00BA43A9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do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9</w:t>
            </w:r>
            <w:r w:rsidR="00AC47EE"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.I.2026</w:t>
            </w:r>
            <w:proofErr w:type="gramStart"/>
            <w:r w:rsidR="00AC47EE"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  <w:r w:rsidR="00AC47EE"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EE" w:rsidRPr="00874721" w:rsidRDefault="00AC47EE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AC47EE" w:rsidRPr="00874721" w:rsidRDefault="00AC47EE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1-17. IV 2026r.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C47EE" w:rsidRPr="00874721" w:rsidRDefault="00AC47EE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AC47EE" w:rsidRPr="00874721" w:rsidRDefault="00AC47EE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V 2026r.</w:t>
            </w:r>
          </w:p>
        </w:tc>
      </w:tr>
      <w:tr w:rsidR="00AC47EE" w:rsidRPr="00863DB6" w:rsidTr="00E819EF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C47EE" w:rsidRPr="00910725" w:rsidRDefault="00AC47EE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C47EE" w:rsidRPr="00910725" w:rsidRDefault="00AC47EE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EE" w:rsidRPr="00874721" w:rsidRDefault="00AC47EE" w:rsidP="00E819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AC47EE" w:rsidRPr="00874721" w:rsidRDefault="00AC47EE" w:rsidP="00E819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piłka</w:t>
            </w:r>
            <w:proofErr w:type="gramEnd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ręczna dz. </w:t>
            </w:r>
            <w:proofErr w:type="spellStart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chł</w:t>
            </w:r>
            <w:proofErr w:type="spellEnd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EE" w:rsidRPr="00874721" w:rsidRDefault="00AC47EE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  <w:p w:rsidR="00AC47EE" w:rsidRPr="00874721" w:rsidRDefault="007E1DDA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X-XII 2025</w:t>
            </w:r>
            <w:r w:rsidR="00AC47EE"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EE" w:rsidRPr="00874721" w:rsidRDefault="00AC47EE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AC47EE" w:rsidRPr="00874721" w:rsidRDefault="00AC47EE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sale</w:t>
            </w:r>
            <w:proofErr w:type="gramEnd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szkół</w:t>
            </w:r>
          </w:p>
          <w:p w:rsidR="00AC47EE" w:rsidRPr="00874721" w:rsidRDefault="00AC47EE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EE" w:rsidRPr="00874721" w:rsidRDefault="00AC47EE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AC47EE" w:rsidRPr="00874721" w:rsidRDefault="00AC47EE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do</w:t>
            </w:r>
            <w:proofErr w:type="gramEnd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12.X.202</w:t>
            </w:r>
            <w:r w:rsidR="00BA43A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  <w:proofErr w:type="gramStart"/>
            <w:r w:rsidR="00BA43A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  <w:r w:rsidR="00BA43A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EE" w:rsidRPr="00874721" w:rsidRDefault="007E1DDA" w:rsidP="00E819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                        </w:t>
            </w:r>
            <w:r w:rsidR="00AC47EE"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1-17. IV 2026r.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C47EE" w:rsidRPr="00874721" w:rsidRDefault="007E1DDA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                                     </w:t>
            </w:r>
            <w:r w:rsidR="00AC47EE"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V 2026r.</w:t>
            </w:r>
          </w:p>
        </w:tc>
      </w:tr>
      <w:tr w:rsidR="00AC47EE" w:rsidRPr="00863DB6" w:rsidTr="00E819EF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C47EE" w:rsidRPr="00910725" w:rsidRDefault="00AC47EE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C47EE" w:rsidRPr="00910725" w:rsidRDefault="00AC47EE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EE" w:rsidRPr="00874721" w:rsidRDefault="00AC47EE" w:rsidP="008747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C47EE" w:rsidRPr="00874721" w:rsidRDefault="00AC47EE" w:rsidP="008747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tenis</w:t>
            </w:r>
            <w:proofErr w:type="gramEnd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stołowy dz. i </w:t>
            </w:r>
            <w:proofErr w:type="spellStart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chł</w:t>
            </w:r>
            <w:proofErr w:type="spellEnd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EE" w:rsidRPr="00874721" w:rsidRDefault="00AC47EE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AC47EE" w:rsidRPr="007454A6" w:rsidRDefault="002B7A20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4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21.</w:t>
            </w:r>
            <w:r w:rsidR="00AC47EE" w:rsidRPr="0074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X. 2025</w:t>
            </w:r>
            <w:proofErr w:type="gramStart"/>
            <w:r w:rsidR="00AC47EE" w:rsidRPr="0074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r</w:t>
            </w:r>
            <w:proofErr w:type="gramEnd"/>
            <w:r w:rsidR="00AC47EE" w:rsidRPr="0074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EE" w:rsidRPr="00874721" w:rsidRDefault="00AC47EE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AC47EE" w:rsidRPr="00874721" w:rsidRDefault="00AC47EE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sala</w:t>
            </w:r>
            <w:proofErr w:type="gramEnd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„Victoria”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EE" w:rsidRPr="00874721" w:rsidRDefault="00AC47EE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AC47EE" w:rsidRPr="00874721" w:rsidRDefault="00AC47EE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do</w:t>
            </w:r>
            <w:proofErr w:type="gramEnd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dnia zawodów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EE" w:rsidRPr="00874721" w:rsidRDefault="00AC47EE" w:rsidP="0087472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AC47EE" w:rsidRPr="00874721" w:rsidRDefault="00AC47EE" w:rsidP="0087472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13</w:t>
            </w:r>
            <w:r w:rsidR="007E1D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-14</w:t>
            </w:r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.11.2025</w:t>
            </w:r>
            <w:proofErr w:type="gramStart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</w:p>
          <w:p w:rsidR="00AC47EE" w:rsidRPr="00874721" w:rsidRDefault="00AC47EE" w:rsidP="0087472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C47EE" w:rsidRPr="00874721" w:rsidRDefault="00AC47EE" w:rsidP="0087472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AC47EE" w:rsidRPr="00874721" w:rsidRDefault="00AC47EE" w:rsidP="0087472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17- 28.11.2025</w:t>
            </w:r>
            <w:proofErr w:type="gramStart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</w:p>
          <w:p w:rsidR="00AC47EE" w:rsidRPr="00874721" w:rsidRDefault="00AC47EE" w:rsidP="0087472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C47EE" w:rsidRPr="005643E4" w:rsidTr="00E819EF">
        <w:trPr>
          <w:trHeight w:val="62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C47EE" w:rsidRPr="00910725" w:rsidRDefault="00AC47EE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C47EE" w:rsidRPr="00910725" w:rsidRDefault="00AC47EE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EE" w:rsidRPr="00874721" w:rsidRDefault="00AC47EE" w:rsidP="008747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C47EE" w:rsidRPr="00874721" w:rsidRDefault="00AC47EE" w:rsidP="008747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szachy</w:t>
            </w:r>
            <w:proofErr w:type="gramEnd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dz. i </w:t>
            </w:r>
            <w:proofErr w:type="spellStart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chł</w:t>
            </w:r>
            <w:proofErr w:type="spellEnd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DA" w:rsidRDefault="007E1DDA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AC47EE" w:rsidRPr="0069796D" w:rsidRDefault="007E1DDA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979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5.</w:t>
            </w:r>
            <w:r w:rsidR="00AC47EE" w:rsidRPr="006979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XI.2025</w:t>
            </w:r>
            <w:proofErr w:type="gramStart"/>
            <w:r w:rsidR="00AC47EE" w:rsidRPr="006979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r</w:t>
            </w:r>
            <w:proofErr w:type="gramEnd"/>
            <w:r w:rsidR="00AC47EE" w:rsidRPr="006979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EE" w:rsidRPr="00874721" w:rsidRDefault="00AC47EE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wg</w:t>
            </w:r>
            <w:proofErr w:type="gramEnd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komunikatu</w:t>
            </w:r>
          </w:p>
          <w:p w:rsidR="00AC47EE" w:rsidRPr="00874721" w:rsidRDefault="00AC47EE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organizacyjnego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EE" w:rsidRPr="00874721" w:rsidRDefault="00AC47EE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AC47EE" w:rsidRPr="00874721" w:rsidRDefault="007E1DDA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do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24</w:t>
            </w:r>
            <w:r w:rsidR="00AC47EE"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.X.2025</w:t>
            </w:r>
            <w:proofErr w:type="gramStart"/>
            <w:r w:rsidR="00AC47EE"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  <w:r w:rsidR="00AC47EE"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EE" w:rsidRPr="00874721" w:rsidRDefault="00AC47EE" w:rsidP="0087472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AC47EE" w:rsidRPr="0069796D" w:rsidRDefault="007E1DDA" w:rsidP="007E1D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979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13</w:t>
            </w:r>
            <w:r w:rsidR="00AC47EE" w:rsidRPr="006979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.11.2025</w:t>
            </w:r>
            <w:proofErr w:type="gramStart"/>
            <w:r w:rsidR="00AC47EE" w:rsidRPr="006979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r</w:t>
            </w:r>
            <w:proofErr w:type="gramEnd"/>
            <w:r w:rsidR="00AC47EE" w:rsidRPr="006979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C47EE" w:rsidRPr="00874721" w:rsidRDefault="00AC47EE" w:rsidP="0087472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AC47EE" w:rsidRDefault="00AC47EE" w:rsidP="007E1D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20- 28.11.2025</w:t>
            </w:r>
            <w:proofErr w:type="gramStart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</w:p>
          <w:p w:rsidR="007E1DDA" w:rsidRPr="00874721" w:rsidRDefault="007E1DDA" w:rsidP="007E1D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20F92" w:rsidRPr="005643E4" w:rsidTr="00E819EF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20F92" w:rsidRPr="00910725" w:rsidRDefault="00520F92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20F92" w:rsidRPr="00910725" w:rsidRDefault="00520F92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92" w:rsidRPr="00874721" w:rsidRDefault="00520F92" w:rsidP="008747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20F92" w:rsidRPr="00874721" w:rsidRDefault="00520F92" w:rsidP="008747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pływanie</w:t>
            </w:r>
            <w:proofErr w:type="gramEnd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dz. i </w:t>
            </w:r>
            <w:proofErr w:type="spellStart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chł</w:t>
            </w:r>
            <w:proofErr w:type="spellEnd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92" w:rsidRPr="00874721" w:rsidRDefault="00520F92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0F92" w:rsidRPr="00874721" w:rsidRDefault="00520F92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X.2025</w:t>
            </w:r>
            <w:proofErr w:type="gramStart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92" w:rsidRPr="00874721" w:rsidRDefault="00520F92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wg</w:t>
            </w:r>
            <w:proofErr w:type="gramEnd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komunikatu</w:t>
            </w:r>
          </w:p>
          <w:p w:rsidR="00520F92" w:rsidRPr="00874721" w:rsidRDefault="00520F92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organizacyjnego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92" w:rsidRPr="00874721" w:rsidRDefault="00520F92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0F92" w:rsidRPr="00874721" w:rsidRDefault="00520F92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do</w:t>
            </w:r>
            <w:proofErr w:type="gramEnd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dnia zawodów</w:t>
            </w:r>
          </w:p>
          <w:p w:rsidR="00520F92" w:rsidRPr="00874721" w:rsidRDefault="00520F92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92" w:rsidRPr="00874721" w:rsidRDefault="00520F92" w:rsidP="0087472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0F92" w:rsidRPr="00874721" w:rsidRDefault="00520F92" w:rsidP="0087472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20F92" w:rsidRPr="00874721" w:rsidRDefault="00520F92" w:rsidP="00874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E1D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                    </w:t>
            </w:r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24-28. XI.2025</w:t>
            </w:r>
            <w:proofErr w:type="gramStart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  <w:r w:rsidRPr="008747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520F92" w:rsidRPr="005643E4" w:rsidTr="00E819EF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20F92" w:rsidRPr="00910725" w:rsidRDefault="00520F92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20F92" w:rsidRPr="00910725" w:rsidRDefault="00520F92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92" w:rsidRPr="005643E4" w:rsidRDefault="00520F92" w:rsidP="00520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drużynowe</w:t>
            </w:r>
            <w:proofErr w:type="gramEnd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zawody la dz. i </w:t>
            </w:r>
            <w:proofErr w:type="spellStart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chł</w:t>
            </w:r>
            <w:proofErr w:type="spellEnd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92" w:rsidRDefault="00520F92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0F92" w:rsidRPr="003250D4" w:rsidRDefault="00520F92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V. 2026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92" w:rsidRPr="005643E4" w:rsidRDefault="00520F92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20F92" w:rsidRPr="005643E4" w:rsidRDefault="00520F92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stadion</w:t>
            </w:r>
            <w:proofErr w:type="gramEnd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„Sprint”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92" w:rsidRPr="005643E4" w:rsidRDefault="00520F92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0F92" w:rsidRPr="005643E4" w:rsidRDefault="00520F92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do</w:t>
            </w:r>
            <w:proofErr w:type="gramEnd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dnia zawodów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92" w:rsidRPr="00686C85" w:rsidRDefault="00520F92" w:rsidP="00520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V 2026r.</w:t>
            </w:r>
          </w:p>
          <w:p w:rsidR="00520F92" w:rsidRPr="00863DB6" w:rsidRDefault="00520F92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686C8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stadion</w:t>
            </w:r>
            <w:proofErr w:type="gramEnd"/>
            <w:r w:rsidRPr="00686C8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“Sprint”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20F92" w:rsidRPr="00863DB6" w:rsidRDefault="007E1DDA" w:rsidP="007E1D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                      </w:t>
            </w:r>
            <w:r w:rsidR="00520F9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25-29. V. 2026</w:t>
            </w:r>
            <w:proofErr w:type="gramStart"/>
            <w:r w:rsidR="00520F9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  <w:r w:rsidR="00520F9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520F92" w:rsidRPr="005643E4" w:rsidTr="00E819EF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20F92" w:rsidRPr="00910725" w:rsidRDefault="00520F92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20F92" w:rsidRPr="00910725" w:rsidRDefault="00520F92" w:rsidP="00E819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92" w:rsidRPr="005643E4" w:rsidRDefault="00520F92" w:rsidP="008747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20F92" w:rsidRPr="005643E4" w:rsidRDefault="00520F92" w:rsidP="008747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piłka</w:t>
            </w:r>
            <w:proofErr w:type="gramEnd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nożna </w:t>
            </w:r>
            <w:proofErr w:type="spellStart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chł</w:t>
            </w:r>
            <w:proofErr w:type="spellEnd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92" w:rsidRPr="003250D4" w:rsidRDefault="00520F92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0F92" w:rsidRPr="003250D4" w:rsidRDefault="00520F92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IX - X. 2025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92" w:rsidRPr="005643E4" w:rsidRDefault="00520F92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0F92" w:rsidRPr="005643E4" w:rsidRDefault="00520F92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boiska</w:t>
            </w:r>
            <w:proofErr w:type="gramEnd"/>
            <w:r w:rsidRPr="005643E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szkolne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92" w:rsidRPr="005643E4" w:rsidRDefault="00520F92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0F92" w:rsidRPr="005643E4" w:rsidRDefault="007E1DDA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do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16</w:t>
            </w:r>
            <w:r w:rsidR="00520F9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.IX.2025</w:t>
            </w:r>
            <w:proofErr w:type="gramStart"/>
            <w:r w:rsidR="00520F9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  <w:r w:rsidR="00520F9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92" w:rsidRPr="00686C85" w:rsidRDefault="007E1DDA" w:rsidP="00874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                       </w:t>
            </w:r>
            <w:r w:rsidR="00520F92" w:rsidRPr="00686C8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4-19.V. 2026</w:t>
            </w:r>
            <w:proofErr w:type="gramStart"/>
            <w:r w:rsidR="00520F92" w:rsidRPr="00686C8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  <w:r w:rsidR="00520F92" w:rsidRPr="00686C8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20F92" w:rsidRPr="005643E4" w:rsidRDefault="007E1DDA" w:rsidP="007E1D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                              </w:t>
            </w:r>
            <w:r w:rsidR="00520F9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VI 2026r.</w:t>
            </w:r>
          </w:p>
        </w:tc>
      </w:tr>
    </w:tbl>
    <w:p w:rsidR="00E819EF" w:rsidRDefault="00E819EF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819EF" w:rsidRPr="005643E4" w:rsidRDefault="00E819EF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10725" w:rsidRDefault="00910725" w:rsidP="009107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819EF" w:rsidRPr="005643E4" w:rsidRDefault="00E819EF" w:rsidP="009107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10725" w:rsidRPr="005643E4" w:rsidRDefault="00910725" w:rsidP="009107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04C54" w:rsidRDefault="00404C54" w:rsidP="0091072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520F92" w:rsidRDefault="00520F92" w:rsidP="0091072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520F92" w:rsidRDefault="00520F92" w:rsidP="0091072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520F92" w:rsidRDefault="00520F92" w:rsidP="0091072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743FEA" w:rsidRDefault="00743FEA" w:rsidP="0091072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743FEA" w:rsidRDefault="00743FEA" w:rsidP="0091072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743FEA" w:rsidRDefault="00743FEA" w:rsidP="0091072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743FEA" w:rsidRDefault="00743FEA" w:rsidP="0091072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743FEA" w:rsidRDefault="00743FEA" w:rsidP="0091072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743FEA" w:rsidRDefault="00743FEA" w:rsidP="0091072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743FEA" w:rsidRDefault="00743FEA" w:rsidP="0091072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743FEA" w:rsidRDefault="00743FEA" w:rsidP="0091072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743FEA" w:rsidRDefault="00743FEA" w:rsidP="0091072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743FEA" w:rsidRDefault="00743FEA" w:rsidP="0091072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743FEA" w:rsidRDefault="00743FEA" w:rsidP="0091072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743FEA" w:rsidRDefault="00743FEA" w:rsidP="0091072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743FEA" w:rsidRDefault="00743FEA" w:rsidP="0091072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520F92" w:rsidRDefault="00520F92" w:rsidP="0091072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F64806" w:rsidRDefault="00F64806" w:rsidP="0091072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F64806" w:rsidRPr="00910725" w:rsidRDefault="00F64806" w:rsidP="0091072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10725">
        <w:rPr>
          <w:rFonts w:ascii="Times New Roman" w:eastAsia="Times New Roman" w:hAnsi="Times New Roman" w:cs="Times New Roman"/>
          <w:sz w:val="20"/>
          <w:szCs w:val="20"/>
        </w:rPr>
        <w:t>- 6 -</w:t>
      </w:r>
    </w:p>
    <w:p w:rsidR="00910725" w:rsidRPr="00910725" w:rsidRDefault="00910725" w:rsidP="009107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10725" w:rsidRPr="00910725" w:rsidRDefault="00910725" w:rsidP="00F6480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10725">
        <w:rPr>
          <w:rFonts w:ascii="Times New Roman" w:eastAsia="Times New Roman" w:hAnsi="Times New Roman" w:cs="Times New Roman"/>
          <w:b/>
          <w:sz w:val="20"/>
          <w:szCs w:val="20"/>
        </w:rPr>
        <w:t>SPORT SZKOLNY</w:t>
      </w:r>
      <w:r w:rsidR="00404C54" w:rsidRPr="00404C5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404C54" w:rsidRPr="00910725">
        <w:rPr>
          <w:rFonts w:ascii="Times New Roman" w:eastAsia="Times New Roman" w:hAnsi="Times New Roman" w:cs="Times New Roman"/>
          <w:b/>
          <w:sz w:val="20"/>
          <w:szCs w:val="20"/>
        </w:rPr>
        <w:t>KALENDARZ IMPREZ</w:t>
      </w:r>
    </w:p>
    <w:p w:rsidR="00910725" w:rsidRPr="00910725" w:rsidRDefault="00910725" w:rsidP="00404C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10725">
        <w:rPr>
          <w:rFonts w:ascii="Times New Roman" w:eastAsia="Times New Roman" w:hAnsi="Times New Roman" w:cs="Times New Roman"/>
          <w:b/>
          <w:sz w:val="20"/>
          <w:szCs w:val="20"/>
        </w:rPr>
        <w:t>MIEJSKA LICEALIADA MŁODZIEŻY SZKOLNEJ</w:t>
      </w:r>
      <w:r w:rsidR="00404C54" w:rsidRPr="00404C5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3E69D9">
        <w:rPr>
          <w:rFonts w:ascii="Times New Roman" w:eastAsia="Times New Roman" w:hAnsi="Times New Roman" w:cs="Times New Roman"/>
          <w:b/>
          <w:sz w:val="20"/>
          <w:szCs w:val="20"/>
        </w:rPr>
        <w:t xml:space="preserve">rok szkolny </w:t>
      </w:r>
      <w:r w:rsidR="001B31B8">
        <w:rPr>
          <w:rFonts w:ascii="Times New Roman" w:eastAsia="Times New Roman" w:hAnsi="Times New Roman" w:cs="Times New Roman"/>
          <w:b/>
          <w:sz w:val="20"/>
          <w:szCs w:val="20"/>
        </w:rPr>
        <w:t>2025/2026</w:t>
      </w:r>
    </w:p>
    <w:p w:rsidR="00910725" w:rsidRPr="00910725" w:rsidRDefault="001B31B8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/rocznik 2006</w:t>
      </w:r>
      <w:r w:rsidR="00910725" w:rsidRPr="00910725">
        <w:rPr>
          <w:rFonts w:ascii="Times New Roman" w:eastAsia="Times New Roman" w:hAnsi="Times New Roman" w:cs="Times New Roman"/>
          <w:sz w:val="20"/>
          <w:szCs w:val="20"/>
        </w:rPr>
        <w:t xml:space="preserve"> i młodsi/</w:t>
      </w:r>
    </w:p>
    <w:p w:rsidR="00910725" w:rsidRPr="00910725" w:rsidRDefault="00910725" w:rsidP="009107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10725" w:rsidRPr="00910725" w:rsidRDefault="00910725" w:rsidP="009107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10725" w:rsidRDefault="00910725" w:rsidP="009107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74721" w:rsidRDefault="00874721" w:rsidP="009107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65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8"/>
        <w:gridCol w:w="1984"/>
        <w:gridCol w:w="1701"/>
        <w:gridCol w:w="1560"/>
        <w:gridCol w:w="1701"/>
        <w:gridCol w:w="1580"/>
        <w:gridCol w:w="1563"/>
      </w:tblGrid>
      <w:tr w:rsidR="00874721" w:rsidRPr="00566FB5" w:rsidTr="00874721">
        <w:trPr>
          <w:trHeight w:val="700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74721" w:rsidRPr="00910725" w:rsidRDefault="0087472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74721" w:rsidRPr="00910725" w:rsidRDefault="0087472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LP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74721" w:rsidRPr="003250D4" w:rsidRDefault="0087472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874721" w:rsidRPr="003250D4" w:rsidRDefault="0087472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250D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NAZWA IMPREZY</w:t>
            </w:r>
          </w:p>
          <w:p w:rsidR="00874721" w:rsidRPr="003250D4" w:rsidRDefault="0087472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74721" w:rsidRPr="00566FB5" w:rsidRDefault="0087472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  <w:p w:rsidR="00874721" w:rsidRPr="00566FB5" w:rsidRDefault="0087472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66FB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TERMIN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74721" w:rsidRPr="00566FB5" w:rsidRDefault="0087472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  <w:p w:rsidR="00874721" w:rsidRPr="00566FB5" w:rsidRDefault="0087472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66FB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MIEJSCE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74721" w:rsidRPr="00566FB5" w:rsidRDefault="0087472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66FB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POTWIERDZENIE</w:t>
            </w:r>
          </w:p>
          <w:p w:rsidR="00874721" w:rsidRPr="00566FB5" w:rsidRDefault="0087472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66FB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ZGŁOSZENIA</w:t>
            </w:r>
          </w:p>
          <w:p w:rsidR="00874721" w:rsidRPr="00566FB5" w:rsidRDefault="0087472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66FB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W SYSTEMIE SRS</w:t>
            </w:r>
          </w:p>
        </w:tc>
        <w:tc>
          <w:tcPr>
            <w:tcW w:w="15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74721" w:rsidRPr="00566FB5" w:rsidRDefault="00874721" w:rsidP="008747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66FB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ZAWODY</w:t>
            </w:r>
          </w:p>
          <w:p w:rsidR="00874721" w:rsidRPr="00566FB5" w:rsidRDefault="00874721" w:rsidP="008747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66FB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REJONOWE</w:t>
            </w:r>
          </w:p>
        </w:tc>
        <w:tc>
          <w:tcPr>
            <w:tcW w:w="1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74721" w:rsidRPr="00566FB5" w:rsidRDefault="00874721" w:rsidP="008747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66FB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FINAŁY</w:t>
            </w:r>
          </w:p>
          <w:p w:rsidR="00874721" w:rsidRPr="00566FB5" w:rsidRDefault="00874721" w:rsidP="008747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66FB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WOJEWÓDZKIE</w:t>
            </w:r>
          </w:p>
        </w:tc>
      </w:tr>
      <w:tr w:rsidR="00874721" w:rsidRPr="00874721" w:rsidTr="00874721">
        <w:trPr>
          <w:trHeight w:val="780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74721" w:rsidRPr="00910725" w:rsidRDefault="0087472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74721" w:rsidRPr="00910725" w:rsidRDefault="0087472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21" w:rsidRPr="00256942" w:rsidRDefault="0087472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sztafetowe biegi </w:t>
            </w:r>
            <w:proofErr w:type="gramStart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przełajowe   dz</w:t>
            </w:r>
            <w:proofErr w:type="gramEnd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. i </w:t>
            </w:r>
            <w:proofErr w:type="spellStart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chł</w:t>
            </w:r>
            <w:proofErr w:type="spellEnd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21" w:rsidRPr="00256942" w:rsidRDefault="0087472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874721" w:rsidRPr="007E1DDA" w:rsidRDefault="00205114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E1D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16</w:t>
            </w:r>
            <w:r w:rsidR="00874721" w:rsidRPr="007E1D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.IX.2025</w:t>
            </w:r>
            <w:proofErr w:type="gramStart"/>
            <w:r w:rsidR="00874721" w:rsidRPr="007E1D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r</w:t>
            </w:r>
            <w:proofErr w:type="gramEnd"/>
            <w:r w:rsidR="00874721" w:rsidRPr="007E1D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21" w:rsidRPr="00256942" w:rsidRDefault="0087472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74721" w:rsidRPr="00256942" w:rsidRDefault="0087472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stadion</w:t>
            </w:r>
            <w:proofErr w:type="gramEnd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„Sprint”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21" w:rsidRPr="00256942" w:rsidRDefault="0087472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874721" w:rsidRPr="00256942" w:rsidRDefault="0087472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do</w:t>
            </w:r>
            <w:proofErr w:type="gramEnd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dnia zawodów</w:t>
            </w:r>
          </w:p>
        </w:tc>
        <w:tc>
          <w:tcPr>
            <w:tcW w:w="15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21" w:rsidRPr="007E1DDA" w:rsidRDefault="00205114" w:rsidP="002051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         </w:t>
            </w:r>
            <w:r w:rsidRPr="007E1D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  <w:r w:rsidR="00874721" w:rsidRPr="007E1D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.10.2025</w:t>
            </w:r>
            <w:proofErr w:type="gramStart"/>
            <w:r w:rsidR="00874721" w:rsidRPr="007E1D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r</w:t>
            </w:r>
            <w:proofErr w:type="gramEnd"/>
            <w:r w:rsidR="00874721" w:rsidRPr="007E1D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74721" w:rsidRPr="00256942" w:rsidRDefault="00205114" w:rsidP="00874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                        </w:t>
            </w:r>
            <w:r w:rsidR="00874721"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8 - 10.10.2025</w:t>
            </w:r>
            <w:proofErr w:type="gramStart"/>
            <w:r w:rsidR="00874721"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  <w:r w:rsidR="00874721"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874721" w:rsidRPr="00874721" w:rsidTr="00874721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74721" w:rsidRPr="00910725" w:rsidRDefault="0087472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74721" w:rsidRPr="00910725" w:rsidRDefault="0087472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21" w:rsidRPr="00256942" w:rsidRDefault="0087472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74721" w:rsidRPr="00256942" w:rsidRDefault="0087472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koszykówka  dz</w:t>
            </w:r>
            <w:proofErr w:type="gramEnd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chł</w:t>
            </w:r>
            <w:proofErr w:type="spellEnd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21" w:rsidRPr="00256942" w:rsidRDefault="0087472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15, 22, 29.XI.  </w:t>
            </w:r>
          </w:p>
          <w:p w:rsidR="00874721" w:rsidRPr="00256942" w:rsidRDefault="0087472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 XII.2025</w:t>
            </w:r>
            <w:proofErr w:type="gramStart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21" w:rsidRPr="00256942" w:rsidRDefault="00205114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                     </w:t>
            </w:r>
            <w:proofErr w:type="gramStart"/>
            <w:r w:rsidR="00874721"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sala</w:t>
            </w:r>
            <w:proofErr w:type="gramEnd"/>
            <w:r w:rsidR="00874721"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SP nr 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21" w:rsidRPr="00256942" w:rsidRDefault="0087472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74721" w:rsidRPr="00256942" w:rsidRDefault="0087472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do</w:t>
            </w:r>
            <w:proofErr w:type="gramEnd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31.X.2025</w:t>
            </w:r>
            <w:proofErr w:type="gramStart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21" w:rsidRPr="00256942" w:rsidRDefault="0087472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874721" w:rsidRPr="00256942" w:rsidRDefault="0087472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2-13. III. 2026</w:t>
            </w:r>
            <w:proofErr w:type="gramStart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74721" w:rsidRPr="00256942" w:rsidRDefault="0087472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874721" w:rsidRPr="00256942" w:rsidRDefault="0087472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18-31.III.2026</w:t>
            </w:r>
            <w:proofErr w:type="gramStart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874721" w:rsidRPr="00874721" w:rsidTr="00874721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74721" w:rsidRPr="00910725" w:rsidRDefault="0087472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74721" w:rsidRPr="00910725" w:rsidRDefault="0087472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21" w:rsidRPr="00256942" w:rsidRDefault="0087472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piłka</w:t>
            </w:r>
            <w:proofErr w:type="gramEnd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siatkowa</w:t>
            </w:r>
          </w:p>
          <w:p w:rsidR="00874721" w:rsidRPr="00256942" w:rsidRDefault="0087472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dz</w:t>
            </w:r>
            <w:proofErr w:type="gramEnd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chł</w:t>
            </w:r>
            <w:proofErr w:type="spellEnd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21" w:rsidRPr="00256942" w:rsidRDefault="0087472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874721" w:rsidRPr="00256942" w:rsidRDefault="0087472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I-III  2026r</w:t>
            </w:r>
            <w:proofErr w:type="gramEnd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21" w:rsidRPr="00256942" w:rsidRDefault="0087472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74721" w:rsidRPr="00256942" w:rsidRDefault="0087472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sale</w:t>
            </w:r>
            <w:proofErr w:type="gramEnd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szkół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21" w:rsidRPr="00256942" w:rsidRDefault="0087472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874721" w:rsidRPr="00256942" w:rsidRDefault="0087472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do</w:t>
            </w:r>
            <w:proofErr w:type="gramEnd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19.XII.2025</w:t>
            </w:r>
            <w:proofErr w:type="gramStart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21" w:rsidRPr="00256942" w:rsidRDefault="0087472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874721" w:rsidRPr="00256942" w:rsidRDefault="0087472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2-13. III. 2026</w:t>
            </w:r>
            <w:proofErr w:type="gramStart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74721" w:rsidRPr="00256942" w:rsidRDefault="0087472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874721" w:rsidRPr="00256942" w:rsidRDefault="0087472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18-31.III.2026</w:t>
            </w:r>
            <w:proofErr w:type="gramStart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3C2C71" w:rsidRPr="00874721" w:rsidTr="00874721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C2C71" w:rsidRPr="00910725" w:rsidRDefault="003C2C7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C2C71" w:rsidRPr="00910725" w:rsidRDefault="003C2C7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71" w:rsidRPr="00256942" w:rsidRDefault="003C2C71" w:rsidP="0087472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3C2C71" w:rsidRPr="00256942" w:rsidRDefault="003C2C71" w:rsidP="008747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piłka</w:t>
            </w:r>
            <w:proofErr w:type="gramEnd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ręczna dz. </w:t>
            </w:r>
            <w:proofErr w:type="spellStart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chł</w:t>
            </w:r>
            <w:proofErr w:type="spellEnd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71" w:rsidRPr="00256942" w:rsidRDefault="003C2C7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  <w:p w:rsidR="003C2C71" w:rsidRPr="00256942" w:rsidRDefault="003C2C7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proofErr w:type="gramStart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I-III  2026r</w:t>
            </w:r>
            <w:proofErr w:type="gramEnd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71" w:rsidRPr="00256942" w:rsidRDefault="003C2C7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3C2C71" w:rsidRPr="00256942" w:rsidRDefault="003C2C7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sale</w:t>
            </w:r>
            <w:proofErr w:type="gramEnd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szkół</w:t>
            </w:r>
          </w:p>
          <w:p w:rsidR="003C2C71" w:rsidRPr="00256942" w:rsidRDefault="003C2C7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71" w:rsidRPr="00256942" w:rsidRDefault="003C2C7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3C2C71" w:rsidRPr="00256942" w:rsidRDefault="003C2C7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do</w:t>
            </w:r>
            <w:proofErr w:type="gramEnd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19.XII.2025</w:t>
            </w:r>
            <w:proofErr w:type="gramStart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71" w:rsidRPr="00256942" w:rsidRDefault="003C2C71" w:rsidP="00250C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3C2C71" w:rsidRPr="00256942" w:rsidRDefault="003C2C71" w:rsidP="00250C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2-13. III. 2026</w:t>
            </w:r>
            <w:proofErr w:type="gramStart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C2C71" w:rsidRPr="00256942" w:rsidRDefault="003C2C71" w:rsidP="00250C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3C2C71" w:rsidRPr="00256942" w:rsidRDefault="003C2C71" w:rsidP="00250C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18-31.III.2026</w:t>
            </w:r>
            <w:proofErr w:type="gramStart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3C2C71" w:rsidRPr="00874721" w:rsidTr="00874721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C2C71" w:rsidRPr="00910725" w:rsidRDefault="003C2C7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3C2C71" w:rsidRPr="00910725" w:rsidRDefault="003C2C7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71" w:rsidRPr="00256942" w:rsidRDefault="003C2C71" w:rsidP="008747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C2C71" w:rsidRPr="00256942" w:rsidRDefault="003C2C71" w:rsidP="008747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tenis</w:t>
            </w:r>
            <w:proofErr w:type="gramEnd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stołowy dz. i </w:t>
            </w:r>
            <w:proofErr w:type="spellStart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chł</w:t>
            </w:r>
            <w:proofErr w:type="spellEnd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71" w:rsidRPr="00256942" w:rsidRDefault="003C2C7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3C2C71" w:rsidRPr="007E1DDA" w:rsidRDefault="002C1240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17</w:t>
            </w:r>
            <w:r w:rsidR="00205114" w:rsidRPr="007E1D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.IX.</w:t>
            </w:r>
            <w:r w:rsidR="003C2C71" w:rsidRPr="007E1D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2025r.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71" w:rsidRPr="00256942" w:rsidRDefault="003C2C7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3C2C71" w:rsidRPr="00256942" w:rsidRDefault="003C2C7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sala</w:t>
            </w:r>
            <w:proofErr w:type="gramEnd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„Victoria”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71" w:rsidRPr="00256942" w:rsidRDefault="003C2C7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3C2C71" w:rsidRPr="00256942" w:rsidRDefault="003C2C7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do</w:t>
            </w:r>
            <w:proofErr w:type="gramEnd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dnia zawodów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71" w:rsidRPr="00256942" w:rsidRDefault="003C2C71" w:rsidP="0087472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3C2C71" w:rsidRPr="00256942" w:rsidRDefault="007E1DDA" w:rsidP="0087472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 lub 6</w:t>
            </w:r>
            <w:r w:rsidR="003C2C71"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.10.2025</w:t>
            </w:r>
            <w:proofErr w:type="gramStart"/>
            <w:r w:rsidR="003C2C71"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</w:p>
          <w:p w:rsidR="003C2C71" w:rsidRPr="00256942" w:rsidRDefault="003C2C71" w:rsidP="0087472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C2C71" w:rsidRPr="00256942" w:rsidRDefault="003C2C71" w:rsidP="0087472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3C2C71" w:rsidRPr="00256942" w:rsidRDefault="003C2C71" w:rsidP="0087472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po</w:t>
            </w:r>
            <w:proofErr w:type="gramEnd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2.11.2025</w:t>
            </w:r>
            <w:proofErr w:type="gramStart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</w:p>
          <w:p w:rsidR="003C2C71" w:rsidRPr="00256942" w:rsidRDefault="003C2C71" w:rsidP="0087472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C2C71" w:rsidRPr="00874721" w:rsidTr="00874721">
        <w:trPr>
          <w:trHeight w:val="62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C2C71" w:rsidRPr="00910725" w:rsidRDefault="003C2C7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C2C71" w:rsidRPr="00910725" w:rsidRDefault="003C2C7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71" w:rsidRPr="00256942" w:rsidRDefault="003C2C71" w:rsidP="00250C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C2C71" w:rsidRPr="00256942" w:rsidRDefault="003C2C71" w:rsidP="00250C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drużynowe</w:t>
            </w:r>
            <w:proofErr w:type="gramEnd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zawody LA dz. i </w:t>
            </w:r>
            <w:proofErr w:type="spellStart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chł</w:t>
            </w:r>
            <w:proofErr w:type="spellEnd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71" w:rsidRPr="00256942" w:rsidRDefault="003C2C71" w:rsidP="00250C98">
            <w:pPr>
              <w:spacing w:after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  <w:p w:rsidR="003C2C71" w:rsidRPr="007E1DDA" w:rsidRDefault="00205114" w:rsidP="00250C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7E1D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23</w:t>
            </w:r>
            <w:r w:rsidR="003C2C71" w:rsidRPr="007E1D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.IX.2025</w:t>
            </w:r>
            <w:proofErr w:type="gramStart"/>
            <w:r w:rsidR="003C2C71" w:rsidRPr="007E1D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r</w:t>
            </w:r>
            <w:proofErr w:type="gramEnd"/>
            <w:r w:rsidR="003C2C71" w:rsidRPr="007E1D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71" w:rsidRPr="00256942" w:rsidRDefault="003C2C71" w:rsidP="00250C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3C2C71" w:rsidRPr="00256942" w:rsidRDefault="003C2C71" w:rsidP="00250C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stadion</w:t>
            </w:r>
            <w:proofErr w:type="spellEnd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“Sprint”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71" w:rsidRPr="00256942" w:rsidRDefault="003C2C71" w:rsidP="00250C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3C2C71" w:rsidRPr="00256942" w:rsidRDefault="003C2C71" w:rsidP="00250C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do</w:t>
            </w:r>
            <w:proofErr w:type="gramEnd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dnia zawodów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71" w:rsidRPr="00256942" w:rsidRDefault="003C2C71" w:rsidP="00250C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C2C71" w:rsidRPr="00256942" w:rsidRDefault="00205114" w:rsidP="00250C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                        </w:t>
            </w:r>
            <w:r w:rsidR="003C2C71"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6 - 17.10.2025</w:t>
            </w:r>
            <w:proofErr w:type="gramStart"/>
            <w:r w:rsidR="003C2C71"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  <w:r w:rsidR="003C2C71"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3C2C71" w:rsidRPr="00874721" w:rsidTr="00874721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C2C71" w:rsidRPr="00910725" w:rsidRDefault="003C2C7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C2C71" w:rsidRPr="00910725" w:rsidRDefault="003C2C7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71" w:rsidRPr="00256942" w:rsidRDefault="003C2C71" w:rsidP="00250C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C2C71" w:rsidRPr="00256942" w:rsidRDefault="003C2C71" w:rsidP="00250C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piłka</w:t>
            </w:r>
            <w:proofErr w:type="gramEnd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nożna </w:t>
            </w:r>
            <w:proofErr w:type="spellStart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chł</w:t>
            </w:r>
            <w:proofErr w:type="spellEnd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71" w:rsidRPr="00256942" w:rsidRDefault="003C2C71" w:rsidP="00250C9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</w:t>
            </w:r>
          </w:p>
          <w:p w:rsidR="003C2C71" w:rsidRPr="00256942" w:rsidRDefault="003C2C71" w:rsidP="00250C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IV- V. 2026</w:t>
            </w:r>
            <w:proofErr w:type="gramStart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71" w:rsidRPr="00256942" w:rsidRDefault="003C2C71" w:rsidP="00250C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3C2C71" w:rsidRPr="00256942" w:rsidRDefault="003C2C71" w:rsidP="00250C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boisko</w:t>
            </w:r>
            <w:proofErr w:type="gramEnd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„Orlik”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71" w:rsidRPr="00256942" w:rsidRDefault="003C2C71" w:rsidP="00250C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3C2C71" w:rsidRPr="00256942" w:rsidRDefault="00743FEA" w:rsidP="00743F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do</w:t>
            </w:r>
            <w:proofErr w:type="gramEnd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3. </w:t>
            </w:r>
            <w:r w:rsidR="003C2C71"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IV.202</w:t>
            </w:r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  <w:proofErr w:type="gramStart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71" w:rsidRPr="00256942" w:rsidRDefault="003C2C71" w:rsidP="00250C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  <w:p w:rsidR="003C2C71" w:rsidRPr="00256942" w:rsidRDefault="003C2C71" w:rsidP="00250C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 – 19.V. 2026</w:t>
            </w:r>
            <w:proofErr w:type="gramStart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3FEA" w:rsidRPr="00256942" w:rsidRDefault="00743FEA" w:rsidP="003C2C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3C2C71" w:rsidRPr="00256942" w:rsidRDefault="003C2C71" w:rsidP="003C2C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po</w:t>
            </w:r>
            <w:proofErr w:type="gramEnd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31.V.2026</w:t>
            </w:r>
            <w:proofErr w:type="gramStart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3C2C71" w:rsidRPr="00256942" w:rsidRDefault="003C2C71" w:rsidP="00250C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C2C71" w:rsidRPr="00863DB6" w:rsidTr="00874721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C2C71" w:rsidRPr="00910725" w:rsidRDefault="003C2C7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C2C71" w:rsidRPr="00910725" w:rsidRDefault="003C2C7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07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71" w:rsidRDefault="003C2C71" w:rsidP="00250C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3C2C71" w:rsidRPr="003C2C71" w:rsidRDefault="003C2C71" w:rsidP="003C2C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koszykówka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3x3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71" w:rsidRPr="00256942" w:rsidRDefault="003C2C71" w:rsidP="00250C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3C2C71" w:rsidRPr="00256942" w:rsidRDefault="003C2C71" w:rsidP="00250C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V. 2026</w:t>
            </w:r>
            <w:proofErr w:type="gramStart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42" w:rsidRDefault="00256942" w:rsidP="00250C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3C2C71" w:rsidRPr="00256942" w:rsidRDefault="00256942" w:rsidP="002569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boiska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BBOSiR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A" w:rsidRPr="00256942" w:rsidRDefault="00743FEA" w:rsidP="00250C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3C2C71" w:rsidRPr="00256942" w:rsidRDefault="00743FEA" w:rsidP="00250C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do</w:t>
            </w:r>
            <w:proofErr w:type="gramEnd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8.V.2026</w:t>
            </w:r>
            <w:proofErr w:type="gramStart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71" w:rsidRPr="00256942" w:rsidRDefault="003C2C7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3C2C71" w:rsidRPr="00256942" w:rsidRDefault="003C2C71" w:rsidP="00874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 – 26.V. 2026</w:t>
            </w:r>
            <w:proofErr w:type="gramStart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C2C71" w:rsidRPr="00256942" w:rsidRDefault="003C2C71" w:rsidP="003C2C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3C2C71" w:rsidRPr="00256942" w:rsidRDefault="003C2C71" w:rsidP="003C2C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po</w:t>
            </w:r>
            <w:proofErr w:type="gramEnd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31.V.2026</w:t>
            </w:r>
            <w:proofErr w:type="gramStart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</w:t>
            </w:r>
            <w:proofErr w:type="gramEnd"/>
            <w:r w:rsidRPr="0025694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3C2C71" w:rsidRPr="00256942" w:rsidRDefault="003C2C71" w:rsidP="0087472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874721" w:rsidRDefault="00874721" w:rsidP="009107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74721" w:rsidRDefault="00874721" w:rsidP="009107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80B5C" w:rsidRDefault="00880B5C" w:rsidP="00880B5C">
      <w:pPr>
        <w:pStyle w:val="Akapitzlist"/>
        <w:numPr>
          <w:ilvl w:val="0"/>
          <w:numId w:val="1"/>
        </w:numPr>
      </w:pPr>
      <w:proofErr w:type="gramStart"/>
      <w:r>
        <w:t>zmiany</w:t>
      </w:r>
      <w:proofErr w:type="gramEnd"/>
      <w:r>
        <w:t xml:space="preserve"> w datach będą nanoszone na bieżąco i umieszczane w Aktualnościach i w komunikatach organizacyjnych.</w:t>
      </w:r>
    </w:p>
    <w:p w:rsidR="00874721" w:rsidRPr="00880B5C" w:rsidRDefault="00880B5C" w:rsidP="00880B5C">
      <w:pPr>
        <w:rPr>
          <w:rFonts w:ascii="Times New Roman" w:eastAsia="Times New Roman" w:hAnsi="Times New Roman" w:cs="Times New Roman"/>
          <w:sz w:val="20"/>
          <w:szCs w:val="20"/>
        </w:rPr>
      </w:pPr>
      <w:r>
        <w:t xml:space="preserve"> </w:t>
      </w:r>
    </w:p>
    <w:p w:rsidR="00874721" w:rsidRPr="00910725" w:rsidRDefault="00874721" w:rsidP="009107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10725" w:rsidRPr="00910725" w:rsidRDefault="00910725" w:rsidP="009107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10725" w:rsidRDefault="00880B5C" w:rsidP="009107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Opracował:                  SPORT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SZKOLNY</w:t>
      </w:r>
    </w:p>
    <w:p w:rsidR="00880B5C" w:rsidRDefault="00880B5C" w:rsidP="009107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80B5C" w:rsidRPr="00910725" w:rsidRDefault="00880B5C" w:rsidP="009107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Gajecki Andrzej</w:t>
      </w: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910725">
        <w:rPr>
          <w:rFonts w:ascii="Times New Roman" w:eastAsia="Times New Roman" w:hAnsi="Times New Roman" w:cs="Times New Roman"/>
          <w:szCs w:val="20"/>
        </w:rPr>
        <w:t xml:space="preserve"> </w:t>
      </w: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</w:p>
    <w:p w:rsidR="00910725" w:rsidRPr="00910725" w:rsidRDefault="00910725" w:rsidP="00910725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</w:p>
    <w:p w:rsidR="00910725" w:rsidRPr="00910725" w:rsidRDefault="00910725">
      <w:pPr>
        <w:rPr>
          <w:rFonts w:ascii="Times New Roman" w:hAnsi="Times New Roman" w:cs="Times New Roman"/>
        </w:rPr>
      </w:pPr>
    </w:p>
    <w:sectPr w:rsidR="00910725" w:rsidRPr="00910725" w:rsidSect="00404C54">
      <w:pgSz w:w="11906" w:h="16838"/>
      <w:pgMar w:top="794" w:right="1134" w:bottom="79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C11F1"/>
    <w:multiLevelType w:val="hybridMultilevel"/>
    <w:tmpl w:val="DC8C889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hyphenationZone w:val="425"/>
  <w:characterSpacingControl w:val="doNotCompress"/>
  <w:compat>
    <w:useFELayout/>
  </w:compat>
  <w:rsids>
    <w:rsidRoot w:val="00910725"/>
    <w:rsid w:val="0006296F"/>
    <w:rsid w:val="0009547A"/>
    <w:rsid w:val="000C32AB"/>
    <w:rsid w:val="00107DD8"/>
    <w:rsid w:val="0017510F"/>
    <w:rsid w:val="0017560B"/>
    <w:rsid w:val="001A67A3"/>
    <w:rsid w:val="001B31B8"/>
    <w:rsid w:val="001B6EB1"/>
    <w:rsid w:val="001D1879"/>
    <w:rsid w:val="00205114"/>
    <w:rsid w:val="00237DCE"/>
    <w:rsid w:val="00250C98"/>
    <w:rsid w:val="00256942"/>
    <w:rsid w:val="00263D21"/>
    <w:rsid w:val="002A53ED"/>
    <w:rsid w:val="002B656C"/>
    <w:rsid w:val="002B7A20"/>
    <w:rsid w:val="002C1240"/>
    <w:rsid w:val="002D04D2"/>
    <w:rsid w:val="00307D2B"/>
    <w:rsid w:val="003250D4"/>
    <w:rsid w:val="00354EF8"/>
    <w:rsid w:val="0035741D"/>
    <w:rsid w:val="00376890"/>
    <w:rsid w:val="00380DDF"/>
    <w:rsid w:val="003C2C71"/>
    <w:rsid w:val="003E69D9"/>
    <w:rsid w:val="00404C54"/>
    <w:rsid w:val="004464E9"/>
    <w:rsid w:val="00456CE8"/>
    <w:rsid w:val="0048777F"/>
    <w:rsid w:val="004A1AB0"/>
    <w:rsid w:val="004A26B9"/>
    <w:rsid w:val="00520F92"/>
    <w:rsid w:val="005311CD"/>
    <w:rsid w:val="005643E4"/>
    <w:rsid w:val="00566FB5"/>
    <w:rsid w:val="00570634"/>
    <w:rsid w:val="00575643"/>
    <w:rsid w:val="005A3539"/>
    <w:rsid w:val="005C3D77"/>
    <w:rsid w:val="005E157B"/>
    <w:rsid w:val="005E6B2F"/>
    <w:rsid w:val="00643F0D"/>
    <w:rsid w:val="00686C85"/>
    <w:rsid w:val="0069796D"/>
    <w:rsid w:val="006C1219"/>
    <w:rsid w:val="006F581F"/>
    <w:rsid w:val="0072416C"/>
    <w:rsid w:val="0073272A"/>
    <w:rsid w:val="00743FEA"/>
    <w:rsid w:val="007454A6"/>
    <w:rsid w:val="00772FF0"/>
    <w:rsid w:val="007B0D5A"/>
    <w:rsid w:val="007C3A1E"/>
    <w:rsid w:val="007C4062"/>
    <w:rsid w:val="007E1DDA"/>
    <w:rsid w:val="007F47CC"/>
    <w:rsid w:val="00833F5A"/>
    <w:rsid w:val="00842090"/>
    <w:rsid w:val="008579C5"/>
    <w:rsid w:val="00863DB6"/>
    <w:rsid w:val="00874721"/>
    <w:rsid w:val="00880B5C"/>
    <w:rsid w:val="008B32A7"/>
    <w:rsid w:val="008B3D22"/>
    <w:rsid w:val="008F7752"/>
    <w:rsid w:val="00910725"/>
    <w:rsid w:val="00981BDB"/>
    <w:rsid w:val="009F40A6"/>
    <w:rsid w:val="00A06EFA"/>
    <w:rsid w:val="00A83414"/>
    <w:rsid w:val="00AC47EE"/>
    <w:rsid w:val="00AE624E"/>
    <w:rsid w:val="00AF2755"/>
    <w:rsid w:val="00B13261"/>
    <w:rsid w:val="00B14684"/>
    <w:rsid w:val="00B45A17"/>
    <w:rsid w:val="00B56595"/>
    <w:rsid w:val="00B6063A"/>
    <w:rsid w:val="00B644A4"/>
    <w:rsid w:val="00B95310"/>
    <w:rsid w:val="00BA43A9"/>
    <w:rsid w:val="00BD0784"/>
    <w:rsid w:val="00C2473B"/>
    <w:rsid w:val="00C84F81"/>
    <w:rsid w:val="00CA194D"/>
    <w:rsid w:val="00CA706A"/>
    <w:rsid w:val="00CD5D19"/>
    <w:rsid w:val="00D82451"/>
    <w:rsid w:val="00E3441A"/>
    <w:rsid w:val="00E54BE8"/>
    <w:rsid w:val="00E63F79"/>
    <w:rsid w:val="00E819EF"/>
    <w:rsid w:val="00E8339C"/>
    <w:rsid w:val="00ED30C8"/>
    <w:rsid w:val="00F1535E"/>
    <w:rsid w:val="00F26223"/>
    <w:rsid w:val="00F3302A"/>
    <w:rsid w:val="00F45DDA"/>
    <w:rsid w:val="00F56A01"/>
    <w:rsid w:val="00F64806"/>
    <w:rsid w:val="00FB6E11"/>
    <w:rsid w:val="00FD7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3D21"/>
  </w:style>
  <w:style w:type="paragraph" w:styleId="Nagwek1">
    <w:name w:val="heading 1"/>
    <w:basedOn w:val="Normalny"/>
    <w:next w:val="Normalny"/>
    <w:link w:val="Nagwek1Znak"/>
    <w:qFormat/>
    <w:rsid w:val="0091072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1072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10725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Nagwek2Znak">
    <w:name w:val="Nagłówek 2 Znak"/>
    <w:basedOn w:val="Domylnaczcionkaakapitu"/>
    <w:link w:val="Nagwek2"/>
    <w:semiHidden/>
    <w:rsid w:val="00910725"/>
    <w:rPr>
      <w:rFonts w:ascii="Times New Roman" w:eastAsia="Times New Roman" w:hAnsi="Times New Roman" w:cs="Times New Roman"/>
      <w:b/>
      <w:sz w:val="24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910725"/>
  </w:style>
  <w:style w:type="character" w:styleId="Hipercze">
    <w:name w:val="Hyperlink"/>
    <w:semiHidden/>
    <w:unhideWhenUsed/>
    <w:rsid w:val="0091072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10725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91072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10725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107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rsid w:val="009107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ort.eduportal.bielsko.pl" TargetMode="External"/><Relationship Id="rId5" Type="http://schemas.openxmlformats.org/officeDocument/2006/relationships/hyperlink" Target="mailto:sportszkolnybielsko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1683</Words>
  <Characters>10099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dcterms:created xsi:type="dcterms:W3CDTF">2023-08-19T11:49:00Z</dcterms:created>
  <dcterms:modified xsi:type="dcterms:W3CDTF">2025-09-05T07:16:00Z</dcterms:modified>
</cp:coreProperties>
</file>