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0E" w:rsidRPr="009E540E" w:rsidRDefault="009E540E" w:rsidP="009E54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9E540E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PIŁKA SIATKOWA </w:t>
      </w:r>
    </w:p>
    <w:p w:rsidR="009E540E" w:rsidRDefault="009E540E" w:rsidP="009E54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E540E" w:rsidRDefault="009E540E" w:rsidP="009E54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E540E" w:rsidRPr="009E540E" w:rsidRDefault="009E540E" w:rsidP="009E54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E540E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KLASYFIKACJA KOŃCOWA - dziewczęta </w:t>
      </w:r>
    </w:p>
    <w:p w:rsidR="009E540E" w:rsidRPr="009E540E" w:rsidRDefault="009E540E" w:rsidP="009E540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5940"/>
      </w:tblGrid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540E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540E">
              <w:rPr>
                <w:rFonts w:ascii="Times New Roman" w:eastAsia="Times New Roman" w:hAnsi="Times New Roman" w:cs="Times New Roman"/>
                <w:b/>
              </w:rPr>
              <w:t>LO SMS „</w:t>
            </w:r>
            <w:proofErr w:type="spellStart"/>
            <w:r w:rsidRPr="009E540E">
              <w:rPr>
                <w:rFonts w:ascii="Times New Roman" w:eastAsia="Times New Roman" w:hAnsi="Times New Roman" w:cs="Times New Roman"/>
                <w:b/>
              </w:rPr>
              <w:t>Edu</w:t>
            </w:r>
            <w:proofErr w:type="spellEnd"/>
            <w:r w:rsidRPr="009E540E">
              <w:rPr>
                <w:rFonts w:ascii="Times New Roman" w:eastAsia="Times New Roman" w:hAnsi="Times New Roman" w:cs="Times New Roman"/>
                <w:b/>
              </w:rPr>
              <w:t xml:space="preserve"> Sport” -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540E"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540E">
              <w:rPr>
                <w:rFonts w:ascii="Times New Roman" w:eastAsia="Times New Roman" w:hAnsi="Times New Roman" w:cs="Times New Roman"/>
                <w:b/>
              </w:rPr>
              <w:t xml:space="preserve">II LO im. A. Asnyk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540E"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540E">
              <w:rPr>
                <w:rFonts w:ascii="Times New Roman" w:eastAsia="Times New Roman" w:hAnsi="Times New Roman" w:cs="Times New Roman"/>
                <w:b/>
              </w:rPr>
              <w:t xml:space="preserve">I LO im. M. Kopernika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540E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 xml:space="preserve">VIII LO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540E">
              <w:rPr>
                <w:rFonts w:ascii="Times New Roman" w:eastAsia="Times New Roman" w:hAnsi="Times New Roman" w:cs="Times New Roman"/>
                <w:color w:val="000000"/>
              </w:rPr>
              <w:t>5-7.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>IV LO im. K.E.N.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 xml:space="preserve">ZS Ekonomicznych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>III LO im. S. Żeromskiego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540E">
              <w:rPr>
                <w:rFonts w:ascii="Times New Roman" w:eastAsia="Times New Roman" w:hAnsi="Times New Roman" w:cs="Times New Roman"/>
                <w:color w:val="000000"/>
              </w:rPr>
              <w:t>8-13.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 xml:space="preserve">V Liceum Ogólnokształcące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>ZS im. J. Tuwima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 xml:space="preserve">ZS Budowlanych 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>B S Przemysłowa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>LO Z C.B.M.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540E">
              <w:rPr>
                <w:rFonts w:ascii="Times New Roman" w:eastAsia="Times New Roman" w:hAnsi="Times New Roman" w:cs="Times New Roman"/>
              </w:rPr>
              <w:t>Tech</w:t>
            </w:r>
            <w:proofErr w:type="spellEnd"/>
            <w:r w:rsidRPr="009E540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9E540E">
              <w:rPr>
                <w:rFonts w:ascii="Times New Roman" w:eastAsia="Times New Roman" w:hAnsi="Times New Roman" w:cs="Times New Roman"/>
              </w:rPr>
              <w:t>im</w:t>
            </w:r>
            <w:proofErr w:type="gramEnd"/>
            <w:r w:rsidRPr="009E540E">
              <w:rPr>
                <w:rFonts w:ascii="Times New Roman" w:eastAsia="Times New Roman" w:hAnsi="Times New Roman" w:cs="Times New Roman"/>
              </w:rPr>
              <w:t>. S. Sosabowskiego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540E">
              <w:rPr>
                <w:rFonts w:ascii="Times New Roman" w:eastAsia="Times New Roman" w:hAnsi="Times New Roman" w:cs="Times New Roman"/>
                <w:color w:val="000000"/>
              </w:rPr>
              <w:t>14-17.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 xml:space="preserve">LO Tow. Szk. im. M. Reja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40E">
              <w:rPr>
                <w:rFonts w:ascii="Times New Roman" w:eastAsia="Times New Roman" w:hAnsi="Times New Roman" w:cs="Times New Roman"/>
                <w:color w:val="000000"/>
              </w:rPr>
              <w:t xml:space="preserve">ZS Technicznych i Handlowych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40E">
              <w:rPr>
                <w:rFonts w:ascii="Times New Roman" w:eastAsia="Times New Roman" w:hAnsi="Times New Roman" w:cs="Times New Roman"/>
                <w:color w:val="000000"/>
              </w:rPr>
              <w:t xml:space="preserve">ZSC Kształcenia Rolniczego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40E">
              <w:rPr>
                <w:rFonts w:ascii="Times New Roman" w:eastAsia="Times New Roman" w:hAnsi="Times New Roman" w:cs="Times New Roman"/>
                <w:color w:val="000000"/>
              </w:rPr>
              <w:t>ZS Gastronomicznych i Handlowych</w:t>
            </w:r>
          </w:p>
        </w:tc>
      </w:tr>
    </w:tbl>
    <w:p w:rsidR="009E540E" w:rsidRPr="009E540E" w:rsidRDefault="009E540E" w:rsidP="009E54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E540E" w:rsidRPr="009E540E" w:rsidRDefault="009E540E" w:rsidP="009E54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E540E" w:rsidRPr="009E540E" w:rsidRDefault="009E540E" w:rsidP="009E54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E540E" w:rsidRPr="009E540E" w:rsidRDefault="009E540E" w:rsidP="009E54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E540E" w:rsidRPr="009E540E" w:rsidRDefault="009E540E" w:rsidP="009E54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9E540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KLASYFIKACJA KOŃCOWA - chłopcy </w:t>
      </w:r>
    </w:p>
    <w:p w:rsidR="009E540E" w:rsidRPr="009E540E" w:rsidRDefault="009E540E" w:rsidP="009E5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5940"/>
      </w:tblGrid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 SMS “</w:t>
            </w:r>
            <w:proofErr w:type="spellStart"/>
            <w:r w:rsidRPr="009E54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</w:t>
            </w:r>
            <w:proofErr w:type="spellEnd"/>
            <w:r w:rsidRPr="009E54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Sport”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  <w:b/>
              </w:rPr>
              <w:t xml:space="preserve">ZS Ekonomicznych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  <w:b/>
              </w:rPr>
              <w:t xml:space="preserve">ZS Budowlanych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 xml:space="preserve">BS Przemysłowa 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540E">
              <w:rPr>
                <w:rFonts w:ascii="Times New Roman" w:eastAsia="Times New Roman" w:hAnsi="Times New Roman" w:cs="Times New Roman"/>
              </w:rPr>
              <w:t>ZSEEiM</w:t>
            </w:r>
            <w:proofErr w:type="spellEnd"/>
            <w:r w:rsidRPr="009E540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 xml:space="preserve">V LO 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 xml:space="preserve">LO Z C.B.M.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 xml:space="preserve">VIII LO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540E">
              <w:rPr>
                <w:rFonts w:ascii="Times New Roman" w:eastAsia="Times New Roman" w:hAnsi="Times New Roman" w:cs="Times New Roman"/>
              </w:rPr>
              <w:t>ZSSiO</w:t>
            </w:r>
            <w:proofErr w:type="spellEnd"/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 xml:space="preserve">III LO im. S. Żeromskiego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>LO im. T. Kościuszki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 xml:space="preserve">IV LO im. K.E.N.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</w:rPr>
              <w:t xml:space="preserve">LO im. M. Reja 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E540E">
              <w:rPr>
                <w:rFonts w:ascii="Times New Roman" w:eastAsia="Times New Roman" w:hAnsi="Times New Roman" w:cs="Times New Roman"/>
                <w:color w:val="000000"/>
              </w:rPr>
              <w:t>Tech</w:t>
            </w:r>
            <w:proofErr w:type="spellEnd"/>
            <w:r w:rsidRPr="009E540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9E540E">
              <w:rPr>
                <w:rFonts w:ascii="Times New Roman" w:eastAsia="Times New Roman" w:hAnsi="Times New Roman" w:cs="Times New Roman"/>
                <w:color w:val="000000"/>
              </w:rPr>
              <w:t>im</w:t>
            </w:r>
            <w:proofErr w:type="gramEnd"/>
            <w:r w:rsidRPr="009E540E">
              <w:rPr>
                <w:rFonts w:ascii="Times New Roman" w:eastAsia="Times New Roman" w:hAnsi="Times New Roman" w:cs="Times New Roman"/>
                <w:color w:val="000000"/>
              </w:rPr>
              <w:t>. S. Sosabowskiego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  <w:color w:val="000000"/>
              </w:rPr>
              <w:t xml:space="preserve">II LO im. A. Asnyka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  <w:color w:val="000000"/>
              </w:rPr>
              <w:t xml:space="preserve">ZS T i H  </w:t>
            </w:r>
          </w:p>
        </w:tc>
      </w:tr>
      <w:tr w:rsidR="009E540E" w:rsidRPr="009E540E" w:rsidTr="009E54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E" w:rsidRPr="009E540E" w:rsidRDefault="009E540E" w:rsidP="009E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E" w:rsidRPr="009E540E" w:rsidRDefault="009E540E" w:rsidP="009E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40E">
              <w:rPr>
                <w:rFonts w:ascii="Times New Roman" w:eastAsia="Times New Roman" w:hAnsi="Times New Roman" w:cs="Times New Roman"/>
                <w:color w:val="000000"/>
              </w:rPr>
              <w:t>ZS im. J. Tuwima</w:t>
            </w:r>
            <w:r w:rsidRPr="009E54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9E540E" w:rsidRDefault="009E540E" w:rsidP="009E5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9E540E" w:rsidRPr="009E540E" w:rsidRDefault="009E540E" w:rsidP="009E5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40E" w:rsidRPr="009E540E" w:rsidRDefault="009E540E" w:rsidP="009E5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SPORT SZKOLNY BIELSKO-BIAŁA</w:t>
      </w:r>
    </w:p>
    <w:p w:rsidR="009E540E" w:rsidRPr="009E540E" w:rsidRDefault="009E540E" w:rsidP="009E5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Andrzej Gajecki</w:t>
      </w:r>
    </w:p>
    <w:p w:rsidR="006D0C96" w:rsidRDefault="006D0C96"/>
    <w:sectPr w:rsidR="006D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>
    <w:useFELayout/>
  </w:compat>
  <w:rsids>
    <w:rsidRoot w:val="009E540E"/>
    <w:rsid w:val="006D0C96"/>
    <w:rsid w:val="009E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2022-05-27T18:22:00Z</dcterms:created>
  <dcterms:modified xsi:type="dcterms:W3CDTF">2022-05-27T18:23:00Z</dcterms:modified>
</cp:coreProperties>
</file>