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68" w:rsidRPr="00894968" w:rsidRDefault="00894968" w:rsidP="008949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4968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  <w:r w:rsidR="00551D6C">
        <w:rPr>
          <w:rFonts w:ascii="Times New Roman" w:eastAsia="Times New Roman" w:hAnsi="Times New Roman" w:cs="Times New Roman"/>
        </w:rPr>
        <w:t xml:space="preserve">  </w:t>
      </w:r>
      <w:r w:rsidR="002B6088">
        <w:rPr>
          <w:rFonts w:ascii="Times New Roman" w:eastAsia="Times New Roman" w:hAnsi="Times New Roman" w:cs="Times New Roman"/>
        </w:rPr>
        <w:t xml:space="preserve">       Bielsko-Biała, </w:t>
      </w:r>
      <w:r w:rsidR="008463A5">
        <w:rPr>
          <w:rFonts w:ascii="Times New Roman" w:eastAsia="Times New Roman" w:hAnsi="Times New Roman" w:cs="Times New Roman"/>
        </w:rPr>
        <w:t>1</w:t>
      </w:r>
      <w:r w:rsidR="00B92704">
        <w:rPr>
          <w:rFonts w:ascii="Times New Roman" w:eastAsia="Times New Roman" w:hAnsi="Times New Roman" w:cs="Times New Roman"/>
        </w:rPr>
        <w:t>5</w:t>
      </w:r>
      <w:r w:rsidR="002B6088">
        <w:rPr>
          <w:rFonts w:ascii="Times New Roman" w:eastAsia="Times New Roman" w:hAnsi="Times New Roman" w:cs="Times New Roman"/>
        </w:rPr>
        <w:t xml:space="preserve"> kwietnia</w:t>
      </w:r>
      <w:r w:rsidR="00551D6C">
        <w:rPr>
          <w:rFonts w:ascii="Times New Roman" w:eastAsia="Times New Roman" w:hAnsi="Times New Roman" w:cs="Times New Roman"/>
        </w:rPr>
        <w:t xml:space="preserve"> 2025</w:t>
      </w:r>
      <w:r w:rsidRPr="00894968">
        <w:rPr>
          <w:rFonts w:ascii="Times New Roman" w:eastAsia="Times New Roman" w:hAnsi="Times New Roman" w:cs="Times New Roman"/>
        </w:rPr>
        <w:t xml:space="preserve">r.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4968" w:rsidRDefault="00551D6C" w:rsidP="0089496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SSz.B-B.45.04.2025</w:t>
      </w:r>
      <w:r w:rsidR="00894968" w:rsidRPr="00894968">
        <w:rPr>
          <w:rFonts w:ascii="Times New Roman" w:eastAsia="Times New Roman" w:hAnsi="Times New Roman" w:cs="Times New Roman"/>
        </w:rPr>
        <w:t>.AG</w:t>
      </w:r>
    </w:p>
    <w:p w:rsidR="002F0AB6" w:rsidRPr="00894968" w:rsidRDefault="002F0AB6" w:rsidP="008949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94968" w:rsidRPr="00727E78" w:rsidRDefault="00894968" w:rsidP="00894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27E78">
        <w:rPr>
          <w:rFonts w:ascii="Times New Roman" w:eastAsia="Times New Roman" w:hAnsi="Times New Roman" w:cs="Times New Roman"/>
          <w:b/>
        </w:rPr>
        <w:t>MIEJSKA LICEALIADA MŁODZIEŻY SZKOLNEJ</w:t>
      </w:r>
    </w:p>
    <w:p w:rsidR="00894968" w:rsidRPr="00727E78" w:rsidRDefault="00894968" w:rsidP="00894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27E78">
        <w:rPr>
          <w:rFonts w:ascii="Times New Roman" w:eastAsia="Times New Roman" w:hAnsi="Times New Roman" w:cs="Times New Roman"/>
          <w:b/>
        </w:rPr>
        <w:t xml:space="preserve">KOMUNIKAT KOŃCOWY ROZGRYWEK </w:t>
      </w:r>
    </w:p>
    <w:p w:rsidR="00894968" w:rsidRPr="00727E78" w:rsidRDefault="00894968" w:rsidP="00894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27E78">
        <w:rPr>
          <w:rFonts w:ascii="Times New Roman" w:eastAsia="Times New Roman" w:hAnsi="Times New Roman" w:cs="Times New Roman"/>
          <w:b/>
        </w:rPr>
        <w:t xml:space="preserve"> PIŁKI NOŻNEJ CHŁOPCÓW  </w:t>
      </w:r>
    </w:p>
    <w:p w:rsidR="00894968" w:rsidRPr="00727E78" w:rsidRDefault="00551D6C" w:rsidP="008949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27E78">
        <w:rPr>
          <w:rFonts w:ascii="Times New Roman" w:eastAsia="Times New Roman" w:hAnsi="Times New Roman" w:cs="Times New Roman"/>
          <w:b/>
        </w:rPr>
        <w:t>rok szkolny 2024/2025</w:t>
      </w:r>
    </w:p>
    <w:p w:rsidR="00894968" w:rsidRPr="00727E78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27E78">
        <w:rPr>
          <w:rFonts w:ascii="Times New Roman" w:eastAsia="Times New Roman" w:hAnsi="Times New Roman" w:cs="Times New Roman"/>
        </w:rPr>
        <w:t>Wszystkie mecze będą rozgrywane na boisku Orlik – ul. Piastowska,</w:t>
      </w:r>
      <w:r w:rsidRPr="00727E78">
        <w:rPr>
          <w:rFonts w:ascii="Times New Roman" w:eastAsia="Times New Roman" w:hAnsi="Times New Roman" w:cs="Times New Roman"/>
          <w:b/>
        </w:rPr>
        <w:t xml:space="preserve"> pogrubienie </w:t>
      </w:r>
      <w:r w:rsidRPr="00727E78">
        <w:rPr>
          <w:rFonts w:ascii="Times New Roman" w:eastAsia="Times New Roman" w:hAnsi="Times New Roman" w:cs="Times New Roman"/>
        </w:rPr>
        <w:t>/zespoły rozstawione/</w:t>
      </w:r>
    </w:p>
    <w:p w:rsidR="002F0AB6" w:rsidRDefault="002F0AB6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F0AB6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27E78">
        <w:rPr>
          <w:rFonts w:ascii="Times New Roman" w:eastAsia="Times New Roman" w:hAnsi="Times New Roman" w:cs="Times New Roman"/>
          <w:b/>
        </w:rPr>
        <w:t>Gru</w:t>
      </w:r>
      <w:r w:rsidR="002F0AB6">
        <w:rPr>
          <w:rFonts w:ascii="Times New Roman" w:eastAsia="Times New Roman" w:hAnsi="Times New Roman" w:cs="Times New Roman"/>
          <w:b/>
        </w:rPr>
        <w:t xml:space="preserve">pa I                  </w:t>
      </w:r>
      <w:r w:rsidR="002F0AB6" w:rsidRPr="00727E78">
        <w:rPr>
          <w:rFonts w:ascii="Times New Roman" w:eastAsia="Times New Roman" w:hAnsi="Times New Roman" w:cs="Times New Roman"/>
          <w:b/>
        </w:rPr>
        <w:t xml:space="preserve"> </w:t>
      </w:r>
      <w:r w:rsidR="00D4298E">
        <w:rPr>
          <w:rFonts w:ascii="Times New Roman" w:eastAsia="Times New Roman" w:hAnsi="Times New Roman" w:cs="Times New Roman"/>
          <w:b/>
        </w:rPr>
        <w:t>8 kwietnia</w:t>
      </w:r>
      <w:r w:rsidR="002F0AB6">
        <w:rPr>
          <w:rFonts w:ascii="Times New Roman" w:eastAsia="Times New Roman" w:hAnsi="Times New Roman" w:cs="Times New Roman"/>
          <w:b/>
        </w:rPr>
        <w:t xml:space="preserve"> /wtorek/</w:t>
      </w:r>
      <w:r w:rsidR="002F0AB6" w:rsidRPr="00727E78">
        <w:rPr>
          <w:rFonts w:ascii="Times New Roman" w:eastAsia="Times New Roman" w:hAnsi="Times New Roman" w:cs="Times New Roman"/>
          <w:b/>
        </w:rPr>
        <w:t xml:space="preserve">    </w:t>
      </w:r>
      <w:r w:rsidR="002F0AB6">
        <w:rPr>
          <w:rFonts w:ascii="Times New Roman" w:eastAsia="Times New Roman" w:hAnsi="Times New Roman" w:cs="Times New Roman"/>
          <w:b/>
        </w:rPr>
        <w:t>Boisko „Orlik” ul. Piastowska</w:t>
      </w:r>
      <w:r w:rsidR="002F0AB6" w:rsidRPr="00727E78">
        <w:rPr>
          <w:rFonts w:ascii="Times New Roman" w:eastAsia="Times New Roman" w:hAnsi="Times New Roman" w:cs="Times New Roman"/>
          <w:b/>
        </w:rPr>
        <w:t xml:space="preserve">   </w:t>
      </w:r>
    </w:p>
    <w:p w:rsidR="00701248" w:rsidRPr="002F0AB6" w:rsidRDefault="002F0AB6" w:rsidP="008949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7E78">
        <w:rPr>
          <w:rFonts w:ascii="Times New Roman" w:eastAsia="Times New Roman" w:hAnsi="Times New Roman" w:cs="Times New Roman"/>
          <w:b/>
        </w:rPr>
        <w:t xml:space="preserve">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663"/>
        <w:gridCol w:w="1701"/>
      </w:tblGrid>
      <w:tr w:rsidR="00894968" w:rsidRPr="00727E78" w:rsidTr="001F082F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551D6C" w:rsidP="00860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>III LO im. S. Żeromskiego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</w:t>
            </w:r>
            <w:r w:rsidR="00894968"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="00894968" w:rsidRPr="00727E78">
              <w:rPr>
                <w:rFonts w:ascii="Times New Roman" w:eastAsia="Times New Roman" w:hAnsi="Times New Roman" w:cs="Times New Roman"/>
              </w:rPr>
              <w:t xml:space="preserve"> 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</w:t>
            </w:r>
            <w:r w:rsidR="00894968" w:rsidRPr="00727E78">
              <w:rPr>
                <w:rFonts w:ascii="Times New Roman" w:eastAsia="Times New Roman" w:hAnsi="Times New Roman" w:cs="Times New Roman"/>
              </w:rPr>
              <w:t xml:space="preserve"> </w:t>
            </w:r>
            <w:r w:rsidR="008608D2" w:rsidRPr="00727E78">
              <w:rPr>
                <w:rFonts w:ascii="Times New Roman" w:eastAsia="Times New Roman" w:hAnsi="Times New Roman" w:cs="Times New Roman"/>
              </w:rPr>
              <w:t>V Liceum Ogólnokształcące</w:t>
            </w:r>
            <w:r w:rsidR="008608D2" w:rsidRPr="00727E78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B15D9B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3:0</w:t>
            </w:r>
          </w:p>
        </w:tc>
      </w:tr>
      <w:tr w:rsidR="00894968" w:rsidRPr="00727E78" w:rsidTr="001F082F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8608D2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>V Liceum Ogólnokształcące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="00551D6C"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="00551D6C" w:rsidRPr="00727E78">
              <w:rPr>
                <w:rFonts w:ascii="Times New Roman" w:eastAsia="Times New Roman" w:hAnsi="Times New Roman" w:cs="Times New Roman"/>
              </w:rPr>
              <w:t xml:space="preserve">   LO Kat. Tow. Kulturalnego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B15D9B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5:2</w:t>
            </w:r>
          </w:p>
        </w:tc>
      </w:tr>
      <w:tr w:rsidR="00894968" w:rsidRPr="00727E78" w:rsidTr="001F082F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551D6C" w:rsidP="00860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 xml:space="preserve">III LO im. S. Żeromskiego    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</w:t>
            </w:r>
            <w:r w:rsidR="008608D2" w:rsidRPr="00727E78">
              <w:rPr>
                <w:rFonts w:ascii="Times New Roman" w:eastAsia="Times New Roman" w:hAnsi="Times New Roman" w:cs="Times New Roman"/>
              </w:rPr>
              <w:t xml:space="preserve">LO Kat. Tow. Kulturalnego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B15D9B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10:1</w:t>
            </w:r>
          </w:p>
        </w:tc>
      </w:tr>
    </w:tbl>
    <w:p w:rsidR="00894968" w:rsidRPr="00727E78" w:rsidRDefault="00894968" w:rsidP="0089496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960"/>
        <w:gridCol w:w="900"/>
        <w:gridCol w:w="900"/>
        <w:gridCol w:w="900"/>
      </w:tblGrid>
      <w:tr w:rsidR="00894968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B15D9B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>III LO im. S. Żeromskiego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B15D9B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E5725C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B15D9B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13:1</w:t>
            </w:r>
          </w:p>
        </w:tc>
      </w:tr>
      <w:tr w:rsidR="00894968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B15D9B" w:rsidRDefault="00B15D9B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5D9B">
              <w:rPr>
                <w:rFonts w:ascii="Times New Roman" w:eastAsia="Times New Roman" w:hAnsi="Times New Roman" w:cs="Times New Roman"/>
                <w:b/>
              </w:rPr>
              <w:t xml:space="preserve">V Liceum Ogólnokształcące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B15D9B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E5725C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B15D9B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5:5</w:t>
            </w:r>
          </w:p>
        </w:tc>
      </w:tr>
      <w:tr w:rsidR="00894968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B15D9B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 xml:space="preserve">LO Kat. Tow. Kulturalnego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B15D9B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B15D9B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B15D9B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3:15</w:t>
            </w:r>
          </w:p>
        </w:tc>
      </w:tr>
    </w:tbl>
    <w:p w:rsidR="00894968" w:rsidRPr="00727E78" w:rsidRDefault="00894968" w:rsidP="008949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F0AB6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27E78">
        <w:rPr>
          <w:rFonts w:ascii="Times New Roman" w:eastAsia="Times New Roman" w:hAnsi="Times New Roman" w:cs="Times New Roman"/>
          <w:b/>
        </w:rPr>
        <w:t xml:space="preserve">Grupa II                    </w:t>
      </w:r>
      <w:r w:rsidR="00D4298E">
        <w:rPr>
          <w:rFonts w:ascii="Times New Roman" w:eastAsia="Times New Roman" w:hAnsi="Times New Roman" w:cs="Times New Roman"/>
          <w:b/>
        </w:rPr>
        <w:t>9 kwietnia</w:t>
      </w:r>
      <w:r w:rsidR="002F0AB6">
        <w:rPr>
          <w:rFonts w:ascii="Times New Roman" w:eastAsia="Times New Roman" w:hAnsi="Times New Roman" w:cs="Times New Roman"/>
          <w:b/>
        </w:rPr>
        <w:t xml:space="preserve"> /środa/</w:t>
      </w:r>
      <w:r w:rsidR="002F0AB6" w:rsidRPr="00727E78">
        <w:rPr>
          <w:rFonts w:ascii="Times New Roman" w:eastAsia="Times New Roman" w:hAnsi="Times New Roman" w:cs="Times New Roman"/>
          <w:b/>
        </w:rPr>
        <w:t xml:space="preserve">    </w:t>
      </w:r>
      <w:r w:rsidR="002F0AB6">
        <w:rPr>
          <w:rFonts w:ascii="Times New Roman" w:eastAsia="Times New Roman" w:hAnsi="Times New Roman" w:cs="Times New Roman"/>
          <w:b/>
        </w:rPr>
        <w:t>Boisko „Orlik” ul. Piastowska</w:t>
      </w:r>
      <w:r w:rsidR="002F0AB6" w:rsidRPr="00727E78">
        <w:rPr>
          <w:rFonts w:ascii="Times New Roman" w:eastAsia="Times New Roman" w:hAnsi="Times New Roman" w:cs="Times New Roman"/>
          <w:b/>
        </w:rPr>
        <w:t xml:space="preserve">   </w:t>
      </w:r>
    </w:p>
    <w:p w:rsidR="00701248" w:rsidRPr="002F0AB6" w:rsidRDefault="00894968" w:rsidP="008949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7E78">
        <w:rPr>
          <w:rFonts w:ascii="Times New Roman" w:eastAsia="Times New Roman" w:hAnsi="Times New Roman" w:cs="Times New Roman"/>
          <w:b/>
        </w:rPr>
        <w:t xml:space="preserve">    </w:t>
      </w:r>
      <w:r w:rsidR="00326738" w:rsidRPr="00727E78">
        <w:rPr>
          <w:rFonts w:ascii="Times New Roman" w:eastAsia="Times New Roman" w:hAnsi="Times New Roman" w:cs="Times New Roman"/>
        </w:rPr>
        <w:t xml:space="preserve">   </w:t>
      </w:r>
    </w:p>
    <w:tbl>
      <w:tblPr>
        <w:tblW w:w="83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663"/>
        <w:gridCol w:w="1701"/>
      </w:tblGrid>
      <w:tr w:rsidR="002F0AB6" w:rsidRPr="00727E78" w:rsidTr="002F0AB6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B6" w:rsidRPr="00727E78" w:rsidRDefault="002F0AB6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>ZS Gastronomicznych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 LO im. T. Kościuszki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B6" w:rsidRPr="00727E78" w:rsidRDefault="005E4A65" w:rsidP="00B30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1:1</w:t>
            </w:r>
          </w:p>
        </w:tc>
      </w:tr>
      <w:tr w:rsidR="002F0AB6" w:rsidRPr="00727E78" w:rsidTr="002F0AB6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B6" w:rsidRPr="00727E78" w:rsidRDefault="002F0AB6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 xml:space="preserve">LO im. T. Kościuszki  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 LO ZCBM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B6" w:rsidRPr="00727E78" w:rsidRDefault="005E4A65" w:rsidP="00B30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5:1</w:t>
            </w:r>
          </w:p>
        </w:tc>
      </w:tr>
      <w:tr w:rsidR="002F0AB6" w:rsidRPr="00727E78" w:rsidTr="002F0AB6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B6" w:rsidRPr="00727E78" w:rsidRDefault="002F0AB6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 xml:space="preserve">ZS Gastronomicznych 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 LO ZCBM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B6" w:rsidRPr="00727E78" w:rsidRDefault="005E4A65" w:rsidP="00B307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1:3</w:t>
            </w:r>
          </w:p>
        </w:tc>
      </w:tr>
    </w:tbl>
    <w:p w:rsidR="00894968" w:rsidRPr="00727E78" w:rsidRDefault="00894968" w:rsidP="0089496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960"/>
        <w:gridCol w:w="900"/>
        <w:gridCol w:w="900"/>
        <w:gridCol w:w="900"/>
      </w:tblGrid>
      <w:tr w:rsidR="00894968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5E4A65" w:rsidRDefault="005E4A65" w:rsidP="00D1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E4A65">
              <w:rPr>
                <w:rFonts w:ascii="Times New Roman" w:eastAsia="Times New Roman" w:hAnsi="Times New Roman" w:cs="Times New Roman"/>
                <w:b/>
              </w:rPr>
              <w:t>LO im. T. Kościuszki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5E4A65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E5725C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5E4A65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6:2</w:t>
            </w:r>
          </w:p>
        </w:tc>
      </w:tr>
      <w:tr w:rsidR="00894968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5E4A65" w:rsidRDefault="005E4A65" w:rsidP="00D1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E4A65">
              <w:rPr>
                <w:rFonts w:ascii="Times New Roman" w:eastAsia="Times New Roman" w:hAnsi="Times New Roman" w:cs="Times New Roman"/>
                <w:b/>
              </w:rPr>
              <w:t>LO ZCBM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5E4A65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E5725C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5E4A65" w:rsidP="005E4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4:6</w:t>
            </w:r>
          </w:p>
        </w:tc>
      </w:tr>
      <w:tr w:rsidR="00894968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5E4A65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 xml:space="preserve">ZS Gastronomicznych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5E4A65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5E4A65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5E4A65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2:4</w:t>
            </w:r>
          </w:p>
        </w:tc>
      </w:tr>
    </w:tbl>
    <w:p w:rsidR="00894968" w:rsidRPr="00727E78" w:rsidRDefault="00894968" w:rsidP="008949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F0AB6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27E78">
        <w:rPr>
          <w:rFonts w:ascii="Times New Roman" w:eastAsia="Times New Roman" w:hAnsi="Times New Roman" w:cs="Times New Roman"/>
          <w:b/>
        </w:rPr>
        <w:t xml:space="preserve">Grupa III                </w:t>
      </w:r>
      <w:r w:rsidR="00D4298E">
        <w:rPr>
          <w:rFonts w:ascii="Times New Roman" w:eastAsia="Times New Roman" w:hAnsi="Times New Roman" w:cs="Times New Roman"/>
          <w:b/>
        </w:rPr>
        <w:t>9 kwietnia</w:t>
      </w:r>
      <w:r w:rsidR="002F0AB6">
        <w:rPr>
          <w:rFonts w:ascii="Times New Roman" w:eastAsia="Times New Roman" w:hAnsi="Times New Roman" w:cs="Times New Roman"/>
          <w:b/>
        </w:rPr>
        <w:t xml:space="preserve"> /środa/</w:t>
      </w:r>
      <w:r w:rsidR="002F0AB6" w:rsidRPr="00727E78">
        <w:rPr>
          <w:rFonts w:ascii="Times New Roman" w:eastAsia="Times New Roman" w:hAnsi="Times New Roman" w:cs="Times New Roman"/>
          <w:b/>
        </w:rPr>
        <w:t xml:space="preserve">    </w:t>
      </w:r>
      <w:r w:rsidR="002F0AB6">
        <w:rPr>
          <w:rFonts w:ascii="Times New Roman" w:eastAsia="Times New Roman" w:hAnsi="Times New Roman" w:cs="Times New Roman"/>
          <w:b/>
        </w:rPr>
        <w:t>Boisko „Orlik” ul. Piastowska</w:t>
      </w:r>
      <w:r w:rsidR="002F0AB6" w:rsidRPr="00727E78">
        <w:rPr>
          <w:rFonts w:ascii="Times New Roman" w:eastAsia="Times New Roman" w:hAnsi="Times New Roman" w:cs="Times New Roman"/>
          <w:b/>
        </w:rPr>
        <w:t xml:space="preserve">   </w:t>
      </w:r>
    </w:p>
    <w:p w:rsidR="00701248" w:rsidRPr="002F0AB6" w:rsidRDefault="00894968" w:rsidP="008949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7E78">
        <w:rPr>
          <w:rFonts w:ascii="Times New Roman" w:eastAsia="Times New Roman" w:hAnsi="Times New Roman" w:cs="Times New Roman"/>
          <w:b/>
        </w:rPr>
        <w:t xml:space="preserve">          </w:t>
      </w:r>
      <w:r w:rsidR="007D62A3" w:rsidRPr="00727E78">
        <w:rPr>
          <w:rFonts w:ascii="Times New Roman" w:eastAsia="Times New Roman" w:hAnsi="Times New Roman" w:cs="Times New Roman"/>
        </w:rPr>
        <w:t xml:space="preserve"> </w:t>
      </w:r>
    </w:p>
    <w:tbl>
      <w:tblPr>
        <w:tblW w:w="83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663"/>
        <w:gridCol w:w="1701"/>
      </w:tblGrid>
      <w:tr w:rsidR="002F0AB6" w:rsidRPr="00727E78" w:rsidTr="002F0AB6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B6" w:rsidRPr="00727E78" w:rsidRDefault="002F0AB6" w:rsidP="00D12A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>ZS Elektron. Elektr. i Mech.  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 ZS Centrum Kształcenia Rolniczego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B6" w:rsidRPr="00727E78" w:rsidRDefault="005E4A65" w:rsidP="0010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5:0</w:t>
            </w:r>
          </w:p>
        </w:tc>
      </w:tr>
      <w:tr w:rsidR="002F0AB6" w:rsidRPr="00727E78" w:rsidTr="002F0AB6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B6" w:rsidRPr="00727E78" w:rsidRDefault="002F0AB6" w:rsidP="00D12A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 xml:space="preserve">ZS TiH 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 ZS Centrum Kształcenia Rolniczego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B6" w:rsidRPr="00727E78" w:rsidRDefault="005E4A65" w:rsidP="0010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5:0</w:t>
            </w:r>
          </w:p>
        </w:tc>
      </w:tr>
      <w:tr w:rsidR="002F0AB6" w:rsidRPr="00727E78" w:rsidTr="002F0AB6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B6" w:rsidRPr="00727E78" w:rsidRDefault="002F0AB6" w:rsidP="00D12A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>ZS Elektron. Elektr. i Mech.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 xml:space="preserve">  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 ZS TiH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B6" w:rsidRPr="00727E78" w:rsidRDefault="005E4A65" w:rsidP="00100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4:0</w:t>
            </w:r>
          </w:p>
        </w:tc>
      </w:tr>
    </w:tbl>
    <w:p w:rsidR="00894968" w:rsidRPr="00727E78" w:rsidRDefault="00894968" w:rsidP="0089496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280"/>
        <w:gridCol w:w="850"/>
        <w:gridCol w:w="630"/>
        <w:gridCol w:w="900"/>
      </w:tblGrid>
      <w:tr w:rsidR="00894968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5E4A65" w:rsidRDefault="005E4A65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E4A65">
              <w:rPr>
                <w:rFonts w:ascii="Times New Roman" w:eastAsia="Times New Roman" w:hAnsi="Times New Roman" w:cs="Times New Roman"/>
                <w:b/>
              </w:rPr>
              <w:t xml:space="preserve">ZS Elektron. Elektr. i Mech.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5E4A65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E5725C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5E4A65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9:0</w:t>
            </w:r>
          </w:p>
        </w:tc>
      </w:tr>
      <w:tr w:rsidR="00894968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5E4A65" w:rsidRDefault="005E4A65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E4A65">
              <w:rPr>
                <w:rFonts w:ascii="Times New Roman" w:eastAsia="Times New Roman" w:hAnsi="Times New Roman" w:cs="Times New Roman"/>
                <w:b/>
              </w:rPr>
              <w:t>ZS TiH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5E4A65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E5725C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5E4A65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5:4</w:t>
            </w:r>
          </w:p>
        </w:tc>
      </w:tr>
      <w:tr w:rsidR="00894968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5E4A65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 xml:space="preserve">ZS Centrum Kształcenia Rolniczego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5E4A65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5E4A65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5E4A65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0:10</w:t>
            </w:r>
          </w:p>
        </w:tc>
      </w:tr>
    </w:tbl>
    <w:p w:rsidR="00894968" w:rsidRPr="00727E78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F0AB6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27E78">
        <w:rPr>
          <w:rFonts w:ascii="Times New Roman" w:eastAsia="Times New Roman" w:hAnsi="Times New Roman" w:cs="Times New Roman"/>
          <w:b/>
        </w:rPr>
        <w:t xml:space="preserve">Grupa IV               </w:t>
      </w:r>
      <w:r w:rsidR="00D4298E">
        <w:rPr>
          <w:rFonts w:ascii="Times New Roman" w:eastAsia="Times New Roman" w:hAnsi="Times New Roman" w:cs="Times New Roman"/>
          <w:b/>
        </w:rPr>
        <w:t>10 kwietnia</w:t>
      </w:r>
      <w:r w:rsidR="00DB3249">
        <w:rPr>
          <w:rFonts w:ascii="Times New Roman" w:eastAsia="Times New Roman" w:hAnsi="Times New Roman" w:cs="Times New Roman"/>
          <w:b/>
        </w:rPr>
        <w:t xml:space="preserve"> /czwartek/</w:t>
      </w:r>
      <w:r w:rsidR="00DB3249" w:rsidRPr="00727E78">
        <w:rPr>
          <w:rFonts w:ascii="Times New Roman" w:eastAsia="Times New Roman" w:hAnsi="Times New Roman" w:cs="Times New Roman"/>
          <w:b/>
        </w:rPr>
        <w:t xml:space="preserve">    </w:t>
      </w:r>
      <w:r w:rsidR="00DB3249">
        <w:rPr>
          <w:rFonts w:ascii="Times New Roman" w:eastAsia="Times New Roman" w:hAnsi="Times New Roman" w:cs="Times New Roman"/>
          <w:b/>
        </w:rPr>
        <w:t>Boisko „Orlik” ul. Piastowska</w:t>
      </w:r>
      <w:r w:rsidR="00DB3249" w:rsidRPr="00727E78">
        <w:rPr>
          <w:rFonts w:ascii="Times New Roman" w:eastAsia="Times New Roman" w:hAnsi="Times New Roman" w:cs="Times New Roman"/>
          <w:b/>
        </w:rPr>
        <w:t xml:space="preserve">      </w:t>
      </w:r>
    </w:p>
    <w:p w:rsidR="00701248" w:rsidRPr="00727E78" w:rsidRDefault="00894968" w:rsidP="008949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7E78">
        <w:rPr>
          <w:rFonts w:ascii="Times New Roman" w:eastAsia="Times New Roman" w:hAnsi="Times New Roman" w:cs="Times New Roman"/>
          <w:b/>
        </w:rPr>
        <w:t xml:space="preserve">              </w:t>
      </w:r>
    </w:p>
    <w:tbl>
      <w:tblPr>
        <w:tblW w:w="83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663"/>
        <w:gridCol w:w="1701"/>
      </w:tblGrid>
      <w:tr w:rsidR="00D4298E" w:rsidRPr="00727E78" w:rsidTr="00DB3249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8E" w:rsidRPr="00727E78" w:rsidRDefault="00720710" w:rsidP="00A4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TZDZ  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LO im. W. Kopalińskiego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2B6088" w:rsidP="0030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2:0</w:t>
            </w:r>
          </w:p>
        </w:tc>
      </w:tr>
      <w:tr w:rsidR="00D4298E" w:rsidRPr="00727E78" w:rsidTr="00DB3249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8E" w:rsidRPr="00727E78" w:rsidRDefault="00720710" w:rsidP="00860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0D88">
              <w:rPr>
                <w:rFonts w:ascii="Times New Roman" w:eastAsia="Times New Roman" w:hAnsi="Times New Roman" w:cs="Times New Roman"/>
                <w:b/>
              </w:rPr>
              <w:t>VIII LO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LO im. W. Kopalińskiego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2B6088" w:rsidP="0030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6:0</w:t>
            </w:r>
          </w:p>
        </w:tc>
      </w:tr>
      <w:tr w:rsidR="00D4298E" w:rsidRPr="00727E78" w:rsidTr="00DB3249">
        <w:trPr>
          <w:cantSplit/>
          <w:trHeight w:val="2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98E" w:rsidRPr="00727E78" w:rsidRDefault="00FC0D88" w:rsidP="00A4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TZDZ  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ZS Samochodowych i Ogóln.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2B6088" w:rsidP="0030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3:3</w:t>
            </w:r>
          </w:p>
        </w:tc>
      </w:tr>
      <w:tr w:rsidR="00D4298E" w:rsidRPr="00727E78" w:rsidTr="00DB3249">
        <w:trPr>
          <w:cantSplit/>
          <w:trHeight w:val="2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FC0D88" w:rsidP="00A4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>ZS Samochodowych i Ogóln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LO im. W. Kopalińskiego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2B6088" w:rsidP="00DD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7:0</w:t>
            </w:r>
          </w:p>
        </w:tc>
      </w:tr>
      <w:tr w:rsidR="00D4298E" w:rsidRPr="00727E78" w:rsidTr="00DB3249">
        <w:trPr>
          <w:cantSplit/>
          <w:trHeight w:val="2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FC0D88" w:rsidP="00A4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>VIII LO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TZDZ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2B6088" w:rsidP="00DD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3:1</w:t>
            </w:r>
          </w:p>
        </w:tc>
      </w:tr>
      <w:tr w:rsidR="00D4298E" w:rsidRPr="00727E78" w:rsidTr="00DB3249">
        <w:trPr>
          <w:cantSplit/>
          <w:trHeight w:val="29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FC0D88" w:rsidP="00A4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>VIII LO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ZS Samochodowych i Ogóln.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2B6088" w:rsidP="00DD4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2:1</w:t>
            </w:r>
          </w:p>
        </w:tc>
      </w:tr>
    </w:tbl>
    <w:p w:rsidR="00894968" w:rsidRPr="00727E78" w:rsidRDefault="00894968" w:rsidP="0089496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960"/>
        <w:gridCol w:w="900"/>
        <w:gridCol w:w="900"/>
        <w:gridCol w:w="900"/>
      </w:tblGrid>
      <w:tr w:rsidR="00894968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2B608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>VIII LO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2B608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2B608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2B608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11:2</w:t>
            </w:r>
          </w:p>
        </w:tc>
      </w:tr>
      <w:tr w:rsidR="00894968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2B6088" w:rsidRDefault="002B6088" w:rsidP="009856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B6088">
              <w:rPr>
                <w:rFonts w:ascii="Times New Roman" w:eastAsia="Times New Roman" w:hAnsi="Times New Roman" w:cs="Times New Roman"/>
                <w:b/>
              </w:rPr>
              <w:t>ZS Samochodowych i Ogóln.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2B608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2B6088" w:rsidP="00985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2B608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11:5</w:t>
            </w:r>
          </w:p>
        </w:tc>
      </w:tr>
      <w:tr w:rsidR="00894968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2B608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TZDZ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2B608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2B608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2B608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6:6</w:t>
            </w:r>
          </w:p>
        </w:tc>
      </w:tr>
      <w:tr w:rsidR="00D4298E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E" w:rsidRPr="00727E78" w:rsidRDefault="00D4298E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2B608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>LO im. W. Kopalińskiego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E" w:rsidRPr="00727E78" w:rsidRDefault="002B608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E" w:rsidRPr="00727E78" w:rsidRDefault="002B608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2B608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0:15</w:t>
            </w:r>
          </w:p>
        </w:tc>
      </w:tr>
    </w:tbl>
    <w:p w:rsidR="00894968" w:rsidRPr="00727E78" w:rsidRDefault="00894968" w:rsidP="008949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F0AB6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27E78">
        <w:rPr>
          <w:rFonts w:ascii="Times New Roman" w:eastAsia="Times New Roman" w:hAnsi="Times New Roman" w:cs="Times New Roman"/>
          <w:b/>
        </w:rPr>
        <w:t xml:space="preserve">Grupa V              </w:t>
      </w:r>
      <w:r w:rsidR="00D4298E">
        <w:rPr>
          <w:rFonts w:ascii="Times New Roman" w:eastAsia="Times New Roman" w:hAnsi="Times New Roman" w:cs="Times New Roman"/>
          <w:b/>
        </w:rPr>
        <w:t>11 kwietnia /pią</w:t>
      </w:r>
      <w:r w:rsidR="002F0AB6">
        <w:rPr>
          <w:rFonts w:ascii="Times New Roman" w:eastAsia="Times New Roman" w:hAnsi="Times New Roman" w:cs="Times New Roman"/>
          <w:b/>
        </w:rPr>
        <w:t>tek/</w:t>
      </w:r>
      <w:r w:rsidR="002F0AB6" w:rsidRPr="00727E78">
        <w:rPr>
          <w:rFonts w:ascii="Times New Roman" w:eastAsia="Times New Roman" w:hAnsi="Times New Roman" w:cs="Times New Roman"/>
          <w:b/>
        </w:rPr>
        <w:t xml:space="preserve">    </w:t>
      </w:r>
      <w:r w:rsidR="002F0AB6">
        <w:rPr>
          <w:rFonts w:ascii="Times New Roman" w:eastAsia="Times New Roman" w:hAnsi="Times New Roman" w:cs="Times New Roman"/>
          <w:b/>
        </w:rPr>
        <w:t>Boisko „Orlik” ul. Piastowska</w:t>
      </w:r>
      <w:r w:rsidR="002F0AB6" w:rsidRPr="00727E78">
        <w:rPr>
          <w:rFonts w:ascii="Times New Roman" w:eastAsia="Times New Roman" w:hAnsi="Times New Roman" w:cs="Times New Roman"/>
          <w:b/>
        </w:rPr>
        <w:t xml:space="preserve">      </w:t>
      </w:r>
    </w:p>
    <w:p w:rsidR="00701248" w:rsidRPr="00727E78" w:rsidRDefault="00894968" w:rsidP="0089496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27E78">
        <w:rPr>
          <w:rFonts w:ascii="Times New Roman" w:eastAsia="Times New Roman" w:hAnsi="Times New Roman" w:cs="Times New Roman"/>
          <w:b/>
        </w:rPr>
        <w:t xml:space="preserve">                </w:t>
      </w:r>
      <w:r w:rsidR="007D62A3" w:rsidRPr="00727E78">
        <w:rPr>
          <w:rFonts w:ascii="Times New Roman" w:eastAsia="Times New Roman" w:hAnsi="Times New Roman" w:cs="Times New Roman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663"/>
        <w:gridCol w:w="1559"/>
      </w:tblGrid>
      <w:tr w:rsidR="002F0AB6" w:rsidRPr="00727E78" w:rsidTr="006172F4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B6" w:rsidRPr="00727E78" w:rsidRDefault="002F0AB6" w:rsidP="00551D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>LO im. K.E.N.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ZS Budowlanych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B6" w:rsidRPr="00727E78" w:rsidRDefault="000251C4" w:rsidP="0076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0:1</w:t>
            </w:r>
          </w:p>
        </w:tc>
      </w:tr>
      <w:tr w:rsidR="002F0AB6" w:rsidRPr="00727E78" w:rsidTr="006172F4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B6" w:rsidRPr="00727E78" w:rsidRDefault="00D4298E" w:rsidP="00860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BSP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F0AB6"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="002F0AB6" w:rsidRPr="00727E78">
              <w:rPr>
                <w:rFonts w:ascii="Times New Roman" w:eastAsia="Times New Roman" w:hAnsi="Times New Roman" w:cs="Times New Roman"/>
              </w:rPr>
              <w:t xml:space="preserve">    LO im. M. Reja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B6" w:rsidRPr="00727E78" w:rsidRDefault="000251C4" w:rsidP="0076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1:3</w:t>
            </w:r>
          </w:p>
        </w:tc>
      </w:tr>
      <w:tr w:rsidR="002F0AB6" w:rsidRPr="00727E78" w:rsidTr="006172F4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AB6" w:rsidRPr="00727E78" w:rsidRDefault="002F0AB6" w:rsidP="00860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 xml:space="preserve">LO im. K.E.N. 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LO im. M. Reja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AB6" w:rsidRPr="00727E78" w:rsidRDefault="000251C4" w:rsidP="00762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3:3</w:t>
            </w:r>
          </w:p>
        </w:tc>
      </w:tr>
      <w:tr w:rsidR="00D4298E" w:rsidRPr="00727E78" w:rsidTr="006172F4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D4298E" w:rsidP="00860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BSP 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ZS Budowlanych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0251C4" w:rsidP="0033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2:4</w:t>
            </w:r>
          </w:p>
        </w:tc>
      </w:tr>
      <w:tr w:rsidR="00D4298E" w:rsidRPr="00727E78" w:rsidTr="006172F4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0C45EF" w:rsidP="00860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lastRenderedPageBreak/>
              <w:t xml:space="preserve">LO im. K.E.N. 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BSP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0251C4" w:rsidP="0033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7:2</w:t>
            </w:r>
          </w:p>
        </w:tc>
      </w:tr>
      <w:tr w:rsidR="00D4298E" w:rsidRPr="00727E78" w:rsidTr="006172F4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D4298E" w:rsidP="00860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 xml:space="preserve">ZS Budowlanych   </w:t>
            </w:r>
            <w:r w:rsidR="000C45EF"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="000C45EF" w:rsidRPr="00727E78">
              <w:rPr>
                <w:rFonts w:ascii="Times New Roman" w:eastAsia="Times New Roman" w:hAnsi="Times New Roman" w:cs="Times New Roman"/>
              </w:rPr>
              <w:t xml:space="preserve">    LO im. M. Reja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0251C4" w:rsidP="00337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1:1</w:t>
            </w:r>
          </w:p>
        </w:tc>
      </w:tr>
    </w:tbl>
    <w:p w:rsidR="00894968" w:rsidRPr="00727E78" w:rsidRDefault="00894968" w:rsidP="0089496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960"/>
        <w:gridCol w:w="900"/>
        <w:gridCol w:w="900"/>
        <w:gridCol w:w="900"/>
      </w:tblGrid>
      <w:tr w:rsidR="00894968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0251C4" w:rsidRDefault="000251C4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51C4">
              <w:rPr>
                <w:rFonts w:ascii="Times New Roman" w:eastAsia="Times New Roman" w:hAnsi="Times New Roman" w:cs="Times New Roman"/>
                <w:b/>
              </w:rPr>
              <w:t xml:space="preserve">ZS Budowlanych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0251C4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0251C4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0251C4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6:3</w:t>
            </w:r>
          </w:p>
        </w:tc>
      </w:tr>
      <w:tr w:rsidR="00894968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0251C4" w:rsidRDefault="000251C4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251C4">
              <w:rPr>
                <w:rFonts w:ascii="Times New Roman" w:eastAsia="Times New Roman" w:hAnsi="Times New Roman" w:cs="Times New Roman"/>
                <w:b/>
              </w:rPr>
              <w:t>LO im. M. Reja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0251C4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0251C4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0251C4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7:5</w:t>
            </w:r>
          </w:p>
        </w:tc>
      </w:tr>
      <w:tr w:rsidR="00894968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0251C4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 xml:space="preserve">LO im. K.E.N.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0251C4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727E78" w:rsidRDefault="000251C4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727E78" w:rsidRDefault="000251C4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10:6</w:t>
            </w:r>
          </w:p>
        </w:tc>
      </w:tr>
      <w:tr w:rsidR="00D4298E" w:rsidRPr="00727E7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E" w:rsidRPr="00727E78" w:rsidRDefault="00D4298E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0251C4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BSP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E" w:rsidRPr="00727E78" w:rsidRDefault="000251C4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8E" w:rsidRPr="00727E78" w:rsidRDefault="000251C4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98E" w:rsidRPr="00727E78" w:rsidRDefault="000251C4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5:14</w:t>
            </w:r>
          </w:p>
        </w:tc>
      </w:tr>
    </w:tbl>
    <w:p w:rsidR="00701248" w:rsidRPr="00727E78" w:rsidRDefault="00701248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F0AB6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27E78">
        <w:rPr>
          <w:rFonts w:ascii="Times New Roman" w:eastAsia="Times New Roman" w:hAnsi="Times New Roman" w:cs="Times New Roman"/>
          <w:b/>
        </w:rPr>
        <w:t xml:space="preserve">Grupa VI         </w:t>
      </w:r>
      <w:r w:rsidR="00D4298E">
        <w:rPr>
          <w:rFonts w:ascii="Times New Roman" w:eastAsia="Times New Roman" w:hAnsi="Times New Roman" w:cs="Times New Roman"/>
          <w:b/>
        </w:rPr>
        <w:t>8 kwietnia</w:t>
      </w:r>
      <w:r w:rsidR="002F0AB6">
        <w:rPr>
          <w:rFonts w:ascii="Times New Roman" w:eastAsia="Times New Roman" w:hAnsi="Times New Roman" w:cs="Times New Roman"/>
          <w:b/>
        </w:rPr>
        <w:t xml:space="preserve"> /wtorek/</w:t>
      </w:r>
      <w:r w:rsidRPr="00727E78">
        <w:rPr>
          <w:rFonts w:ascii="Times New Roman" w:eastAsia="Times New Roman" w:hAnsi="Times New Roman" w:cs="Times New Roman"/>
          <w:b/>
        </w:rPr>
        <w:t xml:space="preserve">    </w:t>
      </w:r>
      <w:r w:rsidR="002F0AB6">
        <w:rPr>
          <w:rFonts w:ascii="Times New Roman" w:eastAsia="Times New Roman" w:hAnsi="Times New Roman" w:cs="Times New Roman"/>
          <w:b/>
        </w:rPr>
        <w:t>Boisko „Orlik” ul. Piastowska</w:t>
      </w:r>
      <w:r w:rsidRPr="00727E78">
        <w:rPr>
          <w:rFonts w:ascii="Times New Roman" w:eastAsia="Times New Roman" w:hAnsi="Times New Roman" w:cs="Times New Roman"/>
          <w:b/>
        </w:rPr>
        <w:t xml:space="preserve">      </w:t>
      </w:r>
    </w:p>
    <w:p w:rsidR="00894968" w:rsidRPr="00727E78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27E78">
        <w:rPr>
          <w:rFonts w:ascii="Times New Roman" w:eastAsia="Times New Roman" w:hAnsi="Times New Roman" w:cs="Times New Roman"/>
          <w:b/>
        </w:rPr>
        <w:t xml:space="preserve">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663"/>
        <w:gridCol w:w="1559"/>
      </w:tblGrid>
      <w:tr w:rsidR="001F082F" w:rsidRPr="00727E78" w:rsidTr="00852626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82F" w:rsidRPr="00727E78" w:rsidRDefault="002F0AB6" w:rsidP="00A44B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>ZS Ekonomicznych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 xml:space="preserve">  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 ZS im. J. Tuwima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2F" w:rsidRPr="00727E78" w:rsidRDefault="00B15D9B" w:rsidP="00D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9:0</w:t>
            </w:r>
          </w:p>
        </w:tc>
      </w:tr>
      <w:tr w:rsidR="005C0233" w:rsidRPr="00727E78" w:rsidTr="00852626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33" w:rsidRPr="00727E78" w:rsidRDefault="002F0AB6" w:rsidP="00860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  <w:b/>
              </w:rPr>
              <w:t>II LO im. A. Asnyka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 ZS Ekonomicznych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33" w:rsidRPr="00727E78" w:rsidRDefault="00B15D9B" w:rsidP="00D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1:1</w:t>
            </w:r>
          </w:p>
        </w:tc>
      </w:tr>
      <w:tr w:rsidR="005C0233" w:rsidRPr="00727E78" w:rsidTr="00852626">
        <w:trPr>
          <w:cantSplit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33" w:rsidRPr="00727E78" w:rsidRDefault="008608D2" w:rsidP="008608D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 xml:space="preserve">II LO im. A. Asnyka  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>–</w:t>
            </w:r>
            <w:r w:rsidRPr="00727E78">
              <w:rPr>
                <w:rFonts w:ascii="Times New Roman" w:eastAsia="Times New Roman" w:hAnsi="Times New Roman" w:cs="Times New Roman"/>
              </w:rPr>
              <w:t xml:space="preserve">   ZS im. J. Tuwima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33" w:rsidRPr="00727E78" w:rsidRDefault="00B15D9B" w:rsidP="00D95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13:1</w:t>
            </w:r>
          </w:p>
        </w:tc>
      </w:tr>
    </w:tbl>
    <w:p w:rsidR="00894968" w:rsidRPr="00894968" w:rsidRDefault="00894968" w:rsidP="00894968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3960"/>
        <w:gridCol w:w="900"/>
        <w:gridCol w:w="900"/>
        <w:gridCol w:w="900"/>
      </w:tblGrid>
      <w:tr w:rsidR="00894968" w:rsidRPr="0089496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4968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543A57" w:rsidRDefault="00B15D9B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 xml:space="preserve">II LO im. A. Asnyka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B15D9B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E5725C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B15D9B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14:2</w:t>
            </w:r>
          </w:p>
        </w:tc>
      </w:tr>
      <w:tr w:rsidR="00894968" w:rsidRPr="0089496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4968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543A57" w:rsidRDefault="00B15D9B" w:rsidP="00701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>ZS Ekonomicznych</w:t>
            </w:r>
            <w:r w:rsidRPr="00727E78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B15D9B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E5725C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894968" w:rsidRDefault="00B15D9B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10:1</w:t>
            </w:r>
          </w:p>
        </w:tc>
      </w:tr>
      <w:tr w:rsidR="00894968" w:rsidRPr="00894968" w:rsidTr="0089496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4968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894968" w:rsidRDefault="00B15D9B" w:rsidP="007012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27E78">
              <w:rPr>
                <w:rFonts w:ascii="Times New Roman" w:eastAsia="Times New Roman" w:hAnsi="Times New Roman" w:cs="Times New Roman"/>
              </w:rPr>
              <w:t xml:space="preserve">ZS im. J. Tuwima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B15D9B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B15D9B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968" w:rsidRPr="00894968" w:rsidRDefault="00B15D9B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1:22</w:t>
            </w:r>
          </w:p>
        </w:tc>
      </w:tr>
    </w:tbl>
    <w:p w:rsidR="00701248" w:rsidRDefault="00701248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94968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4968">
        <w:rPr>
          <w:rFonts w:ascii="Times New Roman" w:eastAsia="Times New Roman" w:hAnsi="Times New Roman" w:cs="Times New Roman"/>
          <w:b/>
        </w:rPr>
        <w:t xml:space="preserve">II etap rozgrywek: </w:t>
      </w:r>
      <w:r w:rsidR="009C2AEF">
        <w:rPr>
          <w:rFonts w:ascii="Times New Roman" w:eastAsia="Times New Roman" w:hAnsi="Times New Roman" w:cs="Times New Roman"/>
          <w:b/>
        </w:rPr>
        <w:t xml:space="preserve">       </w:t>
      </w:r>
      <w:r w:rsidR="009C2AEF" w:rsidRPr="009C2AE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14 i 15 kwietnia 2025r.</w:t>
      </w:r>
    </w:p>
    <w:p w:rsidR="009C2AEF" w:rsidRPr="00894968" w:rsidRDefault="009C2AEF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04"/>
        <w:gridCol w:w="6663"/>
        <w:gridCol w:w="1134"/>
        <w:gridCol w:w="1559"/>
      </w:tblGrid>
      <w:tr w:rsidR="00894968" w:rsidRPr="00894968" w:rsidTr="005E4A65">
        <w:trPr>
          <w:trHeight w:val="476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DE3032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E3032">
              <w:rPr>
                <w:rFonts w:ascii="Times New Roman" w:eastAsia="Times New Roman" w:hAnsi="Times New Roman" w:cs="Times New Roman"/>
                <w:b/>
                <w:color w:val="FF0000"/>
              </w:rPr>
              <w:t>mecz nr 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648" w:type="dxa"/>
              <w:tblLayout w:type="fixed"/>
              <w:tblLook w:val="01E0"/>
            </w:tblPr>
            <w:tblGrid>
              <w:gridCol w:w="2700"/>
              <w:gridCol w:w="720"/>
              <w:gridCol w:w="2700"/>
            </w:tblGrid>
            <w:tr w:rsidR="006B3A93" w:rsidRPr="005E4A65" w:rsidTr="008629CC">
              <w:tc>
                <w:tcPr>
                  <w:tcW w:w="2700" w:type="dxa"/>
                  <w:hideMark/>
                </w:tcPr>
                <w:p w:rsidR="006B3A93" w:rsidRPr="005E4A65" w:rsidRDefault="00B15D9B" w:rsidP="008629CC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5E4A65">
                    <w:rPr>
                      <w:rFonts w:ascii="Times New Roman" w:hAnsi="Times New Roman" w:cs="Times New Roman"/>
                      <w:color w:val="FF0000"/>
                    </w:rPr>
                    <w:t>III LO im. S. Żeromskiego</w:t>
                  </w:r>
                </w:p>
              </w:tc>
              <w:tc>
                <w:tcPr>
                  <w:tcW w:w="720" w:type="dxa"/>
                  <w:hideMark/>
                </w:tcPr>
                <w:p w:rsidR="006B3A93" w:rsidRPr="005E4A65" w:rsidRDefault="006B3A93" w:rsidP="008629CC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5E4A65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00" w:type="dxa"/>
                  <w:hideMark/>
                </w:tcPr>
                <w:p w:rsidR="00952B99" w:rsidRPr="005E4A65" w:rsidRDefault="005E4A65" w:rsidP="008629CC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  <w:r w:rsidRPr="005E4A65">
                    <w:rPr>
                      <w:rFonts w:ascii="Times New Roman" w:hAnsi="Times New Roman" w:cs="Times New Roman"/>
                      <w:color w:val="FF0000"/>
                    </w:rPr>
                    <w:t>LO ZCBM</w:t>
                  </w:r>
                </w:p>
              </w:tc>
            </w:tr>
            <w:tr w:rsidR="006B3A93" w:rsidRPr="005E4A65" w:rsidTr="008629CC">
              <w:tc>
                <w:tcPr>
                  <w:tcW w:w="2700" w:type="dxa"/>
                  <w:hideMark/>
                </w:tcPr>
                <w:p w:rsidR="006B3A93" w:rsidRPr="005E4A65" w:rsidRDefault="006B3A93" w:rsidP="008629CC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hideMark/>
                </w:tcPr>
                <w:p w:rsidR="006B3A93" w:rsidRPr="005E4A65" w:rsidRDefault="006B3A93" w:rsidP="008629CC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hideMark/>
                </w:tcPr>
                <w:p w:rsidR="006B3A93" w:rsidRPr="005E4A65" w:rsidRDefault="006B3A93" w:rsidP="008629CC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6B3A93" w:rsidRPr="005E4A65" w:rsidTr="008629CC">
              <w:tc>
                <w:tcPr>
                  <w:tcW w:w="2700" w:type="dxa"/>
                  <w:hideMark/>
                </w:tcPr>
                <w:p w:rsidR="006B3A93" w:rsidRPr="005E4A65" w:rsidRDefault="006B3A93" w:rsidP="008629CC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hideMark/>
                </w:tcPr>
                <w:p w:rsidR="006B3A93" w:rsidRPr="005E4A65" w:rsidRDefault="006B3A93" w:rsidP="008629CC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hideMark/>
                </w:tcPr>
                <w:p w:rsidR="006B3A93" w:rsidRPr="005E4A65" w:rsidRDefault="006B3A93" w:rsidP="008629CC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6B3A93" w:rsidRPr="005E4A65" w:rsidTr="008629CC">
              <w:tc>
                <w:tcPr>
                  <w:tcW w:w="2700" w:type="dxa"/>
                  <w:hideMark/>
                </w:tcPr>
                <w:p w:rsidR="006B3A93" w:rsidRPr="005E4A65" w:rsidRDefault="006B3A93" w:rsidP="008629CC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hideMark/>
                </w:tcPr>
                <w:p w:rsidR="006B3A93" w:rsidRPr="005E4A65" w:rsidRDefault="006B3A93" w:rsidP="008629CC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hideMark/>
                </w:tcPr>
                <w:p w:rsidR="006B3A93" w:rsidRPr="005E4A65" w:rsidRDefault="006B3A93" w:rsidP="008629CC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6B3A93" w:rsidRPr="005E4A65" w:rsidTr="008629CC">
              <w:tc>
                <w:tcPr>
                  <w:tcW w:w="2700" w:type="dxa"/>
                  <w:hideMark/>
                </w:tcPr>
                <w:p w:rsidR="006B3A93" w:rsidRPr="005E4A65" w:rsidRDefault="006B3A93" w:rsidP="008629CC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hideMark/>
                </w:tcPr>
                <w:p w:rsidR="006B3A93" w:rsidRPr="005E4A65" w:rsidRDefault="006B3A93" w:rsidP="008629CC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hideMark/>
                </w:tcPr>
                <w:p w:rsidR="006B3A93" w:rsidRPr="005E4A65" w:rsidRDefault="006B3A93" w:rsidP="008629CC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  <w:tr w:rsidR="006B3A93" w:rsidRPr="005E4A65" w:rsidTr="008629CC">
              <w:tc>
                <w:tcPr>
                  <w:tcW w:w="2700" w:type="dxa"/>
                  <w:hideMark/>
                </w:tcPr>
                <w:p w:rsidR="006B3A93" w:rsidRPr="005E4A65" w:rsidRDefault="006B3A93" w:rsidP="008629CC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720" w:type="dxa"/>
                  <w:hideMark/>
                </w:tcPr>
                <w:p w:rsidR="006B3A93" w:rsidRPr="005E4A65" w:rsidRDefault="006B3A93" w:rsidP="008629CC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  <w:tc>
                <w:tcPr>
                  <w:tcW w:w="2700" w:type="dxa"/>
                  <w:hideMark/>
                </w:tcPr>
                <w:p w:rsidR="006B3A93" w:rsidRPr="005E4A65" w:rsidRDefault="006B3A93" w:rsidP="008629CC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894968" w:rsidRPr="005E4A65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8" w:rsidRPr="005E4A65" w:rsidRDefault="005E4A65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E4A6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14.04.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952B99" w:rsidRDefault="00952B99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952B99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5:0</w:t>
            </w:r>
          </w:p>
        </w:tc>
      </w:tr>
      <w:tr w:rsidR="00894968" w:rsidRPr="00894968" w:rsidTr="005E4A65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DE3032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DE3032">
              <w:rPr>
                <w:rFonts w:ascii="Times New Roman" w:eastAsia="Times New Roman" w:hAnsi="Times New Roman" w:cs="Times New Roman"/>
                <w:b/>
                <w:color w:val="7030A0"/>
              </w:rPr>
              <w:t>mecz nr 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648" w:type="dxa"/>
              <w:tblLayout w:type="fixed"/>
              <w:tblLook w:val="01E0"/>
            </w:tblPr>
            <w:tblGrid>
              <w:gridCol w:w="2700"/>
              <w:gridCol w:w="720"/>
              <w:gridCol w:w="2700"/>
            </w:tblGrid>
            <w:tr w:rsidR="005E4A65" w:rsidRPr="00DE3032" w:rsidTr="00BF71B2">
              <w:tc>
                <w:tcPr>
                  <w:tcW w:w="2700" w:type="dxa"/>
                  <w:vAlign w:val="center"/>
                  <w:hideMark/>
                </w:tcPr>
                <w:p w:rsidR="005E4A65" w:rsidRPr="00DE3032" w:rsidRDefault="005E4A65" w:rsidP="005D72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7030A0"/>
                    </w:rPr>
                  </w:pPr>
                  <w:r w:rsidRPr="00DE3032">
                    <w:rPr>
                      <w:rFonts w:ascii="Times New Roman" w:eastAsia="Times New Roman" w:hAnsi="Times New Roman" w:cs="Times New Roman"/>
                      <w:b/>
                      <w:color w:val="7030A0"/>
                    </w:rPr>
                    <w:t>LO im. T. Kościuszki</w:t>
                  </w:r>
                </w:p>
              </w:tc>
              <w:tc>
                <w:tcPr>
                  <w:tcW w:w="720" w:type="dxa"/>
                  <w:hideMark/>
                </w:tcPr>
                <w:p w:rsidR="005E4A65" w:rsidRPr="00DE3032" w:rsidRDefault="005E4A65" w:rsidP="00A867F5">
                  <w:pPr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DE3032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00" w:type="dxa"/>
                  <w:hideMark/>
                </w:tcPr>
                <w:p w:rsidR="005E4A65" w:rsidRPr="00DE3032" w:rsidRDefault="005E4A65" w:rsidP="00A867F5">
                  <w:pPr>
                    <w:rPr>
                      <w:rFonts w:ascii="Times New Roman" w:hAnsi="Times New Roman" w:cs="Times New Roman"/>
                      <w:b/>
                      <w:color w:val="7030A0"/>
                    </w:rPr>
                  </w:pPr>
                  <w:r w:rsidRPr="00DE3032">
                    <w:rPr>
                      <w:rFonts w:ascii="Times New Roman" w:hAnsi="Times New Roman" w:cs="Times New Roman"/>
                      <w:b/>
                      <w:color w:val="7030A0"/>
                    </w:rPr>
                    <w:t>V LO</w:t>
                  </w:r>
                </w:p>
              </w:tc>
            </w:tr>
          </w:tbl>
          <w:p w:rsidR="00894968" w:rsidRPr="00DE3032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8" w:rsidRPr="00DE3032" w:rsidRDefault="00DE3032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DE3032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14.04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952B99" w:rsidRDefault="00952B99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952B99"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36"/>
              </w:rPr>
              <w:t>4:2</w:t>
            </w:r>
          </w:p>
        </w:tc>
      </w:tr>
      <w:tr w:rsidR="00894968" w:rsidRPr="00894968" w:rsidTr="005E4A65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DE3032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 w:rsidRPr="00DE3032">
              <w:rPr>
                <w:rFonts w:ascii="Times New Roman" w:eastAsia="Times New Roman" w:hAnsi="Times New Roman" w:cs="Times New Roman"/>
                <w:b/>
                <w:color w:val="00B050"/>
              </w:rPr>
              <w:t>mecz nr 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648" w:type="dxa"/>
              <w:tblLayout w:type="fixed"/>
              <w:tblLook w:val="01E0"/>
            </w:tblPr>
            <w:tblGrid>
              <w:gridCol w:w="2700"/>
              <w:gridCol w:w="720"/>
              <w:gridCol w:w="2700"/>
            </w:tblGrid>
            <w:tr w:rsidR="006B3A93" w:rsidRPr="005E4A65" w:rsidTr="000D5E14">
              <w:tc>
                <w:tcPr>
                  <w:tcW w:w="2700" w:type="dxa"/>
                  <w:hideMark/>
                </w:tcPr>
                <w:p w:rsidR="006B3A93" w:rsidRPr="005E4A65" w:rsidRDefault="005E4A65" w:rsidP="000D5E14">
                  <w:pP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</w:pPr>
                  <w:r w:rsidRPr="005E4A65">
                    <w:rPr>
                      <w:rFonts w:ascii="Times New Roman" w:eastAsia="Times New Roman" w:hAnsi="Times New Roman" w:cs="Times New Roman"/>
                      <w:b/>
                      <w:color w:val="00B050"/>
                    </w:rPr>
                    <w:t xml:space="preserve"> ZS Elekt. Elektr. i Mech.  </w:t>
                  </w:r>
                </w:p>
              </w:tc>
              <w:tc>
                <w:tcPr>
                  <w:tcW w:w="720" w:type="dxa"/>
                  <w:hideMark/>
                </w:tcPr>
                <w:p w:rsidR="006B3A93" w:rsidRPr="005E4A65" w:rsidRDefault="005E4A65" w:rsidP="000D5E14">
                  <w:pP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</w:pPr>
                  <w:r w:rsidRPr="005E4A65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00" w:type="dxa"/>
                  <w:hideMark/>
                </w:tcPr>
                <w:p w:rsidR="006B3A93" w:rsidRPr="002B6088" w:rsidRDefault="002B6088" w:rsidP="000D5E14">
                  <w:pP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</w:pPr>
                  <w:r w:rsidRPr="002B6088">
                    <w:rPr>
                      <w:rFonts w:ascii="Times New Roman" w:eastAsia="Times New Roman" w:hAnsi="Times New Roman" w:cs="Times New Roman"/>
                      <w:b/>
                      <w:color w:val="00B050"/>
                    </w:rPr>
                    <w:t>ZS Sam. i Ogóln.</w:t>
                  </w:r>
                </w:p>
              </w:tc>
            </w:tr>
          </w:tbl>
          <w:p w:rsidR="00894968" w:rsidRPr="005E4A65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8" w:rsidRPr="005E4A65" w:rsidRDefault="005E4A65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5E4A65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15.04.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5E4A65" w:rsidRDefault="00B92704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</w:rPr>
              <w:t>3:0</w:t>
            </w:r>
          </w:p>
        </w:tc>
      </w:tr>
      <w:tr w:rsidR="00894968" w:rsidRPr="00894968" w:rsidTr="005E4A65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DE3032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E3032">
              <w:rPr>
                <w:rFonts w:ascii="Times New Roman" w:eastAsia="Times New Roman" w:hAnsi="Times New Roman" w:cs="Times New Roman"/>
                <w:b/>
                <w:color w:val="FF0000"/>
              </w:rPr>
              <w:t>mecz nr 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648" w:type="dxa"/>
              <w:tblLayout w:type="fixed"/>
              <w:tblLook w:val="01E0"/>
            </w:tblPr>
            <w:tblGrid>
              <w:gridCol w:w="2700"/>
              <w:gridCol w:w="720"/>
              <w:gridCol w:w="2700"/>
            </w:tblGrid>
            <w:tr w:rsidR="006B3A93" w:rsidRPr="005E4A65" w:rsidTr="006F21B9">
              <w:tc>
                <w:tcPr>
                  <w:tcW w:w="2700" w:type="dxa"/>
                  <w:hideMark/>
                </w:tcPr>
                <w:p w:rsidR="006B3A93" w:rsidRPr="002B6088" w:rsidRDefault="002B6088" w:rsidP="006F21B9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2B608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VIII LO</w:t>
                  </w:r>
                  <w:r w:rsidRPr="002B6088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  </w:t>
                  </w:r>
                </w:p>
              </w:tc>
              <w:tc>
                <w:tcPr>
                  <w:tcW w:w="720" w:type="dxa"/>
                  <w:hideMark/>
                </w:tcPr>
                <w:p w:rsidR="006B3A93" w:rsidRPr="005E4A65" w:rsidRDefault="006B3A93" w:rsidP="006F21B9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5E4A65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00" w:type="dxa"/>
                  <w:hideMark/>
                </w:tcPr>
                <w:p w:rsidR="006B3A93" w:rsidRPr="005E4A65" w:rsidRDefault="005E4A65" w:rsidP="006F21B9">
                  <w:pPr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5E4A65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ZS TiH</w:t>
                  </w:r>
                </w:p>
              </w:tc>
            </w:tr>
          </w:tbl>
          <w:p w:rsidR="00894968" w:rsidRPr="005E4A65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68" w:rsidRPr="005E4A65" w:rsidRDefault="005E4A65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5E4A6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14.04.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952B99" w:rsidRDefault="00952B99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952B9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>1:0</w:t>
            </w:r>
          </w:p>
        </w:tc>
      </w:tr>
      <w:tr w:rsidR="00DE3032" w:rsidRPr="00894968" w:rsidTr="005E4A65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32" w:rsidRPr="00DE3032" w:rsidRDefault="00DE3032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DE3032">
              <w:rPr>
                <w:rFonts w:ascii="Times New Roman" w:eastAsia="Times New Roman" w:hAnsi="Times New Roman" w:cs="Times New Roman"/>
                <w:b/>
                <w:color w:val="7030A0"/>
              </w:rPr>
              <w:t>mecz nr 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648" w:type="dxa"/>
              <w:tblLayout w:type="fixed"/>
              <w:tblLook w:val="01E0"/>
            </w:tblPr>
            <w:tblGrid>
              <w:gridCol w:w="2700"/>
              <w:gridCol w:w="720"/>
              <w:gridCol w:w="2700"/>
            </w:tblGrid>
            <w:tr w:rsidR="00DE3032" w:rsidRPr="006B3A93" w:rsidTr="003B37B5">
              <w:tc>
                <w:tcPr>
                  <w:tcW w:w="2700" w:type="dxa"/>
                  <w:hideMark/>
                </w:tcPr>
                <w:p w:rsidR="00DE3032" w:rsidRPr="000251C4" w:rsidRDefault="000251C4" w:rsidP="003B37B5">
                  <w:pPr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0251C4">
                    <w:rPr>
                      <w:rFonts w:ascii="Times New Roman" w:eastAsia="Times New Roman" w:hAnsi="Times New Roman" w:cs="Times New Roman"/>
                      <w:b/>
                      <w:color w:val="7030A0"/>
                    </w:rPr>
                    <w:t xml:space="preserve">ZS Budowlanych   </w:t>
                  </w:r>
                </w:p>
              </w:tc>
              <w:tc>
                <w:tcPr>
                  <w:tcW w:w="720" w:type="dxa"/>
                  <w:hideMark/>
                </w:tcPr>
                <w:p w:rsidR="00DE3032" w:rsidRPr="00DE3032" w:rsidRDefault="00DE3032" w:rsidP="003B37B5">
                  <w:pPr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</w:pPr>
                  <w:r w:rsidRPr="00DE3032">
                    <w:rPr>
                      <w:rFonts w:ascii="Times New Roman" w:hAnsi="Times New Roman" w:cs="Times New Roman"/>
                      <w:color w:val="7030A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00" w:type="dxa"/>
                  <w:hideMark/>
                </w:tcPr>
                <w:p w:rsidR="00DE3032" w:rsidRPr="00DE3032" w:rsidRDefault="00DE3032" w:rsidP="003B37B5">
                  <w:pPr>
                    <w:rPr>
                      <w:rFonts w:ascii="Times New Roman" w:hAnsi="Times New Roman" w:cs="Times New Roman"/>
                      <w:b/>
                      <w:color w:val="7030A0"/>
                    </w:rPr>
                  </w:pPr>
                  <w:r w:rsidRPr="00DE3032">
                    <w:rPr>
                      <w:rFonts w:ascii="Times New Roman" w:hAnsi="Times New Roman" w:cs="Times New Roman"/>
                      <w:b/>
                      <w:color w:val="7030A0"/>
                    </w:rPr>
                    <w:t>ZS Ekonomicznych</w:t>
                  </w:r>
                </w:p>
              </w:tc>
            </w:tr>
          </w:tbl>
          <w:p w:rsidR="00DE3032" w:rsidRPr="006B3A93" w:rsidRDefault="00DE3032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2" w:rsidRPr="00DE3032" w:rsidRDefault="00DE3032" w:rsidP="004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DE3032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14.04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32" w:rsidRPr="00952B99" w:rsidRDefault="00952B99" w:rsidP="00401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952B99"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36"/>
              </w:rPr>
              <w:t>1:0</w:t>
            </w:r>
          </w:p>
        </w:tc>
      </w:tr>
      <w:tr w:rsidR="00DE3032" w:rsidRPr="00894968" w:rsidTr="005E4A65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32" w:rsidRPr="00DE3032" w:rsidRDefault="00DE3032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 w:rsidRPr="00DE3032">
              <w:rPr>
                <w:rFonts w:ascii="Times New Roman" w:eastAsia="Times New Roman" w:hAnsi="Times New Roman" w:cs="Times New Roman"/>
                <w:b/>
                <w:color w:val="00B050"/>
              </w:rPr>
              <w:t>mecz nr 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648" w:type="dxa"/>
              <w:tblLayout w:type="fixed"/>
              <w:tblLook w:val="01E0"/>
            </w:tblPr>
            <w:tblGrid>
              <w:gridCol w:w="2700"/>
              <w:gridCol w:w="720"/>
              <w:gridCol w:w="2700"/>
            </w:tblGrid>
            <w:tr w:rsidR="00DE3032" w:rsidRPr="006B3A93" w:rsidTr="00640778">
              <w:tc>
                <w:tcPr>
                  <w:tcW w:w="2700" w:type="dxa"/>
                  <w:hideMark/>
                </w:tcPr>
                <w:p w:rsidR="00DE3032" w:rsidRPr="005E4A65" w:rsidRDefault="00DE3032" w:rsidP="00640778">
                  <w:pPr>
                    <w:rPr>
                      <w:rFonts w:ascii="Times New Roman" w:hAnsi="Times New Roman" w:cs="Times New Roman"/>
                      <w:b/>
                      <w:color w:val="00B050"/>
                    </w:rPr>
                  </w:pPr>
                  <w:r w:rsidRPr="005E4A65">
                    <w:rPr>
                      <w:rFonts w:ascii="Times New Roman" w:hAnsi="Times New Roman" w:cs="Times New Roman"/>
                      <w:b/>
                      <w:color w:val="00B050"/>
                    </w:rPr>
                    <w:t>II LO im. A. Asnyka</w:t>
                  </w:r>
                </w:p>
              </w:tc>
              <w:tc>
                <w:tcPr>
                  <w:tcW w:w="720" w:type="dxa"/>
                  <w:hideMark/>
                </w:tcPr>
                <w:p w:rsidR="00DE3032" w:rsidRPr="005E4A65" w:rsidRDefault="00DE3032" w:rsidP="00640778">
                  <w:pP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</w:pPr>
                  <w:r w:rsidRPr="005E4A65"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700" w:type="dxa"/>
                  <w:hideMark/>
                </w:tcPr>
                <w:p w:rsidR="00DE3032" w:rsidRPr="000251C4" w:rsidRDefault="000251C4" w:rsidP="00640778">
                  <w:pPr>
                    <w:rPr>
                      <w:rFonts w:ascii="Times New Roman" w:hAnsi="Times New Roman" w:cs="Times New Roman"/>
                      <w:color w:val="00B050"/>
                      <w:sz w:val="28"/>
                      <w:szCs w:val="28"/>
                    </w:rPr>
                  </w:pPr>
                  <w:r w:rsidRPr="000251C4">
                    <w:rPr>
                      <w:rFonts w:ascii="Times New Roman" w:eastAsia="Times New Roman" w:hAnsi="Times New Roman" w:cs="Times New Roman"/>
                      <w:b/>
                      <w:color w:val="00B050"/>
                    </w:rPr>
                    <w:t>LO im. M. Reja</w:t>
                  </w:r>
                </w:p>
              </w:tc>
            </w:tr>
          </w:tbl>
          <w:p w:rsidR="00DE3032" w:rsidRPr="00B15D9B" w:rsidRDefault="00DE3032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2" w:rsidRPr="005E4A65" w:rsidRDefault="00DE3032" w:rsidP="0086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5E4A65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15.04.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32" w:rsidRPr="005E4A65" w:rsidRDefault="00B92704" w:rsidP="00863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</w:rPr>
              <w:t>2:3</w:t>
            </w:r>
          </w:p>
        </w:tc>
      </w:tr>
    </w:tbl>
    <w:p w:rsidR="00894968" w:rsidRPr="00894968" w:rsidRDefault="00894968" w:rsidP="008949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894968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4968">
        <w:rPr>
          <w:rFonts w:ascii="Times New Roman" w:eastAsia="Times New Roman" w:hAnsi="Times New Roman" w:cs="Times New Roman"/>
          <w:b/>
        </w:rPr>
        <w:t xml:space="preserve">III etap rozgrywek: </w:t>
      </w:r>
      <w:r w:rsidR="009C2AEF">
        <w:rPr>
          <w:rFonts w:ascii="Times New Roman" w:eastAsia="Times New Roman" w:hAnsi="Times New Roman" w:cs="Times New Roman"/>
          <w:b/>
        </w:rPr>
        <w:t xml:space="preserve">     </w:t>
      </w:r>
      <w:r w:rsidR="009C2AEF" w:rsidRPr="009C2AE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14 i 15 kwietnia 2025r.</w:t>
      </w:r>
    </w:p>
    <w:p w:rsidR="009C2AEF" w:rsidRPr="00894968" w:rsidRDefault="009C2AEF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04"/>
        <w:gridCol w:w="6663"/>
        <w:gridCol w:w="1134"/>
        <w:gridCol w:w="1559"/>
      </w:tblGrid>
      <w:tr w:rsidR="005E4A65" w:rsidRPr="00894968" w:rsidTr="005E4A65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A65" w:rsidRPr="00DE3032" w:rsidRDefault="005E4A65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DE3032">
              <w:rPr>
                <w:rFonts w:ascii="Times New Roman" w:eastAsia="Times New Roman" w:hAnsi="Times New Roman" w:cs="Times New Roman"/>
                <w:b/>
                <w:color w:val="FF0000"/>
              </w:rPr>
              <w:t>mecz nr 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648" w:type="dxa"/>
              <w:tblLayout w:type="fixed"/>
              <w:tblLook w:val="01E0"/>
            </w:tblPr>
            <w:tblGrid>
              <w:gridCol w:w="2700"/>
              <w:gridCol w:w="720"/>
              <w:gridCol w:w="2700"/>
            </w:tblGrid>
            <w:tr w:rsidR="005E4A65" w:rsidRPr="005E4A65" w:rsidTr="008629CC">
              <w:tc>
                <w:tcPr>
                  <w:tcW w:w="2700" w:type="dxa"/>
                  <w:hideMark/>
                </w:tcPr>
                <w:p w:rsidR="005E4A65" w:rsidRPr="005E4A65" w:rsidRDefault="00952B99" w:rsidP="008629CC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5E4A65">
                    <w:rPr>
                      <w:rFonts w:ascii="Times New Roman" w:hAnsi="Times New Roman" w:cs="Times New Roman"/>
                      <w:color w:val="FF0000"/>
                    </w:rPr>
                    <w:t>III LO im. S. Żeromskiego</w:t>
                  </w:r>
                </w:p>
              </w:tc>
              <w:tc>
                <w:tcPr>
                  <w:tcW w:w="720" w:type="dxa"/>
                  <w:hideMark/>
                </w:tcPr>
                <w:p w:rsidR="005E4A65" w:rsidRPr="005E4A65" w:rsidRDefault="005E4A65" w:rsidP="008629CC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5E4A65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700" w:type="dxa"/>
                  <w:hideMark/>
                </w:tcPr>
                <w:p w:rsidR="005E4A65" w:rsidRPr="005E4A65" w:rsidRDefault="00952B99" w:rsidP="008629CC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2B608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VIII LO</w:t>
                  </w:r>
                  <w:r w:rsidRPr="002B6088">
                    <w:rPr>
                      <w:rFonts w:ascii="Times New Roman" w:eastAsia="Times New Roman" w:hAnsi="Times New Roman" w:cs="Times New Roman"/>
                      <w:color w:val="FF0000"/>
                    </w:rPr>
                    <w:t xml:space="preserve">   </w:t>
                  </w:r>
                </w:p>
              </w:tc>
            </w:tr>
            <w:tr w:rsidR="005E4A65" w:rsidRPr="005E4A65" w:rsidTr="008629CC">
              <w:tc>
                <w:tcPr>
                  <w:tcW w:w="2700" w:type="dxa"/>
                  <w:hideMark/>
                </w:tcPr>
                <w:p w:rsidR="005E4A65" w:rsidRPr="005E4A65" w:rsidRDefault="005E4A65" w:rsidP="008629CC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hideMark/>
                </w:tcPr>
                <w:p w:rsidR="005E4A65" w:rsidRPr="005E4A65" w:rsidRDefault="005E4A65" w:rsidP="008629CC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hideMark/>
                </w:tcPr>
                <w:p w:rsidR="005E4A65" w:rsidRPr="005E4A65" w:rsidRDefault="005E4A65" w:rsidP="008629CC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5E4A65" w:rsidRPr="005E4A65" w:rsidTr="008629CC">
              <w:tc>
                <w:tcPr>
                  <w:tcW w:w="2700" w:type="dxa"/>
                  <w:hideMark/>
                </w:tcPr>
                <w:p w:rsidR="005E4A65" w:rsidRPr="005E4A65" w:rsidRDefault="005E4A65" w:rsidP="008629CC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hideMark/>
                </w:tcPr>
                <w:p w:rsidR="005E4A65" w:rsidRPr="005E4A65" w:rsidRDefault="005E4A65" w:rsidP="008629CC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2700" w:type="dxa"/>
                  <w:hideMark/>
                </w:tcPr>
                <w:p w:rsidR="005E4A65" w:rsidRPr="005E4A65" w:rsidRDefault="005E4A65" w:rsidP="008629CC">
                  <w:pPr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5E4A65" w:rsidRPr="005E4A65" w:rsidRDefault="005E4A65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65" w:rsidRPr="005E4A65" w:rsidRDefault="005E4A65" w:rsidP="007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E4A6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14.04.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A65" w:rsidRPr="00952B99" w:rsidRDefault="00952B99" w:rsidP="007A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952B99"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  <w:t>3:0</w:t>
            </w:r>
          </w:p>
        </w:tc>
      </w:tr>
      <w:tr w:rsidR="00DE3032" w:rsidRPr="00894968" w:rsidTr="005E4A65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32" w:rsidRPr="00DE3032" w:rsidRDefault="00DE3032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</w:rPr>
            </w:pPr>
            <w:r w:rsidRPr="00DE3032">
              <w:rPr>
                <w:rFonts w:ascii="Times New Roman" w:eastAsia="Times New Roman" w:hAnsi="Times New Roman" w:cs="Times New Roman"/>
                <w:b/>
                <w:color w:val="7030A0"/>
              </w:rPr>
              <w:t>mecz nr 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648" w:type="dxa"/>
              <w:tblLayout w:type="fixed"/>
              <w:tblLook w:val="01E0"/>
            </w:tblPr>
            <w:tblGrid>
              <w:gridCol w:w="2700"/>
              <w:gridCol w:w="720"/>
              <w:gridCol w:w="2700"/>
            </w:tblGrid>
            <w:tr w:rsidR="00DE3032" w:rsidRPr="005E4A65" w:rsidTr="005E591B">
              <w:tc>
                <w:tcPr>
                  <w:tcW w:w="2700" w:type="dxa"/>
                  <w:hideMark/>
                </w:tcPr>
                <w:p w:rsidR="00DE3032" w:rsidRPr="00DE3032" w:rsidRDefault="00952B99" w:rsidP="005E591B">
                  <w:pPr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</w:pPr>
                  <w:r w:rsidRPr="00DE3032">
                    <w:rPr>
                      <w:rFonts w:ascii="Times New Roman" w:eastAsia="Times New Roman" w:hAnsi="Times New Roman" w:cs="Times New Roman"/>
                      <w:b/>
                      <w:color w:val="7030A0"/>
                    </w:rPr>
                    <w:t>LO im. T. Kościuszki</w:t>
                  </w:r>
                </w:p>
              </w:tc>
              <w:tc>
                <w:tcPr>
                  <w:tcW w:w="720" w:type="dxa"/>
                  <w:hideMark/>
                </w:tcPr>
                <w:p w:rsidR="00DE3032" w:rsidRPr="00DE3032" w:rsidRDefault="00DE3032" w:rsidP="005E591B">
                  <w:pPr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</w:pPr>
                  <w:r w:rsidRPr="00DE3032"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700" w:type="dxa"/>
                  <w:hideMark/>
                </w:tcPr>
                <w:p w:rsidR="00DE3032" w:rsidRPr="00DE3032" w:rsidRDefault="00952B99" w:rsidP="005E591B">
                  <w:pPr>
                    <w:rPr>
                      <w:rFonts w:ascii="Times New Roman" w:hAnsi="Times New Roman" w:cs="Times New Roman"/>
                      <w:color w:val="7030A0"/>
                      <w:sz w:val="24"/>
                      <w:szCs w:val="24"/>
                    </w:rPr>
                  </w:pPr>
                  <w:r w:rsidRPr="000251C4">
                    <w:rPr>
                      <w:rFonts w:ascii="Times New Roman" w:eastAsia="Times New Roman" w:hAnsi="Times New Roman" w:cs="Times New Roman"/>
                      <w:b/>
                      <w:color w:val="7030A0"/>
                    </w:rPr>
                    <w:t xml:space="preserve">ZS Budowlanych   </w:t>
                  </w:r>
                </w:p>
              </w:tc>
            </w:tr>
          </w:tbl>
          <w:p w:rsidR="00DE3032" w:rsidRPr="005E4A65" w:rsidRDefault="00DE3032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2" w:rsidRPr="00DE3032" w:rsidRDefault="00DE3032" w:rsidP="00BF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DE3032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14.04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2" w:rsidRPr="00952B99" w:rsidRDefault="00952B99" w:rsidP="00BF1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36"/>
              </w:rPr>
            </w:pPr>
            <w:r w:rsidRPr="00952B99">
              <w:rPr>
                <w:rFonts w:ascii="Times New Roman" w:eastAsia="Times New Roman" w:hAnsi="Times New Roman" w:cs="Times New Roman"/>
                <w:b/>
                <w:color w:val="7030A0"/>
                <w:sz w:val="36"/>
                <w:szCs w:val="36"/>
              </w:rPr>
              <w:t>3:0</w:t>
            </w:r>
          </w:p>
        </w:tc>
      </w:tr>
      <w:tr w:rsidR="00DE3032" w:rsidRPr="00894968" w:rsidTr="005E4A65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32" w:rsidRPr="00DE3032" w:rsidRDefault="00DE3032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 w:rsidRPr="00DE3032">
              <w:rPr>
                <w:rFonts w:ascii="Times New Roman" w:eastAsia="Times New Roman" w:hAnsi="Times New Roman" w:cs="Times New Roman"/>
                <w:b/>
                <w:color w:val="00B050"/>
              </w:rPr>
              <w:t>mecz nr 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795" w:type="dxa"/>
              <w:tblInd w:w="648" w:type="dxa"/>
              <w:tblLayout w:type="fixed"/>
              <w:tblLook w:val="01E0"/>
            </w:tblPr>
            <w:tblGrid>
              <w:gridCol w:w="2700"/>
              <w:gridCol w:w="720"/>
              <w:gridCol w:w="3375"/>
            </w:tblGrid>
            <w:tr w:rsidR="00DE3032" w:rsidRPr="005E4A65" w:rsidTr="005E4A65">
              <w:tc>
                <w:tcPr>
                  <w:tcW w:w="2700" w:type="dxa"/>
                  <w:hideMark/>
                </w:tcPr>
                <w:p w:rsidR="00DE3032" w:rsidRPr="00DE3032" w:rsidRDefault="00B92704" w:rsidP="00186573">
                  <w:pPr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5E4A65">
                    <w:rPr>
                      <w:rFonts w:ascii="Times New Roman" w:eastAsia="Times New Roman" w:hAnsi="Times New Roman" w:cs="Times New Roman"/>
                      <w:b/>
                      <w:color w:val="00B050"/>
                    </w:rPr>
                    <w:t xml:space="preserve">ZS Elekt. Elektr. i Mech.  </w:t>
                  </w:r>
                </w:p>
              </w:tc>
              <w:tc>
                <w:tcPr>
                  <w:tcW w:w="720" w:type="dxa"/>
                  <w:hideMark/>
                </w:tcPr>
                <w:p w:rsidR="00DE3032" w:rsidRPr="00DE3032" w:rsidRDefault="00DE3032" w:rsidP="00186573">
                  <w:pPr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DE3032"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3375" w:type="dxa"/>
                  <w:hideMark/>
                </w:tcPr>
                <w:p w:rsidR="00DE3032" w:rsidRPr="00DE3032" w:rsidRDefault="00B92704" w:rsidP="00186573">
                  <w:pPr>
                    <w:rPr>
                      <w:rFonts w:ascii="Times New Roman" w:hAnsi="Times New Roman" w:cs="Times New Roman"/>
                      <w:color w:val="00B050"/>
                      <w:sz w:val="24"/>
                      <w:szCs w:val="24"/>
                    </w:rPr>
                  </w:pPr>
                  <w:r w:rsidRPr="000251C4">
                    <w:rPr>
                      <w:rFonts w:ascii="Times New Roman" w:eastAsia="Times New Roman" w:hAnsi="Times New Roman" w:cs="Times New Roman"/>
                      <w:b/>
                      <w:color w:val="00B050"/>
                    </w:rPr>
                    <w:t>LO im. M. Reja</w:t>
                  </w:r>
                </w:p>
              </w:tc>
            </w:tr>
          </w:tbl>
          <w:p w:rsidR="00DE3032" w:rsidRPr="005E4A65" w:rsidRDefault="00DE3032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2" w:rsidRPr="005E4A65" w:rsidRDefault="00DE3032" w:rsidP="0022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5E4A65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15.04.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32" w:rsidRPr="005E4A65" w:rsidRDefault="00B92704" w:rsidP="00220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32"/>
                <w:szCs w:val="32"/>
              </w:rPr>
              <w:t>6:1</w:t>
            </w:r>
          </w:p>
        </w:tc>
      </w:tr>
    </w:tbl>
    <w:p w:rsidR="00894968" w:rsidRPr="00894968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251C4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894968">
        <w:rPr>
          <w:rFonts w:ascii="Times New Roman" w:eastAsia="Times New Roman" w:hAnsi="Times New Roman" w:cs="Times New Roman"/>
          <w:b/>
        </w:rPr>
        <w:t>IV etap rozgrywek:</w:t>
      </w:r>
      <w:r w:rsidRPr="00894968">
        <w:rPr>
          <w:rFonts w:ascii="Times New Roman" w:eastAsia="Times New Roman" w:hAnsi="Times New Roman" w:cs="Times New Roman"/>
        </w:rPr>
        <w:t xml:space="preserve"> </w:t>
      </w:r>
      <w:r w:rsidR="00701248">
        <w:rPr>
          <w:rFonts w:ascii="Times New Roman" w:eastAsia="Times New Roman" w:hAnsi="Times New Roman" w:cs="Times New Roman"/>
        </w:rPr>
        <w:t xml:space="preserve">FINAŁ:    </w:t>
      </w:r>
      <w:r w:rsidR="000251C4" w:rsidRPr="000251C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28</w:t>
      </w:r>
      <w:r w:rsidR="009C2AEF" w:rsidRPr="000251C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kwietnia</w:t>
      </w:r>
      <w:r w:rsidR="000251C4" w:rsidRPr="000251C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/poniedziałek/</w:t>
      </w:r>
      <w:r w:rsidR="000251C4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2025r</w:t>
      </w:r>
    </w:p>
    <w:p w:rsidR="00894968" w:rsidRPr="000251C4" w:rsidRDefault="000251C4" w:rsidP="00894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251C4">
        <w:rPr>
          <w:rFonts w:ascii="Times New Roman" w:eastAsia="Times New Roman" w:hAnsi="Times New Roman" w:cs="Times New Roman"/>
          <w:color w:val="FF0000"/>
          <w:sz w:val="36"/>
          <w:szCs w:val="36"/>
        </w:rPr>
        <w:t>godz. 9.00 – losowanie,  godz. 9.15 rozpoczęcie zawodów</w:t>
      </w:r>
    </w:p>
    <w:p w:rsidR="009C2AEF" w:rsidRPr="009C2AEF" w:rsidRDefault="009C2AEF" w:rsidP="008949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867"/>
        <w:gridCol w:w="1559"/>
        <w:gridCol w:w="850"/>
      </w:tblGrid>
      <w:tr w:rsidR="00E433F5" w:rsidRPr="00894968" w:rsidTr="008153FD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F5" w:rsidRPr="00952B99" w:rsidRDefault="00952B99" w:rsidP="00E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B99">
              <w:rPr>
                <w:rFonts w:ascii="Times New Roman" w:hAnsi="Times New Roman" w:cs="Times New Roman"/>
                <w:sz w:val="28"/>
                <w:szCs w:val="28"/>
              </w:rPr>
              <w:t>III LO im. S. Żeromskiego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5" w:rsidRPr="008153FD" w:rsidRDefault="00E433F5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5" w:rsidRPr="00E433F5" w:rsidRDefault="00E433F5" w:rsidP="009A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33F5" w:rsidRPr="00894968" w:rsidTr="008153FD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F5" w:rsidRPr="00952B99" w:rsidRDefault="00952B99" w:rsidP="00E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B99">
              <w:rPr>
                <w:rFonts w:ascii="Times New Roman" w:eastAsia="Times New Roman" w:hAnsi="Times New Roman" w:cs="Times New Roman"/>
                <w:sz w:val="28"/>
                <w:szCs w:val="28"/>
              </w:rPr>
              <w:t>LO im. T. Kościuszki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5" w:rsidRPr="008153FD" w:rsidRDefault="00E433F5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5" w:rsidRPr="00E433F5" w:rsidRDefault="00E433F5" w:rsidP="009A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433F5" w:rsidRPr="00894968" w:rsidTr="008153FD">
        <w:trPr>
          <w:trHeight w:val="72"/>
        </w:trPr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3F5" w:rsidRPr="00B92704" w:rsidRDefault="00B92704" w:rsidP="00E43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2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ZS Elekt. Elektr. i Mech.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5" w:rsidRPr="008153FD" w:rsidRDefault="00E433F5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3F5" w:rsidRPr="00E433F5" w:rsidRDefault="00E433F5" w:rsidP="009A6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94968" w:rsidRPr="00894968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18"/>
        <w:gridCol w:w="4820"/>
        <w:gridCol w:w="1195"/>
        <w:gridCol w:w="1134"/>
        <w:gridCol w:w="1275"/>
      </w:tblGrid>
      <w:tr w:rsidR="00894968" w:rsidRPr="00894968" w:rsidTr="008153FD">
        <w:trPr>
          <w:cantSplit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49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968" w:rsidRPr="00894968" w:rsidTr="008153FD">
        <w:trPr>
          <w:cantSplit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4968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4968" w:rsidRPr="00894968" w:rsidTr="008153FD">
        <w:trPr>
          <w:cantSplit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4968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94968" w:rsidRPr="00894968" w:rsidRDefault="00894968" w:rsidP="0089496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251C4" w:rsidRDefault="000251C4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251C4" w:rsidRDefault="000251C4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94968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94968">
        <w:rPr>
          <w:rFonts w:ascii="Times New Roman" w:eastAsia="Times New Roman" w:hAnsi="Times New Roman" w:cs="Times New Roman"/>
          <w:b/>
        </w:rPr>
        <w:lastRenderedPageBreak/>
        <w:t xml:space="preserve"> Klasyfikacja końcowa rozgrywek</w:t>
      </w:r>
    </w:p>
    <w:p w:rsidR="009C2AEF" w:rsidRPr="00894968" w:rsidRDefault="009C2AEF" w:rsidP="0089496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648"/>
      </w:tblGrid>
      <w:tr w:rsidR="00894968" w:rsidRPr="00894968" w:rsidTr="008949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4968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968" w:rsidRPr="00894968" w:rsidTr="008949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4968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968" w:rsidRPr="00894968" w:rsidTr="008949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4968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153FD" w:rsidRDefault="00894968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4968" w:rsidRPr="00894968" w:rsidTr="008949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894968" w:rsidRDefault="0089496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968">
              <w:rPr>
                <w:rFonts w:ascii="Times New Roman" w:eastAsia="Times New Roman" w:hAnsi="Times New Roman" w:cs="Times New Roman"/>
              </w:rPr>
              <w:t>4-6.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968" w:rsidRPr="00B92704" w:rsidRDefault="00952B99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VIII LO   </w:t>
            </w:r>
          </w:p>
        </w:tc>
      </w:tr>
      <w:tr w:rsidR="002B6088" w:rsidRPr="00894968" w:rsidTr="005106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88" w:rsidRPr="00894968" w:rsidRDefault="002B6088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088" w:rsidRPr="00B92704" w:rsidRDefault="00952B99" w:rsidP="006D4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ZS Budowlanych   </w:t>
            </w:r>
          </w:p>
        </w:tc>
      </w:tr>
      <w:tr w:rsidR="000251C4" w:rsidRPr="00894968" w:rsidTr="005106F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4" w:rsidRPr="00894968" w:rsidRDefault="000251C4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C4" w:rsidRPr="00B92704" w:rsidRDefault="00B92704" w:rsidP="0059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4">
              <w:rPr>
                <w:rFonts w:ascii="Times New Roman" w:eastAsia="Times New Roman" w:hAnsi="Times New Roman" w:cs="Times New Roman"/>
                <w:sz w:val="24"/>
                <w:szCs w:val="24"/>
              </w:rPr>
              <w:t>LO im. M. Reja</w:t>
            </w:r>
          </w:p>
        </w:tc>
      </w:tr>
      <w:tr w:rsidR="000251C4" w:rsidRPr="00894968" w:rsidTr="00942F4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4" w:rsidRPr="00894968" w:rsidRDefault="000251C4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968">
              <w:rPr>
                <w:rFonts w:ascii="Times New Roman" w:eastAsia="Times New Roman" w:hAnsi="Times New Roman" w:cs="Times New Roman"/>
              </w:rPr>
              <w:t>7-12.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C4" w:rsidRPr="00B92704" w:rsidRDefault="00952B99" w:rsidP="0059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4">
              <w:rPr>
                <w:rFonts w:ascii="Times New Roman" w:hAnsi="Times New Roman" w:cs="Times New Roman"/>
                <w:sz w:val="24"/>
                <w:szCs w:val="24"/>
              </w:rPr>
              <w:t>LO ZCBM</w:t>
            </w:r>
          </w:p>
        </w:tc>
      </w:tr>
      <w:tr w:rsidR="000251C4" w:rsidRPr="00894968" w:rsidTr="008949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4" w:rsidRPr="00894968" w:rsidRDefault="000251C4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4" w:rsidRPr="00B92704" w:rsidRDefault="00952B99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4">
              <w:rPr>
                <w:rFonts w:ascii="Times New Roman" w:hAnsi="Times New Roman" w:cs="Times New Roman"/>
                <w:sz w:val="24"/>
                <w:szCs w:val="24"/>
              </w:rPr>
              <w:t>V LO</w:t>
            </w:r>
          </w:p>
        </w:tc>
      </w:tr>
      <w:tr w:rsidR="000251C4" w:rsidRPr="00894968" w:rsidTr="008949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4" w:rsidRPr="00894968" w:rsidRDefault="000251C4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4" w:rsidRPr="00B92704" w:rsidRDefault="00952B99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4">
              <w:rPr>
                <w:rFonts w:ascii="Times New Roman" w:eastAsia="Times New Roman" w:hAnsi="Times New Roman" w:cs="Times New Roman"/>
                <w:sz w:val="24"/>
                <w:szCs w:val="24"/>
              </w:rPr>
              <w:t>ZS TiH</w:t>
            </w:r>
          </w:p>
        </w:tc>
      </w:tr>
      <w:tr w:rsidR="000251C4" w:rsidRPr="00894968" w:rsidTr="008949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4" w:rsidRPr="00894968" w:rsidRDefault="000251C4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4" w:rsidRPr="00B92704" w:rsidRDefault="00952B99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4">
              <w:rPr>
                <w:rFonts w:ascii="Times New Roman" w:hAnsi="Times New Roman" w:cs="Times New Roman"/>
                <w:sz w:val="24"/>
                <w:szCs w:val="24"/>
              </w:rPr>
              <w:t>ZS Ekonomicznych</w:t>
            </w:r>
          </w:p>
        </w:tc>
      </w:tr>
      <w:tr w:rsidR="000251C4" w:rsidRPr="00894968" w:rsidTr="008949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4" w:rsidRPr="00894968" w:rsidRDefault="000251C4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4" w:rsidRPr="00B92704" w:rsidRDefault="00B92704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4">
              <w:rPr>
                <w:rFonts w:ascii="Times New Roman" w:eastAsia="Times New Roman" w:hAnsi="Times New Roman" w:cs="Times New Roman"/>
                <w:sz w:val="24"/>
                <w:szCs w:val="24"/>
              </w:rPr>
              <w:t>ZS Sam. i Ogóln.</w:t>
            </w:r>
          </w:p>
        </w:tc>
      </w:tr>
      <w:tr w:rsidR="000251C4" w:rsidRPr="00894968" w:rsidTr="008949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4" w:rsidRPr="00894968" w:rsidRDefault="000251C4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4" w:rsidRPr="00B92704" w:rsidRDefault="00B92704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4">
              <w:rPr>
                <w:rFonts w:ascii="Times New Roman" w:hAnsi="Times New Roman" w:cs="Times New Roman"/>
                <w:sz w:val="24"/>
                <w:szCs w:val="24"/>
              </w:rPr>
              <w:t>II LO im. A. Asnyka</w:t>
            </w:r>
          </w:p>
        </w:tc>
      </w:tr>
      <w:tr w:rsidR="000251C4" w:rsidRPr="00894968" w:rsidTr="00CC48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4" w:rsidRPr="00894968" w:rsidRDefault="000251C4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4968">
              <w:rPr>
                <w:rFonts w:ascii="Times New Roman" w:eastAsia="Times New Roman" w:hAnsi="Times New Roman" w:cs="Times New Roman"/>
              </w:rPr>
              <w:t>13-18.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C4" w:rsidRPr="00B92704" w:rsidRDefault="000251C4" w:rsidP="00365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 Kat. Tow. Kulturalnego  </w:t>
            </w:r>
          </w:p>
        </w:tc>
      </w:tr>
      <w:tr w:rsidR="000251C4" w:rsidRPr="00894968" w:rsidTr="00E86C6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4" w:rsidRPr="00894968" w:rsidRDefault="000251C4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C4" w:rsidRPr="00B92704" w:rsidRDefault="000251C4" w:rsidP="001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ZS Gastronomicznych  </w:t>
            </w:r>
          </w:p>
        </w:tc>
      </w:tr>
      <w:tr w:rsidR="000251C4" w:rsidRPr="00894968" w:rsidTr="00C857D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4" w:rsidRPr="00894968" w:rsidRDefault="000251C4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4" w:rsidRPr="00B92704" w:rsidRDefault="000251C4" w:rsidP="001F0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ZS Centrum Kształcenia Rolniczego </w:t>
            </w:r>
            <w:r w:rsidRPr="00B927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251C4" w:rsidRPr="00894968" w:rsidTr="001111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4" w:rsidRPr="00894968" w:rsidRDefault="000251C4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1C4" w:rsidRPr="00B92704" w:rsidRDefault="000251C4" w:rsidP="00A14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 im. K.E.N.  </w:t>
            </w:r>
          </w:p>
        </w:tc>
      </w:tr>
      <w:tr w:rsidR="000251C4" w:rsidRPr="00894968" w:rsidTr="008949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4" w:rsidRPr="00894968" w:rsidRDefault="000251C4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4" w:rsidRPr="00B92704" w:rsidRDefault="000251C4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4">
              <w:rPr>
                <w:rFonts w:ascii="Times New Roman" w:eastAsia="Times New Roman" w:hAnsi="Times New Roman" w:cs="Times New Roman"/>
                <w:sz w:val="24"/>
                <w:szCs w:val="24"/>
              </w:rPr>
              <w:t>TZDZ</w:t>
            </w:r>
          </w:p>
        </w:tc>
      </w:tr>
      <w:tr w:rsidR="000251C4" w:rsidRPr="00894968" w:rsidTr="008949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4" w:rsidRPr="00894968" w:rsidRDefault="000251C4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C4" w:rsidRPr="00B92704" w:rsidRDefault="000251C4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ZS im. J. Tuwima   </w:t>
            </w:r>
          </w:p>
        </w:tc>
      </w:tr>
      <w:tr w:rsidR="000251C4" w:rsidRPr="00894968" w:rsidTr="008949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4" w:rsidRPr="00894968" w:rsidRDefault="000251C4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19-20</w:t>
            </w: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4" w:rsidRPr="00B92704" w:rsidRDefault="000251C4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4">
              <w:rPr>
                <w:rFonts w:ascii="Times New Roman" w:eastAsia="Times New Roman" w:hAnsi="Times New Roman" w:cs="Times New Roman"/>
                <w:sz w:val="24"/>
                <w:szCs w:val="24"/>
              </w:rPr>
              <w:t>LO im. W. Kopalińskiego</w:t>
            </w:r>
          </w:p>
        </w:tc>
      </w:tr>
      <w:tr w:rsidR="000251C4" w:rsidRPr="00894968" w:rsidTr="0089496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4" w:rsidRPr="00894968" w:rsidRDefault="000251C4" w:rsidP="0089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C4" w:rsidRPr="00B92704" w:rsidRDefault="000251C4" w:rsidP="0089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704">
              <w:rPr>
                <w:rFonts w:ascii="Times New Roman" w:eastAsia="Times New Roman" w:hAnsi="Times New Roman" w:cs="Times New Roman"/>
                <w:sz w:val="24"/>
                <w:szCs w:val="24"/>
              </w:rPr>
              <w:t>BSP</w:t>
            </w:r>
          </w:p>
        </w:tc>
      </w:tr>
    </w:tbl>
    <w:p w:rsidR="00894968" w:rsidRPr="00894968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94968" w:rsidRPr="00894968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4968" w:rsidRPr="00894968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496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SPORT SZKOLNY BIELSKO-BIAŁA</w:t>
      </w:r>
    </w:p>
    <w:p w:rsidR="00894968" w:rsidRPr="00894968" w:rsidRDefault="00894968" w:rsidP="008949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9496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Andrzej Gajecki</w:t>
      </w:r>
    </w:p>
    <w:p w:rsidR="000A0A14" w:rsidRDefault="000A0A14"/>
    <w:sectPr w:rsidR="000A0A14" w:rsidSect="00701248">
      <w:pgSz w:w="11906" w:h="16838"/>
      <w:pgMar w:top="680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FELayout/>
  </w:compat>
  <w:rsids>
    <w:rsidRoot w:val="00894968"/>
    <w:rsid w:val="000251C4"/>
    <w:rsid w:val="00061A78"/>
    <w:rsid w:val="00065578"/>
    <w:rsid w:val="00075E26"/>
    <w:rsid w:val="000924DE"/>
    <w:rsid w:val="000A0A14"/>
    <w:rsid w:val="000B2D55"/>
    <w:rsid w:val="000C0A3A"/>
    <w:rsid w:val="000C45EF"/>
    <w:rsid w:val="000D3D3B"/>
    <w:rsid w:val="00125CE3"/>
    <w:rsid w:val="0012772B"/>
    <w:rsid w:val="001305FA"/>
    <w:rsid w:val="00160B09"/>
    <w:rsid w:val="001D260E"/>
    <w:rsid w:val="001F082F"/>
    <w:rsid w:val="00205276"/>
    <w:rsid w:val="002270E9"/>
    <w:rsid w:val="00264EC1"/>
    <w:rsid w:val="002B5D9C"/>
    <w:rsid w:val="002B6088"/>
    <w:rsid w:val="002F0AB6"/>
    <w:rsid w:val="00326738"/>
    <w:rsid w:val="003E59A5"/>
    <w:rsid w:val="00462FA5"/>
    <w:rsid w:val="00543A57"/>
    <w:rsid w:val="00551D6C"/>
    <w:rsid w:val="005C0233"/>
    <w:rsid w:val="005E4A65"/>
    <w:rsid w:val="006B3A93"/>
    <w:rsid w:val="006D0B44"/>
    <w:rsid w:val="006D787F"/>
    <w:rsid w:val="00701248"/>
    <w:rsid w:val="00720710"/>
    <w:rsid w:val="00727E78"/>
    <w:rsid w:val="007A4151"/>
    <w:rsid w:val="007D62A3"/>
    <w:rsid w:val="007F32AE"/>
    <w:rsid w:val="008153FD"/>
    <w:rsid w:val="008463A5"/>
    <w:rsid w:val="008608D2"/>
    <w:rsid w:val="00894968"/>
    <w:rsid w:val="00901E6A"/>
    <w:rsid w:val="009044F2"/>
    <w:rsid w:val="009500D1"/>
    <w:rsid w:val="00952B99"/>
    <w:rsid w:val="00953666"/>
    <w:rsid w:val="00985677"/>
    <w:rsid w:val="00991F3A"/>
    <w:rsid w:val="009C2AEF"/>
    <w:rsid w:val="009D6B51"/>
    <w:rsid w:val="009F361B"/>
    <w:rsid w:val="00A44B59"/>
    <w:rsid w:val="00A63587"/>
    <w:rsid w:val="00A92A2B"/>
    <w:rsid w:val="00AC00D4"/>
    <w:rsid w:val="00AF47CA"/>
    <w:rsid w:val="00B029DF"/>
    <w:rsid w:val="00B15D9B"/>
    <w:rsid w:val="00B5397F"/>
    <w:rsid w:val="00B92704"/>
    <w:rsid w:val="00B947EE"/>
    <w:rsid w:val="00BF0596"/>
    <w:rsid w:val="00C027E4"/>
    <w:rsid w:val="00C031E2"/>
    <w:rsid w:val="00C85B03"/>
    <w:rsid w:val="00CE03AB"/>
    <w:rsid w:val="00D12A75"/>
    <w:rsid w:val="00D4298E"/>
    <w:rsid w:val="00D43B6E"/>
    <w:rsid w:val="00D6270D"/>
    <w:rsid w:val="00DB3249"/>
    <w:rsid w:val="00DE3032"/>
    <w:rsid w:val="00E433F5"/>
    <w:rsid w:val="00E5725C"/>
    <w:rsid w:val="00E57E4C"/>
    <w:rsid w:val="00EF2767"/>
    <w:rsid w:val="00F53AE9"/>
    <w:rsid w:val="00F64BAC"/>
    <w:rsid w:val="00FA2A8F"/>
    <w:rsid w:val="00FC0D88"/>
    <w:rsid w:val="00FF5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D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A65D7-716B-4C5E-B21B-BBF2C3ACE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</cp:revision>
  <dcterms:created xsi:type="dcterms:W3CDTF">2024-04-11T09:15:00Z</dcterms:created>
  <dcterms:modified xsi:type="dcterms:W3CDTF">2025-04-15T19:19:00Z</dcterms:modified>
</cp:coreProperties>
</file>