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7F" w:rsidRDefault="00EE6FC4" w:rsidP="00642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SZKOLNA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LAGA  LEKKOATLETYCZN</w:t>
      </w:r>
      <w:r w:rsidR="009003E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9003E1">
        <w:rPr>
          <w:rFonts w:ascii="Times New Roman" w:hAnsi="Times New Roman" w:cs="Times New Roman"/>
          <w:b/>
          <w:sz w:val="24"/>
          <w:szCs w:val="24"/>
        </w:rPr>
        <w:t xml:space="preserve">                DZIEWCZĘTA – 23 września 2025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6160" w:type="dxa"/>
        <w:tblInd w:w="108" w:type="dxa"/>
        <w:tblLayout w:type="fixed"/>
        <w:tblLook w:val="04A0"/>
      </w:tblPr>
      <w:tblGrid>
        <w:gridCol w:w="2410"/>
        <w:gridCol w:w="1276"/>
        <w:gridCol w:w="1417"/>
        <w:gridCol w:w="1134"/>
        <w:gridCol w:w="1134"/>
        <w:gridCol w:w="851"/>
        <w:gridCol w:w="1276"/>
        <w:gridCol w:w="1134"/>
        <w:gridCol w:w="1134"/>
        <w:gridCol w:w="992"/>
        <w:gridCol w:w="992"/>
        <w:gridCol w:w="992"/>
        <w:gridCol w:w="695"/>
        <w:gridCol w:w="723"/>
      </w:tblGrid>
      <w:tr w:rsidR="00EE6FC4" w:rsidTr="00664837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</w:rPr>
              <w:t>Szkoła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100 m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200 m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E6FC4" w:rsidRDefault="00EE6FC4">
            <w:pPr>
              <w:jc w:val="center"/>
              <w:rPr>
                <w:b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400 m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800 m.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Pr="00260716" w:rsidRDefault="00EE6FC4">
            <w:pPr>
              <w:jc w:val="center"/>
              <w:rPr>
                <w:b/>
                <w:sz w:val="20"/>
              </w:rPr>
            </w:pPr>
            <w:r w:rsidRPr="00260716">
              <w:rPr>
                <w:b/>
                <w:sz w:val="20"/>
              </w:rPr>
              <w:t>Bieg</w:t>
            </w:r>
            <w:r w:rsidRPr="00260716">
              <w:rPr>
                <w:b/>
                <w:sz w:val="20"/>
              </w:rPr>
              <w:br/>
              <w:t>1500 m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Skok</w:t>
            </w:r>
            <w:r>
              <w:rPr>
                <w:b/>
              </w:rPr>
              <w:br/>
              <w:t>w dal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Skok</w:t>
            </w:r>
            <w:r>
              <w:rPr>
                <w:b/>
              </w:rPr>
              <w:br/>
              <w:t>wzwyż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Pr="00664837" w:rsidRDefault="00CF629A">
            <w:pPr>
              <w:jc w:val="center"/>
              <w:rPr>
                <w:b/>
                <w:sz w:val="20"/>
              </w:rPr>
            </w:pPr>
            <w:r w:rsidRPr="00664837">
              <w:rPr>
                <w:b/>
                <w:sz w:val="20"/>
              </w:rPr>
              <w:t>Pchnięcie</w:t>
            </w:r>
            <w:r w:rsidRPr="00664837">
              <w:rPr>
                <w:b/>
                <w:sz w:val="20"/>
              </w:rPr>
              <w:br/>
              <w:t>kulą</w:t>
            </w:r>
            <w:r w:rsidR="00EE6FC4" w:rsidRPr="00664837">
              <w:rPr>
                <w:b/>
                <w:sz w:val="20"/>
              </w:rPr>
              <w:t xml:space="preserve"> 4 kg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Rzut</w:t>
            </w:r>
            <w:r>
              <w:rPr>
                <w:b/>
              </w:rPr>
              <w:br/>
            </w:r>
            <w:r w:rsidR="00BC3F11">
              <w:rPr>
                <w:b/>
                <w:sz w:val="22"/>
                <w:szCs w:val="22"/>
              </w:rPr>
              <w:t>oszczep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Pr="00664837" w:rsidRDefault="00EE6FC4">
            <w:pPr>
              <w:jc w:val="center"/>
              <w:rPr>
                <w:b/>
                <w:sz w:val="20"/>
              </w:rPr>
            </w:pPr>
            <w:r w:rsidRPr="00664837">
              <w:rPr>
                <w:b/>
                <w:sz w:val="20"/>
              </w:rPr>
              <w:t>Sztafeta</w:t>
            </w:r>
            <w:r w:rsidRPr="00664837">
              <w:rPr>
                <w:b/>
                <w:sz w:val="20"/>
              </w:rPr>
              <w:br/>
              <w:t xml:space="preserve">4 x 100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Punkty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Pr="00260716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Miejsce</w:t>
            </w:r>
            <w:r>
              <w:rPr>
                <w:sz w:val="16"/>
                <w:szCs w:val="16"/>
              </w:rPr>
              <w:t>/</w:t>
            </w:r>
          </w:p>
          <w:p w:rsidR="00EE6FC4" w:rsidRDefault="00EE6FC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             M</w:t>
            </w:r>
            <w:proofErr w:type="gramEnd"/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EF4104">
            <w:pPr>
              <w:rPr>
                <w:sz w:val="20"/>
              </w:rPr>
            </w:pPr>
            <w:r>
              <w:rPr>
                <w:sz w:val="20"/>
              </w:rPr>
              <w:t xml:space="preserve">VIII LO  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64837" w:rsidRDefault="00D32F0F" w:rsidP="00EF4104">
            <w:pPr>
              <w:jc w:val="center"/>
              <w:rPr>
                <w:i/>
                <w:color w:val="00B050"/>
                <w:szCs w:val="24"/>
              </w:rPr>
            </w:pPr>
            <w:r w:rsidRPr="00664837">
              <w:rPr>
                <w:i/>
                <w:color w:val="00B050"/>
                <w:szCs w:val="24"/>
              </w:rPr>
              <w:t>85, 73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64837" w:rsidRDefault="00D32F0F" w:rsidP="00EF4104">
            <w:pPr>
              <w:jc w:val="center"/>
              <w:rPr>
                <w:i/>
                <w:szCs w:val="24"/>
              </w:rPr>
            </w:pPr>
            <w:r w:rsidRPr="00664837">
              <w:rPr>
                <w:i/>
                <w:color w:val="FF0000"/>
                <w:szCs w:val="24"/>
              </w:rPr>
              <w:t>102</w:t>
            </w:r>
            <w:r w:rsidRPr="00664837">
              <w:rPr>
                <w:i/>
                <w:szCs w:val="24"/>
              </w:rPr>
              <w:t>, 19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664837" w:rsidRDefault="00D32F0F" w:rsidP="00EF4104">
            <w:pPr>
              <w:jc w:val="center"/>
              <w:rPr>
                <w:i/>
                <w:szCs w:val="24"/>
              </w:rPr>
            </w:pPr>
            <w:r w:rsidRPr="00664837">
              <w:rPr>
                <w:i/>
                <w:color w:val="FF0000"/>
                <w:szCs w:val="24"/>
              </w:rPr>
              <w:t>97</w:t>
            </w:r>
            <w:r w:rsidRPr="00664837">
              <w:rPr>
                <w:i/>
                <w:szCs w:val="24"/>
              </w:rPr>
              <w:t xml:space="preserve">, </w:t>
            </w:r>
            <w:r w:rsidRPr="00664837">
              <w:rPr>
                <w:i/>
                <w:color w:val="00B050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64837" w:rsidRDefault="00D32F0F" w:rsidP="00EF4104">
            <w:pPr>
              <w:jc w:val="center"/>
              <w:rPr>
                <w:i/>
                <w:szCs w:val="24"/>
              </w:rPr>
            </w:pPr>
            <w:r w:rsidRPr="00664837">
              <w:rPr>
                <w:i/>
                <w:color w:val="FF0000"/>
                <w:szCs w:val="24"/>
              </w:rPr>
              <w:t>69,69</w:t>
            </w:r>
            <w:r w:rsidRPr="00664837">
              <w:rPr>
                <w:i/>
                <w:szCs w:val="24"/>
              </w:rPr>
              <w:t>, 44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664837" w:rsidRDefault="00D32F0F" w:rsidP="00EF410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64837" w:rsidRDefault="00D32F0F" w:rsidP="00EF4104">
            <w:pPr>
              <w:jc w:val="center"/>
              <w:rPr>
                <w:i/>
                <w:szCs w:val="24"/>
              </w:rPr>
            </w:pPr>
            <w:r w:rsidRPr="00664837">
              <w:rPr>
                <w:i/>
                <w:color w:val="FF0000"/>
                <w:szCs w:val="24"/>
              </w:rPr>
              <w:t>54</w:t>
            </w:r>
            <w:r w:rsidRPr="00664837">
              <w:rPr>
                <w:i/>
                <w:szCs w:val="24"/>
              </w:rPr>
              <w:t>,53,47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664837" w:rsidRDefault="00D32F0F" w:rsidP="00EF4104">
            <w:pPr>
              <w:rPr>
                <w:color w:val="FF0000"/>
                <w:szCs w:val="24"/>
              </w:rPr>
            </w:pPr>
            <w:r w:rsidRPr="00664837">
              <w:rPr>
                <w:color w:val="FF0000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64837" w:rsidRDefault="00D32F0F" w:rsidP="00EF4104">
            <w:pPr>
              <w:jc w:val="center"/>
              <w:rPr>
                <w:i/>
                <w:color w:val="FF0000"/>
                <w:szCs w:val="24"/>
              </w:rPr>
            </w:pPr>
            <w:r w:rsidRPr="00664837">
              <w:rPr>
                <w:i/>
                <w:color w:val="FF0000"/>
                <w:szCs w:val="24"/>
              </w:rPr>
              <w:t>49, 28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EF4104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E31B95" w:rsidRDefault="00D32F0F" w:rsidP="00EF4104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879</w:t>
            </w: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1</w:t>
            </w:r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611698">
            <w:pPr>
              <w:rPr>
                <w:sz w:val="20"/>
              </w:rPr>
            </w:pPr>
            <w:r>
              <w:rPr>
                <w:sz w:val="20"/>
              </w:rPr>
              <w:t xml:space="preserve">VI LO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B758D1" w:rsidRDefault="00B758D1" w:rsidP="00611698">
            <w:pPr>
              <w:jc w:val="center"/>
              <w:rPr>
                <w:i/>
                <w:szCs w:val="24"/>
              </w:rPr>
            </w:pPr>
            <w:r w:rsidRPr="00B758D1">
              <w:rPr>
                <w:i/>
                <w:color w:val="00B050"/>
                <w:szCs w:val="24"/>
              </w:rPr>
              <w:t>65</w:t>
            </w:r>
            <w:r w:rsidRPr="00B758D1">
              <w:rPr>
                <w:i/>
                <w:szCs w:val="24"/>
              </w:rPr>
              <w:t>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B758D1" w:rsidRDefault="00B758D1" w:rsidP="00611698">
            <w:pPr>
              <w:jc w:val="center"/>
              <w:rPr>
                <w:i/>
                <w:szCs w:val="24"/>
              </w:rPr>
            </w:pPr>
            <w:r w:rsidRPr="00B758D1">
              <w:rPr>
                <w:i/>
                <w:color w:val="FF0000"/>
                <w:szCs w:val="24"/>
              </w:rPr>
              <w:t>107</w:t>
            </w:r>
            <w:r w:rsidRPr="00B758D1">
              <w:rPr>
                <w:i/>
                <w:szCs w:val="24"/>
              </w:rPr>
              <w:t xml:space="preserve">, </w:t>
            </w:r>
            <w:r w:rsidRPr="00B758D1">
              <w:rPr>
                <w:i/>
                <w:color w:val="00B050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B758D1" w:rsidRDefault="00B758D1" w:rsidP="00611698">
            <w:pPr>
              <w:jc w:val="center"/>
              <w:rPr>
                <w:i/>
                <w:szCs w:val="24"/>
              </w:rPr>
            </w:pPr>
            <w:r w:rsidRPr="00B758D1">
              <w:rPr>
                <w:i/>
                <w:color w:val="FF0000"/>
                <w:szCs w:val="24"/>
              </w:rPr>
              <w:t>81,</w:t>
            </w:r>
            <w:r w:rsidRPr="00B758D1">
              <w:rPr>
                <w:i/>
                <w:szCs w:val="24"/>
              </w:rPr>
              <w:t xml:space="preserve"> </w:t>
            </w:r>
            <w:r w:rsidRPr="00B758D1">
              <w:rPr>
                <w:i/>
                <w:color w:val="00B050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B758D1" w:rsidRDefault="00B758D1" w:rsidP="00611698">
            <w:pPr>
              <w:jc w:val="center"/>
              <w:rPr>
                <w:i/>
                <w:color w:val="FF0000"/>
                <w:szCs w:val="24"/>
              </w:rPr>
            </w:pPr>
            <w:r w:rsidRPr="00B758D1">
              <w:rPr>
                <w:i/>
                <w:color w:val="FF0000"/>
                <w:szCs w:val="24"/>
              </w:rPr>
              <w:t>47, 33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B758D1" w:rsidRDefault="00D32F0F" w:rsidP="0061169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B758D1" w:rsidRDefault="00B758D1" w:rsidP="00611698">
            <w:pPr>
              <w:jc w:val="center"/>
              <w:rPr>
                <w:i/>
                <w:szCs w:val="24"/>
              </w:rPr>
            </w:pPr>
            <w:r w:rsidRPr="00B758D1">
              <w:rPr>
                <w:i/>
                <w:color w:val="FF0000"/>
                <w:szCs w:val="24"/>
              </w:rPr>
              <w:t>49</w:t>
            </w:r>
            <w:r w:rsidRPr="00B758D1">
              <w:rPr>
                <w:i/>
                <w:szCs w:val="24"/>
              </w:rPr>
              <w:t>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B758D1" w:rsidRDefault="00B758D1" w:rsidP="00611698">
            <w:pPr>
              <w:rPr>
                <w:szCs w:val="24"/>
              </w:rPr>
            </w:pPr>
            <w:r w:rsidRPr="00B758D1">
              <w:rPr>
                <w:color w:val="FF0000"/>
                <w:szCs w:val="24"/>
              </w:rPr>
              <w:t>62,</w:t>
            </w:r>
            <w:r w:rsidRPr="00B758D1">
              <w:rPr>
                <w:szCs w:val="24"/>
              </w:rPr>
              <w:t xml:space="preserve">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B758D1" w:rsidRDefault="00B758D1" w:rsidP="00611698">
            <w:pPr>
              <w:jc w:val="center"/>
              <w:rPr>
                <w:i/>
                <w:szCs w:val="24"/>
              </w:rPr>
            </w:pPr>
            <w:r w:rsidRPr="00B758D1">
              <w:rPr>
                <w:i/>
                <w:color w:val="FF0000"/>
                <w:szCs w:val="24"/>
              </w:rPr>
              <w:t>79,72</w:t>
            </w:r>
            <w:r w:rsidRPr="00B758D1">
              <w:rPr>
                <w:i/>
                <w:szCs w:val="24"/>
              </w:rPr>
              <w:t>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611698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E31B95" w:rsidRDefault="00B758D1" w:rsidP="00611698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61169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2</w:t>
            </w:r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666F12">
            <w:pPr>
              <w:rPr>
                <w:sz w:val="20"/>
              </w:rPr>
            </w:pPr>
            <w:r>
              <w:rPr>
                <w:sz w:val="20"/>
              </w:rPr>
              <w:t xml:space="preserve">II LO im. A. Asnyka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 w:rsidRPr="00CD06D1">
              <w:rPr>
                <w:i/>
                <w:color w:val="FF0000"/>
                <w:szCs w:val="24"/>
              </w:rPr>
              <w:t>61</w:t>
            </w:r>
            <w:r>
              <w:rPr>
                <w:i/>
                <w:szCs w:val="24"/>
              </w:rPr>
              <w:t>,48,45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BD740D" w:rsidRDefault="00D32F0F" w:rsidP="00782AF9">
            <w:pPr>
              <w:jc w:val="center"/>
              <w:rPr>
                <w:i/>
                <w:szCs w:val="24"/>
              </w:rPr>
            </w:pPr>
            <w:r w:rsidRPr="00CD06D1">
              <w:rPr>
                <w:i/>
                <w:color w:val="FF0000"/>
                <w:szCs w:val="24"/>
              </w:rPr>
              <w:t>67</w:t>
            </w:r>
            <w:r>
              <w:rPr>
                <w:i/>
                <w:szCs w:val="24"/>
              </w:rPr>
              <w:t xml:space="preserve">, </w:t>
            </w:r>
            <w:r w:rsidRPr="00CD06D1">
              <w:rPr>
                <w:i/>
                <w:color w:val="00B050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CD06D1" w:rsidRDefault="00D32F0F" w:rsidP="00782AF9">
            <w:pPr>
              <w:jc w:val="center"/>
              <w:rPr>
                <w:i/>
                <w:color w:val="00B050"/>
                <w:szCs w:val="24"/>
              </w:rPr>
            </w:pPr>
            <w:r w:rsidRPr="00CD06D1">
              <w:rPr>
                <w:i/>
                <w:color w:val="00B050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CD06D1" w:rsidRDefault="00D32F0F" w:rsidP="00782AF9">
            <w:pPr>
              <w:jc w:val="center"/>
              <w:rPr>
                <w:i/>
                <w:szCs w:val="24"/>
              </w:rPr>
            </w:pPr>
            <w:r w:rsidRPr="00CD06D1">
              <w:rPr>
                <w:i/>
                <w:color w:val="FF0000"/>
                <w:szCs w:val="24"/>
              </w:rPr>
              <w:t>104</w:t>
            </w:r>
            <w:r w:rsidRPr="00CD06D1">
              <w:rPr>
                <w:i/>
                <w:szCs w:val="24"/>
              </w:rPr>
              <w:t xml:space="preserve">, </w:t>
            </w:r>
            <w:r w:rsidRPr="00CD06D1">
              <w:rPr>
                <w:i/>
                <w:color w:val="00B050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CD06D1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CD06D1">
              <w:rPr>
                <w:i/>
                <w:color w:val="FF0000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CD06D1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CD06D1">
              <w:rPr>
                <w:i/>
                <w:color w:val="FF0000"/>
                <w:szCs w:val="24"/>
              </w:rPr>
              <w:t>48, 46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27512B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CD06D1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CD06D1">
              <w:rPr>
                <w:i/>
                <w:color w:val="FF0000"/>
                <w:szCs w:val="24"/>
              </w:rPr>
              <w:t>78, 53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27512B" w:rsidRDefault="00D32F0F" w:rsidP="00782AF9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3</w:t>
            </w:r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782AF9">
            <w:pPr>
              <w:rPr>
                <w:sz w:val="20"/>
              </w:rPr>
            </w:pPr>
            <w:r>
              <w:rPr>
                <w:sz w:val="20"/>
              </w:rPr>
              <w:t xml:space="preserve">I LO im. M. Kopernika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color w:val="00B050"/>
                <w:szCs w:val="24"/>
              </w:rPr>
              <w:t>71,69</w:t>
            </w:r>
            <w:r>
              <w:rPr>
                <w:i/>
                <w:szCs w:val="24"/>
              </w:rPr>
              <w:t>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85,74</w:t>
            </w:r>
            <w:r>
              <w:rPr>
                <w:i/>
                <w:szCs w:val="24"/>
              </w:rPr>
              <w:t>,</w:t>
            </w:r>
            <w:r w:rsidRPr="00D32F0F">
              <w:rPr>
                <w:i/>
                <w:color w:val="00B050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D32F0F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63</w:t>
            </w:r>
            <w:r w:rsidRPr="00D32F0F">
              <w:rPr>
                <w:i/>
                <w:szCs w:val="24"/>
              </w:rPr>
              <w:t>, 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59</w:t>
            </w:r>
            <w:r>
              <w:rPr>
                <w:i/>
                <w:szCs w:val="24"/>
              </w:rPr>
              <w:t>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D32F0F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35, 4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27512B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52,47,</w:t>
            </w:r>
            <w:r>
              <w:rPr>
                <w:i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27512B" w:rsidRDefault="00D32F0F" w:rsidP="00782AF9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4</w:t>
            </w:r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782AF9">
            <w:pPr>
              <w:rPr>
                <w:sz w:val="20"/>
              </w:rPr>
            </w:pPr>
            <w:r>
              <w:rPr>
                <w:sz w:val="20"/>
              </w:rPr>
              <w:t>III LO im. S. Żeromskiego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65</w:t>
            </w:r>
            <w:r>
              <w:rPr>
                <w:i/>
                <w:szCs w:val="24"/>
              </w:rPr>
              <w:t>,</w:t>
            </w:r>
            <w:r w:rsidRPr="00D32F0F">
              <w:rPr>
                <w:i/>
                <w:color w:val="00B050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55</w:t>
            </w:r>
            <w:r>
              <w:rPr>
                <w:i/>
                <w:szCs w:val="24"/>
              </w:rPr>
              <w:t xml:space="preserve">, </w:t>
            </w:r>
            <w:r w:rsidRPr="00D32F0F">
              <w:rPr>
                <w:i/>
                <w:color w:val="00B050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D32F0F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61, 45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D32F0F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szCs w:val="24"/>
              </w:rPr>
              <w:t>41, 0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D32F0F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69, 50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D32F0F" w:rsidRDefault="00D32F0F" w:rsidP="00782AF9">
            <w:pPr>
              <w:jc w:val="center"/>
              <w:rPr>
                <w:i/>
                <w:color w:val="00B050"/>
                <w:szCs w:val="24"/>
              </w:rPr>
            </w:pPr>
            <w:r w:rsidRPr="00D32F0F">
              <w:rPr>
                <w:i/>
                <w:color w:val="00B050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D32F0F" w:rsidRDefault="00D32F0F" w:rsidP="00782AF9">
            <w:pPr>
              <w:jc w:val="center"/>
              <w:rPr>
                <w:i/>
                <w:szCs w:val="24"/>
              </w:rPr>
            </w:pPr>
            <w:r w:rsidRPr="00D32F0F">
              <w:rPr>
                <w:i/>
                <w:color w:val="FF0000"/>
                <w:szCs w:val="24"/>
              </w:rPr>
              <w:t>62,50</w:t>
            </w:r>
            <w:r w:rsidRPr="00D32F0F">
              <w:rPr>
                <w:i/>
                <w:szCs w:val="24"/>
              </w:rPr>
              <w:t>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2F0F" w:rsidRPr="0027512B" w:rsidRDefault="00D32F0F" w:rsidP="00782AF9">
            <w:pPr>
              <w:jc w:val="center"/>
              <w:rPr>
                <w:color w:val="00B050"/>
                <w:szCs w:val="24"/>
              </w:rPr>
            </w:pPr>
            <w:r>
              <w:rPr>
                <w:color w:val="00B050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699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5</w:t>
            </w:r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782AF9">
            <w:pPr>
              <w:rPr>
                <w:sz w:val="20"/>
              </w:rPr>
            </w:pPr>
            <w:r>
              <w:rPr>
                <w:sz w:val="20"/>
              </w:rPr>
              <w:t xml:space="preserve">Z.S.C </w:t>
            </w:r>
            <w:proofErr w:type="spellStart"/>
            <w:r>
              <w:rPr>
                <w:sz w:val="20"/>
              </w:rPr>
              <w:t>Kształ</w:t>
            </w:r>
            <w:proofErr w:type="spellEnd"/>
            <w:r>
              <w:rPr>
                <w:sz w:val="20"/>
              </w:rPr>
              <w:t>. Rolniczego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054FEB" w:rsidRDefault="00D32F0F" w:rsidP="00782AF9">
            <w:pPr>
              <w:jc w:val="center"/>
              <w:rPr>
                <w:i/>
                <w:color w:val="00B050"/>
                <w:szCs w:val="24"/>
              </w:rPr>
            </w:pPr>
            <w:r w:rsidRPr="00054FEB">
              <w:rPr>
                <w:i/>
                <w:color w:val="00B050"/>
                <w:szCs w:val="24"/>
              </w:rPr>
              <w:t>56, 52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130C7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6130C7">
              <w:rPr>
                <w:i/>
                <w:color w:val="FF0000"/>
                <w:szCs w:val="24"/>
              </w:rPr>
              <w:t>77, 63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46, 31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130C7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6130C7">
              <w:rPr>
                <w:i/>
                <w:color w:val="FF0000"/>
                <w:szCs w:val="24"/>
              </w:rPr>
              <w:t>25, 22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782AF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F62C3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73,36,</w:t>
            </w:r>
            <w:r w:rsidRPr="006130C7">
              <w:rPr>
                <w:i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6F62C3" w:rsidRDefault="00D32F0F" w:rsidP="00782AF9">
            <w:pPr>
              <w:rPr>
                <w:color w:val="00B05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  <w:r w:rsidRPr="006130C7">
              <w:rPr>
                <w:i/>
                <w:color w:val="FF0000"/>
                <w:szCs w:val="24"/>
              </w:rPr>
              <w:t>69,61</w:t>
            </w:r>
            <w:r>
              <w:rPr>
                <w:i/>
                <w:szCs w:val="24"/>
              </w:rPr>
              <w:t>,</w:t>
            </w:r>
            <w:r w:rsidRPr="00054FEB">
              <w:rPr>
                <w:i/>
                <w:color w:val="00B050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6F62C3" w:rsidRDefault="00D32F0F" w:rsidP="00782AF9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782A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654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6</w:t>
            </w:r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782AF9">
            <w:pPr>
              <w:rPr>
                <w:sz w:val="20"/>
              </w:rPr>
            </w:pPr>
            <w:r>
              <w:rPr>
                <w:sz w:val="20"/>
              </w:rPr>
              <w:t>IV LO im. K.E.N.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731D5F" w:rsidRDefault="00D32F0F" w:rsidP="00782AF9">
            <w:pPr>
              <w:jc w:val="center"/>
              <w:rPr>
                <w:i/>
                <w:color w:val="00B050"/>
                <w:szCs w:val="24"/>
              </w:rPr>
            </w:pPr>
            <w:r w:rsidRPr="00731D5F">
              <w:rPr>
                <w:i/>
                <w:color w:val="00B050"/>
                <w:szCs w:val="24"/>
              </w:rPr>
              <w:t>63,54,24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782AF9">
            <w:pPr>
              <w:rPr>
                <w:szCs w:val="24"/>
              </w:rPr>
            </w:pPr>
            <w:r w:rsidRPr="00731D5F">
              <w:rPr>
                <w:color w:val="FF0000"/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731D5F">
              <w:rPr>
                <w:color w:val="00B050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731D5F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 w:rsidRPr="00731D5F">
              <w:rPr>
                <w:i/>
                <w:color w:val="FF0000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115D76" w:rsidRDefault="00D32F0F" w:rsidP="00782AF9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115D76" w:rsidRDefault="00731D5F" w:rsidP="00782AF9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115D76" w:rsidRDefault="00731D5F" w:rsidP="00782AF9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731D5F" w:rsidRDefault="00731D5F" w:rsidP="00782AF9">
            <w:pPr>
              <w:jc w:val="center"/>
              <w:rPr>
                <w:i/>
                <w:color w:val="FF0000"/>
                <w:szCs w:val="24"/>
              </w:rPr>
            </w:pPr>
            <w:r w:rsidRPr="00731D5F">
              <w:rPr>
                <w:i/>
                <w:color w:val="FF0000"/>
                <w:szCs w:val="24"/>
              </w:rPr>
              <w:t>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731D5F" w:rsidRDefault="00731D5F" w:rsidP="00782AF9">
            <w:pPr>
              <w:jc w:val="center"/>
              <w:rPr>
                <w:i/>
                <w:color w:val="FF0000"/>
                <w:szCs w:val="24"/>
              </w:rPr>
            </w:pPr>
            <w:r w:rsidRPr="00731D5F">
              <w:rPr>
                <w:i/>
                <w:color w:val="FF0000"/>
                <w:szCs w:val="24"/>
              </w:rPr>
              <w:t>68, 31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115D76" w:rsidRDefault="00D32F0F" w:rsidP="00782AF9">
            <w:pPr>
              <w:jc w:val="center"/>
              <w:rPr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731D5F" w:rsidP="00782A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7</w:t>
            </w:r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9003E1">
            <w:pPr>
              <w:rPr>
                <w:sz w:val="20"/>
              </w:rPr>
            </w:pPr>
            <w:r>
              <w:rPr>
                <w:sz w:val="20"/>
              </w:rPr>
              <w:t xml:space="preserve">V LO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611698" w:rsidRDefault="00731D5F" w:rsidP="009003E1">
            <w:pPr>
              <w:jc w:val="center"/>
              <w:rPr>
                <w:i/>
                <w:szCs w:val="24"/>
              </w:rPr>
            </w:pPr>
            <w:r w:rsidRPr="00731D5F">
              <w:rPr>
                <w:i/>
                <w:color w:val="FF0000"/>
                <w:szCs w:val="24"/>
              </w:rPr>
              <w:t>73,60</w:t>
            </w:r>
            <w:r>
              <w:rPr>
                <w:i/>
                <w:szCs w:val="24"/>
              </w:rPr>
              <w:t>,</w:t>
            </w:r>
            <w:r w:rsidRPr="00731D5F">
              <w:rPr>
                <w:i/>
                <w:color w:val="00B050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F" w:rsidRPr="00731D5F" w:rsidRDefault="00731D5F" w:rsidP="009003E1">
            <w:pPr>
              <w:jc w:val="center"/>
              <w:rPr>
                <w:i/>
                <w:color w:val="00B050"/>
                <w:szCs w:val="24"/>
              </w:rPr>
            </w:pPr>
            <w:r w:rsidRPr="00731D5F">
              <w:rPr>
                <w:i/>
                <w:color w:val="00B050"/>
                <w:szCs w:val="24"/>
              </w:rPr>
              <w:t>39,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731D5F" w:rsidRDefault="00731D5F" w:rsidP="009003E1">
            <w:pPr>
              <w:jc w:val="center"/>
              <w:rPr>
                <w:i/>
                <w:color w:val="00B050"/>
                <w:szCs w:val="24"/>
              </w:rPr>
            </w:pPr>
            <w:r w:rsidRPr="00731D5F">
              <w:rPr>
                <w:i/>
                <w:color w:val="00B050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731D5F" w:rsidP="009003E1">
            <w:pPr>
              <w:rPr>
                <w:i/>
                <w:szCs w:val="24"/>
              </w:rPr>
            </w:pPr>
            <w:r w:rsidRPr="00731D5F">
              <w:rPr>
                <w:i/>
                <w:color w:val="FF0000"/>
                <w:szCs w:val="24"/>
              </w:rPr>
              <w:t>54,41</w:t>
            </w:r>
            <w:r>
              <w:rPr>
                <w:i/>
                <w:szCs w:val="24"/>
              </w:rPr>
              <w:t>,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6F62C3" w:rsidRDefault="00D32F0F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32F0F" w:rsidRPr="006F62C3" w:rsidRDefault="00731D5F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47, 23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D32F0F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731D5F" w:rsidRDefault="00731D5F" w:rsidP="009003E1">
            <w:pPr>
              <w:jc w:val="center"/>
              <w:rPr>
                <w:i/>
                <w:color w:val="FF0000"/>
                <w:szCs w:val="24"/>
              </w:rPr>
            </w:pPr>
            <w:r w:rsidRPr="00731D5F">
              <w:rPr>
                <w:i/>
                <w:color w:val="FF0000"/>
                <w:szCs w:val="24"/>
              </w:rPr>
              <w:t>71, 46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6F62C3" w:rsidRDefault="00731D5F" w:rsidP="009003E1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731D5F" w:rsidP="009003E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597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8</w:t>
            </w:r>
          </w:p>
        </w:tc>
      </w:tr>
      <w:tr w:rsidR="00D32F0F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Default="00D32F0F" w:rsidP="009003E1">
            <w:pPr>
              <w:rPr>
                <w:sz w:val="20"/>
              </w:rPr>
            </w:pPr>
            <w:r>
              <w:rPr>
                <w:sz w:val="20"/>
              </w:rPr>
              <w:t xml:space="preserve">ZS Ekonomicznych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E31B95" w:rsidRDefault="00731D5F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121,</w:t>
            </w:r>
            <w:r w:rsidRPr="00BC3F11">
              <w:rPr>
                <w:i/>
                <w:color w:val="00B050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731D5F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39</w:t>
            </w:r>
            <w:r>
              <w:rPr>
                <w:i/>
                <w:szCs w:val="24"/>
              </w:rPr>
              <w:t>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731D5F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00B050"/>
                <w:szCs w:val="24"/>
              </w:rPr>
              <w:t>15</w:t>
            </w:r>
            <w:r>
              <w:rPr>
                <w:i/>
                <w:szCs w:val="24"/>
              </w:rPr>
              <w:t>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E31B95" w:rsidRDefault="00731D5F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BC3F11" w:rsidRDefault="00BC3F11" w:rsidP="009003E1">
            <w:pPr>
              <w:rPr>
                <w:color w:val="FF0000"/>
                <w:szCs w:val="24"/>
              </w:rPr>
            </w:pPr>
            <w:r w:rsidRPr="00BC3F11">
              <w:rPr>
                <w:color w:val="FF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E31B95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 xml:space="preserve">47, </w:t>
            </w:r>
            <w:r w:rsidRPr="00BC3F11">
              <w:rPr>
                <w:i/>
                <w:color w:val="00B050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BD740D" w:rsidRDefault="00BC3F11" w:rsidP="009003E1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E31B95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68, 51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2F0F" w:rsidRPr="00945578" w:rsidRDefault="00D32F0F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E31B95" w:rsidRDefault="00BC3F11" w:rsidP="009003E1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945578" w:rsidRDefault="00BC3F11" w:rsidP="009003E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F" w:rsidRPr="00945578" w:rsidRDefault="00D32F0F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2F0F" w:rsidRPr="00F34108" w:rsidRDefault="00D32F0F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9</w:t>
            </w:r>
          </w:p>
        </w:tc>
      </w:tr>
      <w:tr w:rsidR="00BC3F11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Default="00BC3F11" w:rsidP="009003E1">
            <w:pPr>
              <w:rPr>
                <w:sz w:val="20"/>
              </w:rPr>
            </w:pPr>
            <w:r>
              <w:rPr>
                <w:sz w:val="20"/>
              </w:rPr>
              <w:t>LO im. T. Kościuszki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00B050"/>
                <w:szCs w:val="24"/>
              </w:rPr>
              <w:t>20,</w:t>
            </w:r>
            <w:r>
              <w:rPr>
                <w:i/>
                <w:szCs w:val="24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BD740D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00B050"/>
                <w:szCs w:val="24"/>
              </w:rPr>
              <w:t>33</w:t>
            </w:r>
            <w:r>
              <w:rPr>
                <w:i/>
                <w:szCs w:val="24"/>
              </w:rPr>
              <w:t>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BC3F11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86, 59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BC3F11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BC3F11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22,</w:t>
            </w:r>
            <w:r w:rsidRPr="00BC3F11">
              <w:rPr>
                <w:i/>
                <w:szCs w:val="24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BC3F11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49, 23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27512B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BC3F11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38,36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BC3F11" w:rsidRDefault="00BC3F11" w:rsidP="009003E1">
            <w:pPr>
              <w:jc w:val="center"/>
              <w:rPr>
                <w:i/>
                <w:color w:val="00B050"/>
                <w:szCs w:val="24"/>
              </w:rPr>
            </w:pPr>
            <w:r w:rsidRPr="00BC3F11">
              <w:rPr>
                <w:i/>
                <w:color w:val="00B050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27512B" w:rsidRDefault="00BC3F11" w:rsidP="009003E1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F34108" w:rsidRDefault="00BC3F11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10</w:t>
            </w:r>
          </w:p>
        </w:tc>
      </w:tr>
      <w:tr w:rsidR="00BC3F11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Default="00BC3F11" w:rsidP="009003E1">
            <w:pPr>
              <w:rPr>
                <w:sz w:val="20"/>
              </w:rPr>
            </w:pPr>
            <w:r>
              <w:rPr>
                <w:sz w:val="20"/>
              </w:rPr>
              <w:t>BS Przemysłowa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31</w:t>
            </w:r>
            <w:r>
              <w:rPr>
                <w:i/>
                <w:szCs w:val="24"/>
              </w:rPr>
              <w:t xml:space="preserve">, </w:t>
            </w:r>
            <w:r w:rsidRPr="00BC3F11">
              <w:rPr>
                <w:i/>
                <w:color w:val="00B050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33</w:t>
            </w:r>
            <w:r>
              <w:rPr>
                <w:i/>
                <w:szCs w:val="24"/>
              </w:rPr>
              <w:t xml:space="preserve">, </w:t>
            </w:r>
            <w:r w:rsidRPr="00BC3F11">
              <w:rPr>
                <w:i/>
                <w:color w:val="00B050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27512B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38, 15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33</w:t>
            </w:r>
            <w:r>
              <w:rPr>
                <w:i/>
                <w:szCs w:val="24"/>
              </w:rPr>
              <w:t>,</w:t>
            </w:r>
            <w:r w:rsidRPr="00BC3F11">
              <w:rPr>
                <w:i/>
                <w:color w:val="00B050"/>
                <w:szCs w:val="24"/>
              </w:rPr>
              <w:t>23</w:t>
            </w:r>
            <w:r>
              <w:rPr>
                <w:i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27512B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6130C7">
              <w:rPr>
                <w:i/>
                <w:color w:val="FF0000"/>
                <w:szCs w:val="24"/>
              </w:rPr>
              <w:t>57,49</w:t>
            </w:r>
            <w:r>
              <w:rPr>
                <w:i/>
                <w:szCs w:val="24"/>
              </w:rPr>
              <w:t>,</w:t>
            </w:r>
            <w:r w:rsidRPr="00BC3F11">
              <w:rPr>
                <w:i/>
                <w:color w:val="00B050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27512B" w:rsidRDefault="00BC3F11" w:rsidP="009003E1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473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F34108" w:rsidRDefault="00BC3F11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11</w:t>
            </w:r>
          </w:p>
        </w:tc>
      </w:tr>
      <w:tr w:rsidR="00BC3F11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Default="00BC3F11" w:rsidP="009003E1">
            <w:pPr>
              <w:rPr>
                <w:sz w:val="20"/>
              </w:rPr>
            </w:pPr>
            <w:r>
              <w:rPr>
                <w:sz w:val="20"/>
              </w:rPr>
              <w:t>ZS im. J. Tuwima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054FEB">
              <w:rPr>
                <w:i/>
                <w:color w:val="00B050"/>
                <w:szCs w:val="24"/>
              </w:rPr>
              <w:t>33</w:t>
            </w:r>
            <w:r>
              <w:rPr>
                <w:i/>
                <w:szCs w:val="24"/>
              </w:rPr>
              <w:t>,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49</w:t>
            </w:r>
            <w:r>
              <w:rPr>
                <w:i/>
                <w:szCs w:val="24"/>
              </w:rPr>
              <w:t>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35</w:t>
            </w:r>
            <w:r>
              <w:rPr>
                <w:i/>
                <w:szCs w:val="24"/>
              </w:rPr>
              <w:t>,</w:t>
            </w:r>
            <w:r w:rsidRPr="00054FEB">
              <w:rPr>
                <w:i/>
                <w:color w:val="00B050"/>
                <w:szCs w:val="24"/>
              </w:rPr>
              <w:t>23,17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BC3F11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43, 19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27512B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  <w:r w:rsidRPr="00BC3F11">
              <w:rPr>
                <w:i/>
                <w:color w:val="FF0000"/>
                <w:szCs w:val="24"/>
              </w:rPr>
              <w:t>31,23</w:t>
            </w:r>
            <w:r>
              <w:rPr>
                <w:i/>
                <w:szCs w:val="24"/>
              </w:rPr>
              <w:t>,</w:t>
            </w:r>
            <w:r w:rsidRPr="00054FEB">
              <w:rPr>
                <w:i/>
                <w:color w:val="00B05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115D76" w:rsidRDefault="00BC3F11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52, 37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27512B" w:rsidRDefault="00BC3F11" w:rsidP="009003E1">
            <w:pPr>
              <w:jc w:val="center"/>
              <w:rPr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260716">
              <w:rPr>
                <w:b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F34108" w:rsidRDefault="00BC3F11" w:rsidP="009003E1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12</w:t>
            </w:r>
          </w:p>
        </w:tc>
      </w:tr>
      <w:tr w:rsidR="00BC3F11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Default="00BC3F11" w:rsidP="009003E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E3520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9E3520" w:rsidRDefault="00BC3F11" w:rsidP="009003E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E3520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6F62C3" w:rsidRDefault="00BC3F11" w:rsidP="009003E1">
            <w:pPr>
              <w:rPr>
                <w:color w:val="00B05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945578" w:rsidRDefault="00BC3F11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6F62C3" w:rsidRDefault="00BC3F11" w:rsidP="009003E1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F11" w:rsidRPr="00945578" w:rsidRDefault="00BC3F11" w:rsidP="009003E1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11" w:rsidRPr="00945578" w:rsidRDefault="00BC3F11" w:rsidP="00EF410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3F11" w:rsidRPr="00F34108" w:rsidRDefault="00BC3F11" w:rsidP="009003E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B4BA7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Default="005B4BA7" w:rsidP="009003E1">
            <w:pPr>
              <w:rPr>
                <w:sz w:val="20"/>
              </w:rPr>
            </w:pPr>
            <w:r>
              <w:rPr>
                <w:sz w:val="20"/>
              </w:rPr>
              <w:t>LO ZCBM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  <w:r w:rsidRPr="009E3520">
              <w:rPr>
                <w:i/>
                <w:color w:val="FF0000"/>
                <w:szCs w:val="24"/>
              </w:rPr>
              <w:t>48</w:t>
            </w:r>
            <w:r>
              <w:rPr>
                <w:i/>
                <w:szCs w:val="24"/>
              </w:rPr>
              <w:t>,</w:t>
            </w:r>
            <w:r w:rsidRPr="009E3520">
              <w:rPr>
                <w:i/>
                <w:color w:val="00B050"/>
                <w:szCs w:val="24"/>
              </w:rPr>
              <w:t>39,35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9003E1">
            <w:pPr>
              <w:rPr>
                <w:szCs w:val="24"/>
              </w:rPr>
            </w:pPr>
            <w:r w:rsidRPr="009E3520">
              <w:rPr>
                <w:color w:val="FF0000"/>
                <w:szCs w:val="24"/>
              </w:rPr>
              <w:t>58</w:t>
            </w:r>
            <w:r>
              <w:rPr>
                <w:szCs w:val="24"/>
              </w:rPr>
              <w:t>,</w:t>
            </w:r>
            <w:r w:rsidRPr="009E3520">
              <w:rPr>
                <w:color w:val="00B050"/>
                <w:szCs w:val="24"/>
              </w:rPr>
              <w:t>39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E3520" w:rsidRDefault="005B4BA7" w:rsidP="009003E1">
            <w:pPr>
              <w:jc w:val="center"/>
              <w:rPr>
                <w:i/>
                <w:color w:val="00B050"/>
                <w:szCs w:val="24"/>
              </w:rPr>
            </w:pPr>
            <w:r w:rsidRPr="009E3520">
              <w:rPr>
                <w:i/>
                <w:color w:val="00B05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  <w:r w:rsidRPr="009E3520">
              <w:rPr>
                <w:i/>
                <w:color w:val="FF0000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E3520" w:rsidRDefault="005B4BA7" w:rsidP="009003E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  <w:r w:rsidRPr="009E3520">
              <w:rPr>
                <w:i/>
                <w:color w:val="FF0000"/>
                <w:szCs w:val="24"/>
              </w:rPr>
              <w:t>49,36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  <w:r w:rsidRPr="009E3520">
              <w:rPr>
                <w:i/>
                <w:color w:val="FF0000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115D76" w:rsidRDefault="005B4BA7" w:rsidP="009003E1">
            <w:pPr>
              <w:jc w:val="center"/>
              <w:rPr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45578" w:rsidRDefault="005B4BA7" w:rsidP="009003E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389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F34108" w:rsidRDefault="005B4BA7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13</w:t>
            </w:r>
          </w:p>
        </w:tc>
      </w:tr>
      <w:tr w:rsidR="005B4BA7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Default="005B4BA7" w:rsidP="009003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ZDz</w:t>
            </w:r>
            <w:proofErr w:type="spellEnd"/>
            <w:r>
              <w:rPr>
                <w:sz w:val="20"/>
              </w:rPr>
              <w:t xml:space="preserve"> Sosabowski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8C3F3D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 xml:space="preserve">31,30, </w:t>
            </w:r>
            <w:r w:rsidRPr="009E3520">
              <w:rPr>
                <w:i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  <w:r w:rsidRPr="009E3520">
              <w:rPr>
                <w:i/>
                <w:color w:val="FF0000"/>
                <w:szCs w:val="24"/>
              </w:rPr>
              <w:t>39, 12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8C3F3D" w:rsidRDefault="005B4BA7" w:rsidP="009003E1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8C3F3D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AA395E" w:rsidRDefault="005B4BA7" w:rsidP="009003E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4436EE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E3520" w:rsidRDefault="005B4BA7" w:rsidP="009003E1">
            <w:pPr>
              <w:jc w:val="center"/>
              <w:rPr>
                <w:i/>
                <w:color w:val="00B050"/>
                <w:szCs w:val="24"/>
              </w:rPr>
            </w:pPr>
            <w:r w:rsidRPr="009E3520">
              <w:rPr>
                <w:i/>
                <w:color w:val="00B050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4436EE" w:rsidRDefault="005B4BA7" w:rsidP="009003E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138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F34108" w:rsidRDefault="005B4BA7" w:rsidP="00EF4104">
            <w:pPr>
              <w:jc w:val="center"/>
              <w:rPr>
                <w:b/>
                <w:color w:val="FF0000"/>
                <w:szCs w:val="24"/>
              </w:rPr>
            </w:pPr>
            <w:r w:rsidRPr="00F34108">
              <w:rPr>
                <w:b/>
                <w:color w:val="FF0000"/>
                <w:szCs w:val="24"/>
              </w:rPr>
              <w:t>14</w:t>
            </w:r>
          </w:p>
        </w:tc>
      </w:tr>
      <w:tr w:rsidR="005B4BA7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Default="005B4BA7" w:rsidP="00EF4104">
            <w:pPr>
              <w:rPr>
                <w:sz w:val="20"/>
              </w:rPr>
            </w:pPr>
            <w:r>
              <w:rPr>
                <w:sz w:val="20"/>
              </w:rPr>
              <w:t>ZS Budowlanych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8C3F3D" w:rsidRDefault="005B4BA7" w:rsidP="00EF4104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18,11,</w:t>
            </w:r>
            <w:r w:rsidRPr="009E3520">
              <w:rPr>
                <w:i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EF410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8C3F3D" w:rsidRDefault="005B4BA7" w:rsidP="00EF4104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8C3F3D" w:rsidRDefault="005B4BA7" w:rsidP="00EF4104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45578" w:rsidRDefault="005B4BA7" w:rsidP="00EF4104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EF4104">
            <w:pPr>
              <w:jc w:val="center"/>
              <w:rPr>
                <w:i/>
                <w:color w:val="FF0000"/>
                <w:szCs w:val="24"/>
              </w:rPr>
            </w:pPr>
            <w:r w:rsidRPr="009E3520">
              <w:rPr>
                <w:i/>
                <w:color w:val="FF0000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AA395E" w:rsidRDefault="005B4BA7" w:rsidP="00EF410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4436EE" w:rsidRDefault="005B4BA7" w:rsidP="00EF4104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EF4104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45578" w:rsidRDefault="005B4BA7" w:rsidP="00EF4104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4436EE" w:rsidRDefault="005B4BA7" w:rsidP="00EF410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8F7F59" w:rsidRDefault="005B4BA7" w:rsidP="00EF4104">
            <w:pPr>
              <w:jc w:val="center"/>
              <w:rPr>
                <w:b/>
                <w:color w:val="FF0000"/>
                <w:szCs w:val="24"/>
              </w:rPr>
            </w:pPr>
            <w:r w:rsidRPr="008F7F59">
              <w:rPr>
                <w:b/>
                <w:color w:val="FF0000"/>
                <w:szCs w:val="24"/>
              </w:rPr>
              <w:t>15</w:t>
            </w:r>
          </w:p>
        </w:tc>
      </w:tr>
      <w:tr w:rsidR="005B4BA7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Default="005B4BA7" w:rsidP="00EF4104">
            <w:pPr>
              <w:rPr>
                <w:sz w:val="20"/>
              </w:rPr>
            </w:pPr>
            <w:r>
              <w:rPr>
                <w:sz w:val="20"/>
              </w:rPr>
              <w:t>LO im. W. Szymborskiej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EF4104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EF410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E3520" w:rsidRDefault="005B4BA7" w:rsidP="00EF4104">
            <w:pPr>
              <w:jc w:val="center"/>
              <w:rPr>
                <w:i/>
                <w:color w:val="FF0000"/>
                <w:szCs w:val="24"/>
              </w:rPr>
            </w:pPr>
            <w:r w:rsidRPr="009E3520">
              <w:rPr>
                <w:i/>
                <w:color w:val="FF0000"/>
                <w:szCs w:val="24"/>
              </w:rPr>
              <w:t>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  <w:r w:rsidRPr="009E3520">
              <w:rPr>
                <w:color w:val="FF0000"/>
                <w:szCs w:val="24"/>
              </w:rPr>
              <w:t>24, 11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  <w:r w:rsidRPr="009E3520">
              <w:rPr>
                <w:color w:val="FF0000"/>
                <w:szCs w:val="24"/>
              </w:rPr>
              <w:t>36,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  <w:r w:rsidRPr="009E3520">
              <w:rPr>
                <w:color w:val="FF0000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EF4104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115D76" w:rsidRDefault="005B4BA7" w:rsidP="00EF4104">
            <w:pPr>
              <w:jc w:val="center"/>
              <w:rPr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115D76" w:rsidRDefault="005B4BA7" w:rsidP="00EF410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7" w:rsidRPr="00945578" w:rsidRDefault="005B4BA7" w:rsidP="00EF41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BA7" w:rsidRPr="008F7F59" w:rsidRDefault="005B4BA7" w:rsidP="00EF4104">
            <w:pPr>
              <w:jc w:val="center"/>
              <w:rPr>
                <w:b/>
                <w:color w:val="FF0000"/>
                <w:szCs w:val="24"/>
              </w:rPr>
            </w:pPr>
            <w:r w:rsidRPr="008F7F59">
              <w:rPr>
                <w:b/>
                <w:color w:val="FF0000"/>
                <w:szCs w:val="24"/>
              </w:rPr>
              <w:t>16</w:t>
            </w:r>
          </w:p>
        </w:tc>
      </w:tr>
      <w:tr w:rsidR="005B4BA7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Default="005B4BA7" w:rsidP="00EF410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EF4104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EF410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E3520" w:rsidRDefault="005B4BA7" w:rsidP="00EF4104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E3520" w:rsidRDefault="005B4BA7" w:rsidP="00EF4104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EF4104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Pr="00115D76" w:rsidRDefault="005B4BA7" w:rsidP="00EF4104">
            <w:pPr>
              <w:jc w:val="center"/>
              <w:rPr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Pr="00115D76" w:rsidRDefault="005B4BA7" w:rsidP="00EF4104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9003E1">
            <w:pPr>
              <w:jc w:val="center"/>
              <w:rPr>
                <w:b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F34108" w:rsidRDefault="005B4BA7" w:rsidP="009003E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B4BA7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Default="005B4BA7" w:rsidP="009003E1">
            <w:pPr>
              <w:rPr>
                <w:sz w:val="20"/>
              </w:rPr>
            </w:pPr>
            <w:r>
              <w:rPr>
                <w:sz w:val="20"/>
              </w:rPr>
              <w:t>ZSME Żywiec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  <w:r w:rsidRPr="00D87166">
              <w:rPr>
                <w:i/>
                <w:color w:val="FF0000"/>
                <w:szCs w:val="24"/>
              </w:rPr>
              <w:t>54</w:t>
            </w:r>
            <w:r>
              <w:rPr>
                <w:i/>
                <w:szCs w:val="24"/>
              </w:rPr>
              <w:t>,</w:t>
            </w:r>
            <w:r w:rsidRPr="00D87166">
              <w:rPr>
                <w:i/>
                <w:color w:val="00B050"/>
                <w:szCs w:val="24"/>
              </w:rPr>
              <w:t>41,39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27512B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D87166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  <w:r w:rsidRPr="00D87166">
              <w:rPr>
                <w:i/>
                <w:color w:val="FF0000"/>
                <w:szCs w:val="24"/>
              </w:rPr>
              <w:t>64, 33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rPr>
                <w:szCs w:val="24"/>
              </w:rPr>
            </w:pPr>
            <w:r w:rsidRPr="00D87166">
              <w:rPr>
                <w:color w:val="00B050"/>
                <w:szCs w:val="24"/>
              </w:rPr>
              <w:t>26</w:t>
            </w:r>
            <w:r>
              <w:rPr>
                <w:szCs w:val="24"/>
              </w:rPr>
              <w:t>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  <w:r w:rsidRPr="00D87166">
              <w:rPr>
                <w:i/>
                <w:color w:val="FF0000"/>
                <w:szCs w:val="24"/>
              </w:rPr>
              <w:t>57,45</w:t>
            </w:r>
            <w:r>
              <w:rPr>
                <w:i/>
                <w:szCs w:val="24"/>
              </w:rPr>
              <w:t>,</w:t>
            </w:r>
            <w:r w:rsidRPr="00D87166">
              <w:rPr>
                <w:i/>
                <w:color w:val="00B050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Pr="008A1C6E" w:rsidRDefault="005B4BA7" w:rsidP="009003E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467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9003E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260716">
              <w:rPr>
                <w:b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F34108" w:rsidRDefault="005B4BA7" w:rsidP="009003E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B4BA7" w:rsidTr="00664837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Default="005B4BA7" w:rsidP="009003E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E31B95" w:rsidRDefault="005B4BA7" w:rsidP="009003E1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E31B95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E31B95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E31B95" w:rsidRDefault="005B4BA7" w:rsidP="009003E1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BA7" w:rsidRPr="00945578" w:rsidRDefault="005B4BA7" w:rsidP="009003E1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BA7" w:rsidRPr="00945578" w:rsidRDefault="005B4BA7" w:rsidP="00EF410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BA7" w:rsidRPr="00F34108" w:rsidRDefault="005B4BA7" w:rsidP="009003E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</w:tbl>
    <w:p w:rsidR="00D87166" w:rsidRDefault="00D87166" w:rsidP="00EE6FC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E6FC4" w:rsidRPr="00EE6FC4" w:rsidRDefault="00EE6FC4" w:rsidP="00EE6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Kolor czerwony –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obowiązkowe,  </w:t>
      </w:r>
      <w:r w:rsidRPr="00EE6FC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Kolor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zielony – cztery najlepsze, </w:t>
      </w:r>
      <w:r>
        <w:rPr>
          <w:rFonts w:ascii="Times New Roman" w:hAnsi="Times New Roman" w:cs="Times New Roman"/>
          <w:sz w:val="24"/>
          <w:szCs w:val="24"/>
        </w:rPr>
        <w:t>Kolor czarny - pozostałe</w:t>
      </w:r>
      <w:r>
        <w:t xml:space="preserve">                                                                                                                </w:t>
      </w:r>
    </w:p>
    <w:p w:rsidR="0064287F" w:rsidRDefault="00EE6FC4" w:rsidP="00EE6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777B41" w:rsidRDefault="00777B41" w:rsidP="00EE6FC4">
      <w:pPr>
        <w:rPr>
          <w:rFonts w:ascii="Times New Roman" w:hAnsi="Times New Roman" w:cs="Times New Roman"/>
          <w:b/>
          <w:sz w:val="24"/>
          <w:szCs w:val="24"/>
        </w:rPr>
      </w:pPr>
    </w:p>
    <w:p w:rsidR="00777B41" w:rsidRDefault="00777B41" w:rsidP="00EE6FC4">
      <w:pPr>
        <w:rPr>
          <w:rFonts w:ascii="Times New Roman" w:hAnsi="Times New Roman" w:cs="Times New Roman"/>
          <w:b/>
          <w:sz w:val="24"/>
          <w:szCs w:val="24"/>
        </w:rPr>
      </w:pPr>
    </w:p>
    <w:p w:rsidR="0064287F" w:rsidRDefault="00EE6FC4" w:rsidP="00642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SZKOLNA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LAGA  LEKKOATLETYCZN</w:t>
      </w:r>
      <w:r w:rsidR="00054FE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054FEB">
        <w:rPr>
          <w:rFonts w:ascii="Times New Roman" w:hAnsi="Times New Roman" w:cs="Times New Roman"/>
          <w:b/>
          <w:sz w:val="24"/>
          <w:szCs w:val="24"/>
        </w:rPr>
        <w:t xml:space="preserve">                CHŁOPCY    – 23 września 2025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6160" w:type="dxa"/>
        <w:tblInd w:w="108" w:type="dxa"/>
        <w:tblLayout w:type="fixed"/>
        <w:tblLook w:val="04A0"/>
      </w:tblPr>
      <w:tblGrid>
        <w:gridCol w:w="2410"/>
        <w:gridCol w:w="1276"/>
        <w:gridCol w:w="1134"/>
        <w:gridCol w:w="1134"/>
        <w:gridCol w:w="1134"/>
        <w:gridCol w:w="1134"/>
        <w:gridCol w:w="1276"/>
        <w:gridCol w:w="1134"/>
        <w:gridCol w:w="1275"/>
        <w:gridCol w:w="851"/>
        <w:gridCol w:w="1134"/>
        <w:gridCol w:w="992"/>
        <w:gridCol w:w="718"/>
        <w:gridCol w:w="558"/>
      </w:tblGrid>
      <w:tr w:rsidR="00EE6FC4" w:rsidTr="00FC3D2C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Szkoła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100 m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200 m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E6FC4" w:rsidRDefault="00EE6FC4">
            <w:pPr>
              <w:jc w:val="center"/>
              <w:rPr>
                <w:b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400 m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800 m.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Bieg</w:t>
            </w:r>
            <w:r>
              <w:rPr>
                <w:b/>
              </w:rPr>
              <w:br/>
              <w:t>1500 m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Skok</w:t>
            </w:r>
            <w:r>
              <w:rPr>
                <w:b/>
              </w:rPr>
              <w:br/>
              <w:t>w dal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Skok</w:t>
            </w:r>
            <w:r>
              <w:rPr>
                <w:b/>
              </w:rPr>
              <w:br/>
              <w:t>wzwyż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6FC4" w:rsidRPr="00260716" w:rsidRDefault="000041B9">
            <w:pPr>
              <w:jc w:val="center"/>
              <w:rPr>
                <w:b/>
                <w:sz w:val="20"/>
              </w:rPr>
            </w:pPr>
            <w:r w:rsidRPr="00260716">
              <w:rPr>
                <w:b/>
                <w:sz w:val="20"/>
              </w:rPr>
              <w:t>Pchnięcie</w:t>
            </w:r>
            <w:r w:rsidRPr="00260716">
              <w:rPr>
                <w:b/>
                <w:sz w:val="20"/>
              </w:rPr>
              <w:br/>
              <w:t>kulą</w:t>
            </w:r>
            <w:r w:rsidR="00260716" w:rsidRPr="00260716">
              <w:rPr>
                <w:b/>
                <w:sz w:val="20"/>
              </w:rPr>
              <w:t xml:space="preserve"> 6</w:t>
            </w:r>
            <w:r w:rsidR="00EE6FC4" w:rsidRPr="00260716">
              <w:rPr>
                <w:b/>
                <w:sz w:val="20"/>
              </w:rPr>
              <w:t xml:space="preserve"> kg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Rzut</w:t>
            </w:r>
            <w:r>
              <w:rPr>
                <w:b/>
              </w:rPr>
              <w:br/>
            </w:r>
            <w:r w:rsidR="00260716">
              <w:rPr>
                <w:b/>
                <w:sz w:val="22"/>
                <w:szCs w:val="22"/>
              </w:rPr>
              <w:t>oszczep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41B9" w:rsidRDefault="000041B9">
            <w:pPr>
              <w:jc w:val="center"/>
              <w:rPr>
                <w:b/>
              </w:rPr>
            </w:pPr>
            <w:r>
              <w:rPr>
                <w:b/>
              </w:rPr>
              <w:t>Sztafet</w:t>
            </w:r>
          </w:p>
          <w:p w:rsidR="00EE6FC4" w:rsidRDefault="000041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 x</w:t>
            </w:r>
            <w:r w:rsidR="00EE6FC4">
              <w:rPr>
                <w:b/>
              </w:rPr>
              <w:t xml:space="preserve">100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Punkty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6FC4" w:rsidRPr="00260716" w:rsidRDefault="00EE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Miejsc</w:t>
            </w:r>
          </w:p>
          <w:p w:rsidR="00EE6FC4" w:rsidRDefault="00EE6FC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             M</w:t>
            </w:r>
            <w:proofErr w:type="gramEnd"/>
          </w:p>
        </w:tc>
      </w:tr>
      <w:tr w:rsidR="00F34108" w:rsidTr="00FC3D2C">
        <w:trPr>
          <w:trHeight w:val="349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108" w:rsidRDefault="00260716" w:rsidP="00782AF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ZSE</w:t>
            </w:r>
            <w:proofErr w:type="gramStart"/>
            <w:r>
              <w:rPr>
                <w:sz w:val="20"/>
              </w:rPr>
              <w:t>,EiM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szCs w:val="24"/>
              </w:rPr>
            </w:pPr>
            <w:r w:rsidRPr="00260716">
              <w:rPr>
                <w:i/>
                <w:color w:val="FF0000"/>
                <w:szCs w:val="24"/>
              </w:rPr>
              <w:t>132</w:t>
            </w:r>
            <w:r w:rsidRPr="00260716">
              <w:rPr>
                <w:i/>
                <w:szCs w:val="24"/>
              </w:rPr>
              <w:t>,</w:t>
            </w:r>
            <w:r w:rsidRPr="00260716">
              <w:rPr>
                <w:i/>
                <w:color w:val="00B050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color w:val="00B050"/>
                <w:szCs w:val="24"/>
              </w:rPr>
            </w:pPr>
            <w:r w:rsidRPr="00260716">
              <w:rPr>
                <w:i/>
                <w:color w:val="00B050"/>
                <w:szCs w:val="24"/>
              </w:rPr>
              <w:t>99, 77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color w:val="FF0000"/>
                <w:szCs w:val="24"/>
              </w:rPr>
            </w:pPr>
            <w:r w:rsidRPr="00260716">
              <w:rPr>
                <w:i/>
                <w:color w:val="FF0000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szCs w:val="24"/>
              </w:rPr>
            </w:pPr>
            <w:r w:rsidRPr="00260716">
              <w:rPr>
                <w:i/>
                <w:color w:val="FF0000"/>
                <w:szCs w:val="24"/>
              </w:rPr>
              <w:t>94,</w:t>
            </w:r>
            <w:r w:rsidRPr="00260716">
              <w:rPr>
                <w:i/>
                <w:szCs w:val="24"/>
              </w:rPr>
              <w:t xml:space="preserve"> 60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szCs w:val="24"/>
              </w:rPr>
            </w:pPr>
            <w:r w:rsidRPr="00260716">
              <w:rPr>
                <w:i/>
                <w:color w:val="FF0000"/>
                <w:szCs w:val="24"/>
              </w:rPr>
              <w:t>72</w:t>
            </w:r>
            <w:r w:rsidRPr="00260716">
              <w:rPr>
                <w:i/>
                <w:szCs w:val="24"/>
              </w:rPr>
              <w:t>, 55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color w:val="FF0000"/>
                <w:szCs w:val="24"/>
              </w:rPr>
            </w:pPr>
            <w:r w:rsidRPr="00260716">
              <w:rPr>
                <w:i/>
                <w:color w:val="FF0000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color w:val="FF0000"/>
                <w:szCs w:val="24"/>
              </w:rPr>
            </w:pPr>
            <w:r w:rsidRPr="00260716">
              <w:rPr>
                <w:i/>
                <w:color w:val="FF0000"/>
                <w:szCs w:val="24"/>
              </w:rPr>
              <w:t xml:space="preserve">63,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szCs w:val="24"/>
              </w:rPr>
            </w:pPr>
            <w:r w:rsidRPr="00260716">
              <w:rPr>
                <w:i/>
                <w:color w:val="FF0000"/>
                <w:szCs w:val="24"/>
              </w:rPr>
              <w:t>83</w:t>
            </w:r>
            <w:r w:rsidRPr="00260716">
              <w:rPr>
                <w:i/>
                <w:szCs w:val="24"/>
              </w:rPr>
              <w:t>, 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4108" w:rsidRPr="00260716" w:rsidRDefault="00260716" w:rsidP="00782AF9">
            <w:pPr>
              <w:jc w:val="center"/>
              <w:rPr>
                <w:i/>
                <w:color w:val="FF0000"/>
                <w:szCs w:val="24"/>
              </w:rPr>
            </w:pPr>
            <w:r w:rsidRPr="00260716">
              <w:rPr>
                <w:i/>
                <w:color w:val="FF0000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108" w:rsidRPr="00260716" w:rsidRDefault="00260716" w:rsidP="00782AF9">
            <w:pPr>
              <w:jc w:val="center"/>
              <w:rPr>
                <w:i/>
                <w:color w:val="00B050"/>
                <w:szCs w:val="24"/>
              </w:rPr>
            </w:pPr>
            <w:r w:rsidRPr="00260716">
              <w:rPr>
                <w:i/>
                <w:color w:val="00B050"/>
                <w:szCs w:val="24"/>
              </w:rPr>
              <w:t>127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108" w:rsidRPr="00193B3C" w:rsidRDefault="00260716" w:rsidP="00782AF9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1100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08" w:rsidRPr="00666F12" w:rsidRDefault="00F34108" w:rsidP="00782AF9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34108" w:rsidRDefault="00F34108" w:rsidP="007533F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B14C56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Default="00260716" w:rsidP="00782AF9">
            <w:pPr>
              <w:rPr>
                <w:sz w:val="20"/>
              </w:rPr>
            </w:pPr>
            <w:r>
              <w:rPr>
                <w:sz w:val="20"/>
              </w:rPr>
              <w:t>III LO im. S. Żeromskiego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875837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85</w:t>
            </w:r>
            <w:r>
              <w:rPr>
                <w:i/>
                <w:szCs w:val="24"/>
              </w:rPr>
              <w:t>,</w:t>
            </w:r>
            <w:r w:rsidRPr="009B74C3">
              <w:rPr>
                <w:i/>
                <w:color w:val="00B050"/>
                <w:szCs w:val="24"/>
              </w:rPr>
              <w:t>78,73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91</w:t>
            </w:r>
            <w:r w:rsidRPr="009B74C3">
              <w:rPr>
                <w:i/>
                <w:szCs w:val="24"/>
              </w:rPr>
              <w:t>,</w:t>
            </w:r>
            <w:r w:rsidRPr="009B74C3">
              <w:rPr>
                <w:i/>
                <w:color w:val="00B050"/>
                <w:szCs w:val="24"/>
              </w:rPr>
              <w:t>81</w:t>
            </w:r>
            <w:r w:rsidRPr="009B74C3">
              <w:rPr>
                <w:i/>
                <w:szCs w:val="24"/>
              </w:rPr>
              <w:t>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9B74C3" w:rsidRDefault="00B14C56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color w:val="FF0000"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68</w:t>
            </w:r>
            <w:r w:rsidRPr="009B74C3">
              <w:rPr>
                <w:i/>
                <w:szCs w:val="24"/>
              </w:rPr>
              <w:t>,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color w:val="FF0000"/>
                <w:szCs w:val="24"/>
              </w:rPr>
            </w:pPr>
            <w:r w:rsidRPr="009B74C3">
              <w:rPr>
                <w:color w:val="FF0000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80</w:t>
            </w:r>
            <w:r w:rsidRPr="009B74C3">
              <w:rPr>
                <w:i/>
                <w:szCs w:val="24"/>
              </w:rPr>
              <w:t>,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63,49</w:t>
            </w:r>
            <w:r w:rsidRPr="009B74C3">
              <w:rPr>
                <w:i/>
                <w:szCs w:val="24"/>
              </w:rPr>
              <w:t>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C56" w:rsidRPr="009B74C3" w:rsidRDefault="00B14C56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DA0929" w:rsidRDefault="009B74C3" w:rsidP="00782AF9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193B3C" w:rsidRDefault="009B74C3" w:rsidP="00782AF9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885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666F12" w:rsidRDefault="00B14C56" w:rsidP="00782AF9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Default="00B14C56" w:rsidP="007533F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B14C56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Default="009B74C3" w:rsidP="00782AF9">
            <w:pPr>
              <w:rPr>
                <w:sz w:val="20"/>
              </w:rPr>
            </w:pPr>
            <w:r>
              <w:rPr>
                <w:sz w:val="20"/>
              </w:rPr>
              <w:t>V 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81,</w:t>
            </w:r>
            <w:r w:rsidRPr="009B74C3">
              <w:rPr>
                <w:i/>
                <w:color w:val="00B050"/>
                <w:szCs w:val="24"/>
              </w:rPr>
              <w:t>67,65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color w:val="FF0000"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C56" w:rsidRPr="009B74C3" w:rsidRDefault="009B74C3" w:rsidP="00782AF9">
            <w:pPr>
              <w:jc w:val="center"/>
              <w:rPr>
                <w:i/>
                <w:color w:val="00B050"/>
                <w:szCs w:val="24"/>
              </w:rPr>
            </w:pPr>
            <w:r w:rsidRPr="009B74C3">
              <w:rPr>
                <w:i/>
                <w:color w:val="00B050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64,64</w:t>
            </w:r>
            <w:r w:rsidRPr="009B74C3">
              <w:rPr>
                <w:i/>
                <w:szCs w:val="24"/>
              </w:rPr>
              <w:t>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72</w:t>
            </w:r>
            <w:r w:rsidRPr="009B74C3">
              <w:rPr>
                <w:i/>
                <w:szCs w:val="24"/>
              </w:rPr>
              <w:t>,46,44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color w:val="FF0000"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9B74C3" w:rsidRDefault="009B74C3" w:rsidP="00782AF9">
            <w:pPr>
              <w:jc w:val="center"/>
              <w:rPr>
                <w:i/>
                <w:color w:val="FF0000"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C56" w:rsidRPr="009B74C3" w:rsidRDefault="009B74C3" w:rsidP="00782AF9">
            <w:pPr>
              <w:jc w:val="center"/>
              <w:rPr>
                <w:i/>
                <w:color w:val="FF0000"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DA0929" w:rsidRDefault="009B74C3" w:rsidP="00782AF9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Pr="00193B3C" w:rsidRDefault="009B74C3" w:rsidP="00782AF9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869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56" w:rsidRPr="00666F12" w:rsidRDefault="00B14C56" w:rsidP="00782AF9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4C56" w:rsidRDefault="00B14C56" w:rsidP="007533F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4B4774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4774" w:rsidRDefault="009B74C3" w:rsidP="00782AF9">
            <w:pPr>
              <w:rPr>
                <w:sz w:val="20"/>
              </w:rPr>
            </w:pPr>
            <w:r>
              <w:rPr>
                <w:sz w:val="20"/>
              </w:rPr>
              <w:t>I LO im. M. Kopernika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74" w:rsidRPr="00875837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75</w:t>
            </w:r>
            <w:r>
              <w:rPr>
                <w:i/>
                <w:szCs w:val="24"/>
              </w:rPr>
              <w:t>,</w:t>
            </w:r>
            <w:r w:rsidRPr="00FC3D2C">
              <w:rPr>
                <w:i/>
                <w:color w:val="00B050"/>
                <w:szCs w:val="24"/>
              </w:rPr>
              <w:t xml:space="preserve">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74" w:rsidRPr="009B74C3" w:rsidRDefault="009B74C3" w:rsidP="00782AF9">
            <w:pPr>
              <w:jc w:val="center"/>
              <w:rPr>
                <w:i/>
                <w:color w:val="FF0000"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B4774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74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9B74C3">
              <w:rPr>
                <w:i/>
                <w:color w:val="FF0000"/>
                <w:szCs w:val="24"/>
              </w:rPr>
              <w:t>79</w:t>
            </w:r>
            <w:r w:rsidRPr="009B74C3">
              <w:rPr>
                <w:i/>
                <w:szCs w:val="24"/>
              </w:rPr>
              <w:t>,51,35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4774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70</w:t>
            </w:r>
            <w:r w:rsidRPr="009B74C3">
              <w:rPr>
                <w:i/>
                <w:szCs w:val="24"/>
              </w:rPr>
              <w:t xml:space="preserve">, </w:t>
            </w:r>
            <w:r w:rsidRPr="00FC3D2C">
              <w:rPr>
                <w:i/>
                <w:color w:val="00B050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74" w:rsidRPr="009B74C3" w:rsidRDefault="009B74C3" w:rsidP="00782AF9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68,65</w:t>
            </w:r>
            <w:r w:rsidRPr="00FC3D2C">
              <w:rPr>
                <w:i/>
                <w:color w:val="00B050"/>
                <w:szCs w:val="24"/>
              </w:rPr>
              <w:t>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4774" w:rsidRPr="009B74C3" w:rsidRDefault="004B4774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74" w:rsidRPr="00FC3D2C" w:rsidRDefault="009B74C3" w:rsidP="00782AF9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89, 50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B4774" w:rsidRPr="00875837" w:rsidRDefault="004B4774" w:rsidP="00782AF9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4774" w:rsidRPr="006506F1" w:rsidRDefault="009B74C3" w:rsidP="00782AF9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4774" w:rsidRPr="00193B3C" w:rsidRDefault="009B74C3" w:rsidP="00782AF9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859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74" w:rsidRPr="00666F12" w:rsidRDefault="004B4774" w:rsidP="00782AF9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4774" w:rsidRDefault="004B4774" w:rsidP="007533F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7533F0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33F0" w:rsidRDefault="00FC3D2C" w:rsidP="00B4654D">
            <w:pPr>
              <w:rPr>
                <w:sz w:val="20"/>
              </w:rPr>
            </w:pPr>
            <w:r>
              <w:rPr>
                <w:sz w:val="20"/>
              </w:rPr>
              <w:t>ZS Ekonomicznych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F0" w:rsidRPr="00875837" w:rsidRDefault="00FC3D2C" w:rsidP="00B4654D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110,92</w:t>
            </w:r>
            <w:r>
              <w:rPr>
                <w:i/>
                <w:szCs w:val="24"/>
              </w:rPr>
              <w:t>,</w:t>
            </w:r>
            <w:r w:rsidRPr="00FC3D2C">
              <w:rPr>
                <w:i/>
                <w:color w:val="00B050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F0" w:rsidRPr="009B74C3" w:rsidRDefault="00FC3D2C" w:rsidP="00B4654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43, 42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3F0" w:rsidRPr="009B74C3" w:rsidRDefault="00FC3D2C" w:rsidP="00B4654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F0" w:rsidRPr="009B74C3" w:rsidRDefault="00FC3D2C" w:rsidP="00B4654D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00B050"/>
                <w:szCs w:val="24"/>
              </w:rPr>
              <w:t>52</w:t>
            </w:r>
            <w:r>
              <w:rPr>
                <w:i/>
                <w:szCs w:val="24"/>
              </w:rPr>
              <w:t>,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3F0" w:rsidRPr="006130C7" w:rsidRDefault="00FC3D2C" w:rsidP="00B4654D">
            <w:pPr>
              <w:jc w:val="center"/>
              <w:rPr>
                <w:i/>
                <w:color w:val="FF0000"/>
                <w:szCs w:val="24"/>
              </w:rPr>
            </w:pPr>
            <w:r w:rsidRPr="006130C7">
              <w:rPr>
                <w:i/>
                <w:color w:val="FF0000"/>
                <w:szCs w:val="24"/>
              </w:rPr>
              <w:t>64, 62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F0" w:rsidRPr="00FC3D2C" w:rsidRDefault="00FC3D2C" w:rsidP="00B4654D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 xml:space="preserve">60, </w:t>
            </w:r>
            <w:r w:rsidRPr="00FC3D2C">
              <w:rPr>
                <w:i/>
                <w:color w:val="00B05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3F0" w:rsidRPr="00FC3D2C" w:rsidRDefault="00FC3D2C" w:rsidP="00B4654D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F0" w:rsidRPr="00FC3D2C" w:rsidRDefault="00FC3D2C" w:rsidP="00B4654D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71, 54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3F0" w:rsidRPr="00140B8A" w:rsidRDefault="007533F0" w:rsidP="00B4654D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33F0" w:rsidRPr="00140B8A" w:rsidRDefault="00FC3D2C" w:rsidP="00B4654D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33F0" w:rsidRPr="00193B3C" w:rsidRDefault="00FC3D2C" w:rsidP="00B4654D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823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F0" w:rsidRPr="00666F12" w:rsidRDefault="007533F0" w:rsidP="008F277E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33F0" w:rsidRDefault="007533F0" w:rsidP="007533F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FC3D2C" w:rsidTr="00FC3D2C">
        <w:trPr>
          <w:trHeight w:val="355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3D2C" w:rsidRDefault="00FC3D2C" w:rsidP="00B4654D">
            <w:pPr>
              <w:rPr>
                <w:sz w:val="20"/>
              </w:rPr>
            </w:pPr>
            <w:r>
              <w:rPr>
                <w:sz w:val="20"/>
              </w:rPr>
              <w:t>LO im. M. Reja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2C" w:rsidRPr="00FC3D2C" w:rsidRDefault="00FC3D2C" w:rsidP="00B4654D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85</w:t>
            </w:r>
            <w:r w:rsidRPr="00FC3D2C">
              <w:rPr>
                <w:i/>
                <w:szCs w:val="24"/>
              </w:rPr>
              <w:t>,</w:t>
            </w:r>
            <w:r w:rsidRPr="00FC3D2C">
              <w:rPr>
                <w:i/>
                <w:color w:val="00B050"/>
                <w:szCs w:val="24"/>
              </w:rPr>
              <w:t>56,46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2C" w:rsidRPr="00FC3D2C" w:rsidRDefault="00FC3D2C" w:rsidP="00B4654D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00B050"/>
                <w:szCs w:val="24"/>
              </w:rPr>
              <w:t>53</w:t>
            </w:r>
            <w:r w:rsidRPr="00FC3D2C">
              <w:rPr>
                <w:i/>
                <w:szCs w:val="24"/>
              </w:rPr>
              <w:t>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3D2C" w:rsidRPr="00FC3D2C" w:rsidRDefault="00FC3D2C" w:rsidP="00B4654D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2C" w:rsidRPr="00FC3D2C" w:rsidRDefault="00FC3D2C" w:rsidP="00B4654D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52</w:t>
            </w:r>
            <w:r w:rsidRPr="00FC3D2C">
              <w:rPr>
                <w:i/>
                <w:szCs w:val="24"/>
              </w:rPr>
              <w:t>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3D2C" w:rsidRPr="00FC3D2C" w:rsidRDefault="00FC3D2C" w:rsidP="00B4654D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2C" w:rsidRPr="00FC3D2C" w:rsidRDefault="00FC3D2C" w:rsidP="00B4654D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50, 34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3D2C" w:rsidRPr="00FC3D2C" w:rsidRDefault="00FC3D2C" w:rsidP="00B4654D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2C" w:rsidRPr="00FC3D2C" w:rsidRDefault="00FC3D2C" w:rsidP="00B4654D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100,57,</w:t>
            </w:r>
            <w:r w:rsidRPr="00FC3D2C">
              <w:rPr>
                <w:i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3D2C" w:rsidRPr="00875837" w:rsidRDefault="00FC3D2C" w:rsidP="00B4654D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3D2C" w:rsidRPr="00171EBA" w:rsidRDefault="00FC3D2C" w:rsidP="00B4654D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3D2C" w:rsidRPr="00193B3C" w:rsidRDefault="00FC3D2C" w:rsidP="00B4654D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736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2C" w:rsidRPr="00666F12" w:rsidRDefault="00FC3D2C" w:rsidP="008F277E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3D2C" w:rsidRDefault="00FC3D2C" w:rsidP="00EF410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  <w:tr w:rsidR="001F1FAC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Default="001F1FAC" w:rsidP="00193B3C">
            <w:pPr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BS Przemysłowa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495BB8" w:rsidRDefault="001F1FAC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E15E52" w:rsidRDefault="001F1FAC" w:rsidP="00193B3C">
            <w:pPr>
              <w:jc w:val="center"/>
              <w:rPr>
                <w:i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61,</w:t>
            </w:r>
            <w:r>
              <w:rPr>
                <w:i/>
                <w:szCs w:val="24"/>
              </w:rPr>
              <w:t xml:space="preserve"> </w:t>
            </w:r>
            <w:r w:rsidRPr="00495BB8">
              <w:rPr>
                <w:i/>
                <w:color w:val="00B050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Pr="006130C7" w:rsidRDefault="001F1FAC" w:rsidP="00193B3C">
            <w:pPr>
              <w:jc w:val="center"/>
              <w:rPr>
                <w:i/>
                <w:color w:val="00B050"/>
                <w:szCs w:val="24"/>
              </w:rPr>
            </w:pPr>
            <w:r w:rsidRPr="006130C7">
              <w:rPr>
                <w:i/>
                <w:color w:val="00B050"/>
                <w:szCs w:val="24"/>
              </w:rPr>
              <w:t>51,47,42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E15E52" w:rsidRDefault="001F1FAC" w:rsidP="00193B3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Pr="00495BB8" w:rsidRDefault="001F1FAC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48, 39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E15E52" w:rsidRDefault="001F1FAC" w:rsidP="00193B3C">
            <w:pPr>
              <w:jc w:val="center"/>
              <w:rPr>
                <w:i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42,40</w:t>
            </w:r>
            <w:r>
              <w:rPr>
                <w:i/>
                <w:szCs w:val="24"/>
              </w:rPr>
              <w:t>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1FAC" w:rsidRPr="00E15E52" w:rsidRDefault="001F1FA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495BB8" w:rsidRDefault="001F1FAC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97, 67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1FAC" w:rsidRPr="00E15E52" w:rsidRDefault="001F1FA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Pr="00E15E52" w:rsidRDefault="001F1FA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Pr="00193B3C" w:rsidRDefault="00054FEB" w:rsidP="00193B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70</w:t>
            </w:r>
            <w:r w:rsidR="001F1FAC" w:rsidRPr="00193B3C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666F12" w:rsidRDefault="001F1FAC" w:rsidP="008F277E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Default="001F1FAC" w:rsidP="00EF410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1F1FAC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Default="001F1FAC" w:rsidP="00193B3C">
            <w:pPr>
              <w:rPr>
                <w:sz w:val="20"/>
              </w:rPr>
            </w:pPr>
            <w:r>
              <w:rPr>
                <w:sz w:val="20"/>
              </w:rPr>
              <w:t>II LO im. A. Asnyka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FC3D2C" w:rsidRDefault="001F1FAC" w:rsidP="00193B3C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875837" w:rsidRDefault="001F1FAC" w:rsidP="00193B3C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88</w:t>
            </w:r>
            <w:r>
              <w:rPr>
                <w:i/>
                <w:szCs w:val="24"/>
              </w:rPr>
              <w:t xml:space="preserve">, </w:t>
            </w:r>
            <w:r w:rsidRPr="00FC3D2C">
              <w:rPr>
                <w:i/>
                <w:color w:val="00B050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Pr="00875837" w:rsidRDefault="001F1FAC" w:rsidP="00193B3C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00B050"/>
                <w:szCs w:val="24"/>
              </w:rPr>
              <w:t>57</w:t>
            </w:r>
            <w:r>
              <w:rPr>
                <w:i/>
                <w:szCs w:val="24"/>
              </w:rPr>
              <w:t>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FC3D2C" w:rsidRDefault="001F1FAC" w:rsidP="00193B3C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45</w:t>
            </w:r>
            <w:r w:rsidRPr="00FC3D2C">
              <w:rPr>
                <w:i/>
                <w:szCs w:val="24"/>
              </w:rPr>
              <w:t>,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Pr="00FC3D2C" w:rsidRDefault="001F1FAC" w:rsidP="00193B3C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FC3D2C" w:rsidRDefault="001F1FAC" w:rsidP="00193B3C">
            <w:pPr>
              <w:jc w:val="center"/>
              <w:rPr>
                <w:i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72,56</w:t>
            </w:r>
            <w:r w:rsidRPr="00FC3D2C">
              <w:rPr>
                <w:i/>
                <w:szCs w:val="24"/>
              </w:rPr>
              <w:t>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1FAC" w:rsidRPr="00FC3D2C" w:rsidRDefault="001F1FAC" w:rsidP="00193B3C">
            <w:pPr>
              <w:jc w:val="center"/>
              <w:rPr>
                <w:i/>
                <w:color w:val="00B050"/>
                <w:szCs w:val="24"/>
              </w:rPr>
            </w:pPr>
            <w:r w:rsidRPr="00FC3D2C">
              <w:rPr>
                <w:i/>
                <w:color w:val="00B050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FC3D2C" w:rsidRDefault="001F1FAC" w:rsidP="00193B3C">
            <w:pPr>
              <w:jc w:val="center"/>
              <w:rPr>
                <w:i/>
                <w:color w:val="FF0000"/>
                <w:szCs w:val="24"/>
              </w:rPr>
            </w:pPr>
            <w:r w:rsidRPr="00FC3D2C">
              <w:rPr>
                <w:i/>
                <w:color w:val="FF0000"/>
                <w:szCs w:val="24"/>
              </w:rPr>
              <w:t>57,41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1FAC" w:rsidRPr="00875837" w:rsidRDefault="001F1FA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Pr="006506F1" w:rsidRDefault="001F1FAC" w:rsidP="00193B3C">
            <w:pPr>
              <w:jc w:val="center"/>
              <w:rPr>
                <w:i/>
                <w:color w:val="00B050"/>
                <w:szCs w:val="24"/>
              </w:rPr>
            </w:pPr>
            <w:r>
              <w:rPr>
                <w:i/>
                <w:color w:val="00B050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Pr="00193B3C" w:rsidRDefault="00054FEB" w:rsidP="00193B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70</w:t>
            </w:r>
            <w:r w:rsidR="001F1FAC" w:rsidRPr="00193B3C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FAC" w:rsidRPr="00666F12" w:rsidRDefault="001F1FAC" w:rsidP="008F277E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1FAC" w:rsidRDefault="001F1FAC" w:rsidP="00EF410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8</w:t>
            </w:r>
          </w:p>
        </w:tc>
      </w:tr>
      <w:tr w:rsidR="00193B3C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193B3C">
            <w:pPr>
              <w:rPr>
                <w:sz w:val="20"/>
              </w:rPr>
            </w:pPr>
            <w:r>
              <w:rPr>
                <w:sz w:val="20"/>
              </w:rPr>
              <w:t>VI 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875837" w:rsidRDefault="00193B3C" w:rsidP="00193B3C">
            <w:pPr>
              <w:jc w:val="center"/>
              <w:rPr>
                <w:szCs w:val="24"/>
              </w:rPr>
            </w:pPr>
            <w:r w:rsidRPr="00AD5F7B">
              <w:rPr>
                <w:color w:val="FF0000"/>
                <w:szCs w:val="24"/>
              </w:rPr>
              <w:t>81,60,</w:t>
            </w:r>
            <w:r>
              <w:rPr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AD5F7B" w:rsidRDefault="00193B3C" w:rsidP="00193B3C">
            <w:pPr>
              <w:jc w:val="center"/>
              <w:rPr>
                <w:szCs w:val="24"/>
              </w:rPr>
            </w:pPr>
            <w:r w:rsidRPr="00AD5F7B">
              <w:rPr>
                <w:color w:val="00B050"/>
                <w:szCs w:val="24"/>
              </w:rPr>
              <w:t>56,48</w:t>
            </w:r>
            <w:r w:rsidRPr="00AD5F7B">
              <w:rPr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AD5F7B" w:rsidRDefault="00193B3C" w:rsidP="00193B3C">
            <w:pPr>
              <w:jc w:val="center"/>
              <w:rPr>
                <w:i/>
                <w:color w:val="00B050"/>
                <w:szCs w:val="24"/>
              </w:rPr>
            </w:pPr>
            <w:r w:rsidRPr="00AD5F7B">
              <w:rPr>
                <w:i/>
                <w:color w:val="00B050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AD5F7B" w:rsidRDefault="00193B3C" w:rsidP="00193B3C">
            <w:pPr>
              <w:jc w:val="center"/>
              <w:rPr>
                <w:color w:val="FF0000"/>
                <w:szCs w:val="24"/>
              </w:rPr>
            </w:pPr>
            <w:r w:rsidRPr="00AD5F7B">
              <w:rPr>
                <w:color w:val="FF0000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AD5F7B" w:rsidRDefault="00193B3C" w:rsidP="00193B3C">
            <w:pPr>
              <w:jc w:val="center"/>
              <w:rPr>
                <w:szCs w:val="24"/>
              </w:rPr>
            </w:pPr>
            <w:r w:rsidRPr="00AD5F7B">
              <w:rPr>
                <w:color w:val="FF0000"/>
                <w:szCs w:val="24"/>
              </w:rPr>
              <w:t>39</w:t>
            </w:r>
            <w:r w:rsidRPr="00AD5F7B">
              <w:rPr>
                <w:szCs w:val="24"/>
              </w:rPr>
              <w:t>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AD5F7B" w:rsidRDefault="00193B3C" w:rsidP="00193B3C">
            <w:pPr>
              <w:jc w:val="center"/>
              <w:rPr>
                <w:szCs w:val="24"/>
              </w:rPr>
            </w:pPr>
            <w:r w:rsidRPr="00AD5F7B">
              <w:rPr>
                <w:color w:val="FF0000"/>
                <w:szCs w:val="24"/>
              </w:rPr>
              <w:t>53,25</w:t>
            </w:r>
            <w:r w:rsidRPr="00AD5F7B">
              <w:rPr>
                <w:szCs w:val="24"/>
              </w:rPr>
              <w:t>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875837" w:rsidRDefault="00193B3C" w:rsidP="00193B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875837" w:rsidRDefault="00193B3C" w:rsidP="00193B3C">
            <w:pPr>
              <w:jc w:val="center"/>
              <w:rPr>
                <w:szCs w:val="24"/>
              </w:rPr>
            </w:pPr>
            <w:r w:rsidRPr="00AD5F7B">
              <w:rPr>
                <w:color w:val="FF0000"/>
                <w:szCs w:val="24"/>
              </w:rPr>
              <w:t>66,59</w:t>
            </w:r>
            <w:r>
              <w:rPr>
                <w:szCs w:val="24"/>
              </w:rPr>
              <w:t>,</w:t>
            </w:r>
            <w:r w:rsidRPr="00AD5F7B">
              <w:rPr>
                <w:color w:val="00B050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875837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171EBA" w:rsidRDefault="00193B3C" w:rsidP="00193B3C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193B3C" w:rsidRDefault="00193B3C" w:rsidP="00193B3C">
            <w:pPr>
              <w:jc w:val="center"/>
              <w:rPr>
                <w:b/>
                <w:i/>
              </w:rPr>
            </w:pPr>
            <w:r w:rsidRPr="00193B3C">
              <w:rPr>
                <w:b/>
                <w:i/>
              </w:rPr>
              <w:t>6</w:t>
            </w:r>
            <w:r w:rsidR="00054FEB">
              <w:rPr>
                <w:b/>
                <w:i/>
              </w:rPr>
              <w:t>37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666F12" w:rsidRDefault="00193B3C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EF410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9</w:t>
            </w:r>
          </w:p>
        </w:tc>
      </w:tr>
      <w:tr w:rsidR="00193B3C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193B3C">
            <w:pPr>
              <w:rPr>
                <w:sz w:val="20"/>
              </w:rPr>
            </w:pPr>
            <w:r>
              <w:rPr>
                <w:sz w:val="20"/>
              </w:rPr>
              <w:t>LO im. T. Kościuszki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00B050"/>
                <w:szCs w:val="24"/>
              </w:rPr>
              <w:t>42,</w:t>
            </w:r>
            <w:r w:rsidRPr="00EF4104">
              <w:rPr>
                <w:i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46</w:t>
            </w:r>
            <w:r w:rsidRPr="00EF4104">
              <w:rPr>
                <w:i/>
                <w:szCs w:val="24"/>
              </w:rPr>
              <w:t>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44</w:t>
            </w:r>
            <w:r w:rsidRPr="00EF4104">
              <w:rPr>
                <w:i/>
                <w:szCs w:val="24"/>
              </w:rPr>
              <w:t>,</w:t>
            </w:r>
            <w:r w:rsidRPr="00EF4104">
              <w:rPr>
                <w:i/>
                <w:color w:val="00B050"/>
                <w:szCs w:val="24"/>
              </w:rPr>
              <w:t>38</w:t>
            </w:r>
            <w:r w:rsidRPr="00EF4104">
              <w:rPr>
                <w:i/>
                <w:szCs w:val="24"/>
              </w:rPr>
              <w:t>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63, 49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szCs w:val="24"/>
              </w:rPr>
              <w:t>34, 7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40,</w:t>
            </w:r>
            <w:r w:rsidRPr="00EF4104">
              <w:rPr>
                <w:i/>
                <w:szCs w:val="24"/>
              </w:rPr>
              <w:t xml:space="preserve"> </w:t>
            </w:r>
            <w:r w:rsidRPr="00EF4104">
              <w:rPr>
                <w:i/>
                <w:color w:val="00B050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58</w:t>
            </w:r>
            <w:r w:rsidRPr="00EF4104">
              <w:rPr>
                <w:i/>
                <w:szCs w:val="24"/>
              </w:rPr>
              <w:t>, 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48, 44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875837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00B050"/>
                <w:szCs w:val="24"/>
              </w:rPr>
            </w:pPr>
            <w:r w:rsidRPr="00EF4104">
              <w:rPr>
                <w:i/>
                <w:color w:val="00B050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193B3C" w:rsidRDefault="00193B3C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571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666F12" w:rsidRDefault="00193B3C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EF410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10</w:t>
            </w:r>
          </w:p>
        </w:tc>
      </w:tr>
      <w:tr w:rsidR="00193B3C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193B3C">
            <w:pPr>
              <w:rPr>
                <w:sz w:val="20"/>
              </w:rPr>
            </w:pPr>
            <w:r>
              <w:rPr>
                <w:sz w:val="20"/>
              </w:rPr>
              <w:t>VIII 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495BB8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62, 56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495BB8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495BB8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495BB8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495BB8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55, 48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495BB8" w:rsidRDefault="00193B3C" w:rsidP="00193B3C">
            <w:pPr>
              <w:jc w:val="center"/>
              <w:rPr>
                <w:i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42</w:t>
            </w:r>
            <w:r w:rsidRPr="00495BB8">
              <w:rPr>
                <w:i/>
                <w:szCs w:val="24"/>
              </w:rPr>
              <w:t>,</w:t>
            </w:r>
            <w:r w:rsidRPr="00495BB8">
              <w:rPr>
                <w:i/>
                <w:color w:val="00B050"/>
                <w:szCs w:val="24"/>
              </w:rPr>
              <w:t xml:space="preserve">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495BB8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495BB8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495BB8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495BB8" w:rsidRDefault="00193B3C" w:rsidP="00193B3C">
            <w:pPr>
              <w:jc w:val="center"/>
              <w:rPr>
                <w:i/>
                <w:color w:val="00B050"/>
                <w:szCs w:val="24"/>
              </w:rPr>
            </w:pPr>
            <w:r w:rsidRPr="00495BB8">
              <w:rPr>
                <w:i/>
                <w:color w:val="00B050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193B3C" w:rsidRDefault="00193B3C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519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666F12" w:rsidRDefault="00193B3C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EF410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11</w:t>
            </w:r>
          </w:p>
        </w:tc>
      </w:tr>
      <w:tr w:rsidR="00193B3C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193B3C">
            <w:pPr>
              <w:rPr>
                <w:sz w:val="20"/>
              </w:rPr>
            </w:pPr>
            <w:r>
              <w:rPr>
                <w:sz w:val="20"/>
              </w:rPr>
              <w:t xml:space="preserve">Z.S.C </w:t>
            </w:r>
            <w:proofErr w:type="spellStart"/>
            <w:r>
              <w:rPr>
                <w:sz w:val="20"/>
              </w:rPr>
              <w:t>Kształ</w:t>
            </w:r>
            <w:proofErr w:type="spellEnd"/>
            <w:r>
              <w:rPr>
                <w:sz w:val="20"/>
              </w:rPr>
              <w:t>. Rolniczego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054FEB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054FEB">
              <w:rPr>
                <w:i/>
                <w:color w:val="FF0000"/>
                <w:szCs w:val="24"/>
              </w:rPr>
              <w:t>60, 46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054FEB" w:rsidRDefault="00193B3C" w:rsidP="00193B3C">
            <w:pPr>
              <w:jc w:val="center"/>
              <w:rPr>
                <w:i/>
                <w:color w:val="00B050"/>
                <w:szCs w:val="24"/>
              </w:rPr>
            </w:pPr>
            <w:r w:rsidRPr="00054FEB">
              <w:rPr>
                <w:i/>
                <w:color w:val="00B050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054FEB" w:rsidRDefault="00193B3C" w:rsidP="00193B3C">
            <w:pPr>
              <w:jc w:val="center"/>
              <w:rPr>
                <w:i/>
                <w:color w:val="00B050"/>
                <w:szCs w:val="24"/>
              </w:rPr>
            </w:pPr>
            <w:r w:rsidRPr="00054FEB">
              <w:rPr>
                <w:i/>
                <w:color w:val="00B050"/>
                <w:szCs w:val="24"/>
              </w:rPr>
              <w:t>33, 30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42, 27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054FEB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 w:rsidRPr="00054FEB">
              <w:rPr>
                <w:i/>
                <w:color w:val="FF0000"/>
                <w:szCs w:val="24"/>
              </w:rPr>
              <w:t>31, 25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62, 61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875837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00B050"/>
                <w:szCs w:val="24"/>
              </w:rPr>
            </w:pPr>
            <w:r w:rsidRPr="00EF4104">
              <w:rPr>
                <w:i/>
                <w:color w:val="00B050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193B3C" w:rsidRDefault="00193B3C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507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666F12" w:rsidRDefault="00BC77C0" w:rsidP="008F277E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EF410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</w:t>
            </w:r>
          </w:p>
        </w:tc>
      </w:tr>
      <w:tr w:rsidR="00193B3C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193B3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3B3C" w:rsidRPr="00875837" w:rsidRDefault="00193B3C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EF4104" w:rsidRDefault="00193B3C" w:rsidP="00193B3C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Pr="00193B3C" w:rsidRDefault="00193B3C" w:rsidP="00193B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3C" w:rsidRPr="00666F12" w:rsidRDefault="00193B3C" w:rsidP="008F277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3B3C" w:rsidRDefault="00193B3C" w:rsidP="00EF4104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BC77C0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Default="00BC77C0" w:rsidP="00193B3C">
            <w:pPr>
              <w:rPr>
                <w:sz w:val="20"/>
              </w:rPr>
            </w:pPr>
            <w:r>
              <w:rPr>
                <w:sz w:val="20"/>
              </w:rPr>
              <w:t>IV LO im. K.E.N.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56</w:t>
            </w:r>
            <w:r>
              <w:rPr>
                <w:i/>
                <w:szCs w:val="24"/>
              </w:rPr>
              <w:t>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AD5F7B" w:rsidRDefault="00BC77C0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00B050"/>
                <w:szCs w:val="24"/>
              </w:rPr>
              <w:t>55</w:t>
            </w:r>
            <w:r w:rsidRPr="00AD5F7B">
              <w:rPr>
                <w:i/>
                <w:szCs w:val="24"/>
              </w:rPr>
              <w:t xml:space="preserve">, </w:t>
            </w:r>
            <w:r w:rsidRPr="00EF4104">
              <w:rPr>
                <w:i/>
                <w:color w:val="FF0000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AD5F7B" w:rsidRDefault="00BC77C0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00B050"/>
                <w:szCs w:val="24"/>
              </w:rPr>
              <w:t>48,</w:t>
            </w:r>
            <w:r w:rsidRPr="00AD5F7B">
              <w:rPr>
                <w:i/>
                <w:szCs w:val="24"/>
              </w:rPr>
              <w:t xml:space="preserve">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EF4104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57, 52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AD5F7B" w:rsidRDefault="00BC77C0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00B050"/>
                <w:szCs w:val="24"/>
              </w:rPr>
              <w:t>49</w:t>
            </w:r>
            <w:r w:rsidRPr="00AD5F7B">
              <w:rPr>
                <w:i/>
                <w:szCs w:val="24"/>
              </w:rPr>
              <w:t>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  <w:r w:rsidRPr="00EF4104">
              <w:rPr>
                <w:i/>
                <w:color w:val="00B050"/>
                <w:szCs w:val="24"/>
              </w:rPr>
              <w:t>53</w:t>
            </w:r>
            <w:r>
              <w:rPr>
                <w:i/>
                <w:szCs w:val="24"/>
              </w:rPr>
              <w:t>,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EF4104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>58, 53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EF4104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EF4104">
              <w:rPr>
                <w:i/>
                <w:color w:val="FF0000"/>
                <w:szCs w:val="24"/>
              </w:rPr>
              <w:t xml:space="preserve">52,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77C0" w:rsidRPr="00432225" w:rsidRDefault="00BC77C0" w:rsidP="00193B3C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606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666F12" w:rsidRDefault="00BC77C0" w:rsidP="00B758D1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Default="00BC77C0" w:rsidP="00193B3C">
            <w:pPr>
              <w:rPr>
                <w:b/>
                <w:i/>
                <w:color w:val="FF0000"/>
                <w:sz w:val="28"/>
                <w:szCs w:val="28"/>
              </w:rPr>
            </w:pPr>
            <w:r w:rsidRPr="0064287F">
              <w:rPr>
                <w:b/>
                <w:i/>
                <w:color w:val="FF0000"/>
                <w:sz w:val="28"/>
                <w:szCs w:val="28"/>
              </w:rPr>
              <w:t>13</w:t>
            </w:r>
          </w:p>
        </w:tc>
      </w:tr>
      <w:tr w:rsidR="00BC77C0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Default="00BC77C0" w:rsidP="00193B3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Tech</w:t>
            </w:r>
            <w:proofErr w:type="spellEnd"/>
            <w:r>
              <w:rPr>
                <w:sz w:val="20"/>
              </w:rPr>
              <w:t>. Sosabowskiego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6130C7" w:rsidRDefault="00BC77C0" w:rsidP="00193B3C">
            <w:pPr>
              <w:jc w:val="center"/>
              <w:rPr>
                <w:i/>
                <w:color w:val="00B050"/>
                <w:szCs w:val="24"/>
              </w:rPr>
            </w:pPr>
            <w:r w:rsidRPr="006130C7">
              <w:rPr>
                <w:i/>
                <w:color w:val="00B050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sz w:val="22"/>
                <w:szCs w:val="22"/>
              </w:rPr>
            </w:pPr>
            <w:r w:rsidRPr="00495BB8">
              <w:rPr>
                <w:i/>
                <w:color w:val="FF0000"/>
                <w:sz w:val="22"/>
                <w:szCs w:val="22"/>
              </w:rPr>
              <w:t>101</w:t>
            </w:r>
            <w:r w:rsidRPr="00495BB8">
              <w:rPr>
                <w:i/>
                <w:sz w:val="22"/>
                <w:szCs w:val="22"/>
              </w:rPr>
              <w:t>,</w:t>
            </w:r>
            <w:r w:rsidRPr="006130C7">
              <w:rPr>
                <w:i/>
                <w:color w:val="00B050"/>
                <w:sz w:val="22"/>
                <w:szCs w:val="22"/>
              </w:rPr>
              <w:t>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77C0" w:rsidRPr="00613CAE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70, 54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432225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432225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55, 34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613CAE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color w:val="00B050"/>
                <w:szCs w:val="24"/>
              </w:rPr>
            </w:pPr>
            <w:r w:rsidRPr="00495BB8">
              <w:rPr>
                <w:i/>
                <w:color w:val="00B050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600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666F12" w:rsidRDefault="00BC77C0" w:rsidP="00B758D1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64287F" w:rsidRDefault="00BC77C0" w:rsidP="00193B3C">
            <w:pPr>
              <w:rPr>
                <w:b/>
                <w:i/>
                <w:color w:val="FF0000"/>
                <w:sz w:val="28"/>
                <w:szCs w:val="28"/>
              </w:rPr>
            </w:pPr>
            <w:r w:rsidRPr="0064287F">
              <w:rPr>
                <w:b/>
                <w:i/>
                <w:color w:val="FF0000"/>
                <w:sz w:val="28"/>
                <w:szCs w:val="28"/>
              </w:rPr>
              <w:t>14</w:t>
            </w:r>
          </w:p>
        </w:tc>
      </w:tr>
      <w:tr w:rsidR="00BC77C0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Default="00BC77C0" w:rsidP="00193B3C">
            <w:pPr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LO ZCBM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55</w:t>
            </w:r>
            <w:r w:rsidRPr="00193B3C">
              <w:rPr>
                <w:i/>
                <w:szCs w:val="24"/>
              </w:rPr>
              <w:t xml:space="preserve">, </w:t>
            </w:r>
            <w:r w:rsidRPr="00193B3C">
              <w:rPr>
                <w:i/>
                <w:color w:val="00B050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61</w:t>
            </w:r>
            <w:r w:rsidRPr="00193B3C">
              <w:rPr>
                <w:i/>
                <w:szCs w:val="24"/>
              </w:rPr>
              <w:t xml:space="preserve">, </w:t>
            </w:r>
            <w:r w:rsidRPr="00193B3C">
              <w:rPr>
                <w:i/>
                <w:color w:val="00B050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193B3C" w:rsidRDefault="00BC77C0" w:rsidP="00193B3C">
            <w:pPr>
              <w:jc w:val="center"/>
              <w:rPr>
                <w:i/>
                <w:color w:val="00B050"/>
                <w:szCs w:val="24"/>
              </w:rPr>
            </w:pPr>
            <w:r w:rsidRPr="00193B3C">
              <w:rPr>
                <w:i/>
                <w:color w:val="00B050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45</w:t>
            </w:r>
            <w:r w:rsidRPr="00193B3C">
              <w:rPr>
                <w:i/>
                <w:szCs w:val="24"/>
              </w:rPr>
              <w:t xml:space="preserve">, </w:t>
            </w:r>
            <w:r w:rsidRPr="00193B3C">
              <w:rPr>
                <w:i/>
                <w:color w:val="00B05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71EBA" w:rsidRDefault="00BC77C0" w:rsidP="00193B3C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48</w:t>
            </w:r>
            <w:r w:rsidR="00054FEB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Default="00BC77C0" w:rsidP="00B758D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64287F" w:rsidRDefault="00BC77C0" w:rsidP="00193B3C">
            <w:pPr>
              <w:rPr>
                <w:b/>
                <w:i/>
                <w:color w:val="FF0000"/>
                <w:sz w:val="28"/>
                <w:szCs w:val="28"/>
              </w:rPr>
            </w:pPr>
            <w:r w:rsidRPr="0064287F">
              <w:rPr>
                <w:b/>
                <w:i/>
                <w:color w:val="FF0000"/>
                <w:sz w:val="28"/>
                <w:szCs w:val="28"/>
              </w:rPr>
              <w:t>15</w:t>
            </w:r>
          </w:p>
        </w:tc>
      </w:tr>
      <w:tr w:rsidR="00BC77C0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Default="00BC77C0" w:rsidP="00193B3C">
            <w:pPr>
              <w:rPr>
                <w:sz w:val="20"/>
              </w:rPr>
            </w:pPr>
            <w:r>
              <w:rPr>
                <w:sz w:val="20"/>
              </w:rPr>
              <w:t>ZS im. J. Tuwima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F1FAC" w:rsidRDefault="00BC77C0" w:rsidP="00193B3C">
            <w:pPr>
              <w:jc w:val="center"/>
              <w:rPr>
                <w:i/>
                <w:szCs w:val="24"/>
              </w:rPr>
            </w:pPr>
            <w:r w:rsidRPr="001F1FAC">
              <w:rPr>
                <w:i/>
                <w:color w:val="FF0000"/>
                <w:szCs w:val="24"/>
              </w:rPr>
              <w:t>47</w:t>
            </w:r>
            <w:r w:rsidRPr="001F1FAC">
              <w:rPr>
                <w:i/>
                <w:szCs w:val="24"/>
              </w:rPr>
              <w:t>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F1FAC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F1FAC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1F1FAC">
              <w:rPr>
                <w:i/>
                <w:color w:val="FF0000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F1FAC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1F1FAC">
              <w:rPr>
                <w:i/>
                <w:color w:val="FF0000"/>
                <w:szCs w:val="24"/>
              </w:rPr>
              <w:t>31, 11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F1FAC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F1FAC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1F1FAC">
              <w:rPr>
                <w:i/>
                <w:color w:val="FF0000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F1FAC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F1FAC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1F1FAC">
              <w:rPr>
                <w:i/>
                <w:color w:val="FF0000"/>
                <w:szCs w:val="24"/>
              </w:rPr>
              <w:t>58, 53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71EBA" w:rsidRDefault="00BC77C0" w:rsidP="00193B3C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308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Default="00BC77C0" w:rsidP="00B758D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64287F" w:rsidRDefault="00BC77C0" w:rsidP="00193B3C">
            <w:pPr>
              <w:rPr>
                <w:b/>
                <w:i/>
                <w:color w:val="FF0000"/>
                <w:sz w:val="28"/>
                <w:szCs w:val="28"/>
              </w:rPr>
            </w:pPr>
            <w:r w:rsidRPr="0064287F"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</w:tr>
      <w:tr w:rsidR="00BC77C0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Default="00BC77C0" w:rsidP="00193B3C">
            <w:r>
              <w:rPr>
                <w:sz w:val="20"/>
              </w:rPr>
              <w:t>ZS Budowlanych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171EBA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>44, 26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69, 50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302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Default="00BC77C0" w:rsidP="00B758D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Default="00BC77C0" w:rsidP="00193B3C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17</w:t>
            </w:r>
          </w:p>
        </w:tc>
      </w:tr>
      <w:tr w:rsidR="00BC77C0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Default="00BC77C0" w:rsidP="00193B3C">
            <w:pPr>
              <w:rPr>
                <w:sz w:val="20"/>
              </w:rPr>
            </w:pPr>
            <w:r>
              <w:rPr>
                <w:sz w:val="20"/>
              </w:rPr>
              <w:t>LO im. W. Szymborskiej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E15E52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E15E52" w:rsidRDefault="00BC77C0" w:rsidP="00193B3C">
            <w:pPr>
              <w:jc w:val="center"/>
              <w:rPr>
                <w:i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57</w:t>
            </w:r>
            <w:r>
              <w:rPr>
                <w:i/>
                <w:szCs w:val="24"/>
              </w:rPr>
              <w:t xml:space="preserve">, </w:t>
            </w:r>
            <w:r w:rsidRPr="006130C7">
              <w:rPr>
                <w:i/>
                <w:color w:val="00B050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77C0" w:rsidRPr="00495BB8" w:rsidRDefault="00BC77C0" w:rsidP="00193B3C">
            <w:pPr>
              <w:jc w:val="center"/>
              <w:rPr>
                <w:color w:val="FF0000"/>
                <w:szCs w:val="24"/>
              </w:rPr>
            </w:pPr>
            <w:r w:rsidRPr="00495BB8">
              <w:rPr>
                <w:color w:val="FF0000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E15E52" w:rsidRDefault="00BC77C0" w:rsidP="00193B3C">
            <w:pPr>
              <w:jc w:val="center"/>
              <w:rPr>
                <w:i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54</w:t>
            </w:r>
            <w:r>
              <w:rPr>
                <w:i/>
                <w:szCs w:val="24"/>
              </w:rPr>
              <w:t xml:space="preserve">, </w:t>
            </w:r>
            <w:r w:rsidRPr="006130C7">
              <w:rPr>
                <w:i/>
                <w:color w:val="00B05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E15E52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E15E52" w:rsidRDefault="00BC77C0" w:rsidP="00193B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  <w:r w:rsidRPr="00495BB8">
              <w:rPr>
                <w:i/>
                <w:color w:val="FF0000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Pr="00193B3C" w:rsidRDefault="00BC77C0" w:rsidP="00193B3C">
            <w:pPr>
              <w:jc w:val="center"/>
              <w:rPr>
                <w:b/>
                <w:i/>
                <w:sz w:val="28"/>
                <w:szCs w:val="28"/>
              </w:rPr>
            </w:pPr>
            <w:r w:rsidRPr="00193B3C">
              <w:rPr>
                <w:b/>
                <w:i/>
                <w:sz w:val="28"/>
                <w:szCs w:val="28"/>
              </w:rPr>
              <w:t>288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C0" w:rsidRDefault="00BC77C0" w:rsidP="00193B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77C0" w:rsidRDefault="00BC77C0" w:rsidP="00193B3C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18</w:t>
            </w:r>
          </w:p>
        </w:tc>
      </w:tr>
      <w:tr w:rsidR="00BC77C0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77C0" w:rsidRDefault="00BC77C0" w:rsidP="00193B3C"/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77C0" w:rsidRPr="00171EBA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77C0" w:rsidRPr="00495BB8" w:rsidRDefault="00BC77C0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77C0" w:rsidRPr="00875837" w:rsidRDefault="00BC77C0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77C0" w:rsidRPr="00171EBA" w:rsidRDefault="00BC77C0" w:rsidP="00193B3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77C0" w:rsidRDefault="00BC77C0" w:rsidP="00193B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77C0" w:rsidRPr="0064287F" w:rsidRDefault="00BC77C0" w:rsidP="00193B3C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054FEB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Default="00054FEB" w:rsidP="006B1F3A">
            <w:pPr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ZSME Żywiec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88</w:t>
            </w:r>
            <w:r w:rsidRPr="00193B3C">
              <w:rPr>
                <w:i/>
                <w:szCs w:val="24"/>
              </w:rPr>
              <w:t>,</w:t>
            </w:r>
            <w:r w:rsidRPr="00193B3C">
              <w:rPr>
                <w:i/>
                <w:color w:val="00B050"/>
                <w:szCs w:val="24"/>
              </w:rPr>
              <w:t>65,58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72</w:t>
            </w:r>
            <w:r w:rsidRPr="00193B3C">
              <w:rPr>
                <w:i/>
                <w:szCs w:val="24"/>
              </w:rPr>
              <w:t>,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color w:val="FF0000"/>
                <w:szCs w:val="24"/>
              </w:rPr>
            </w:pPr>
            <w:r w:rsidRPr="00193B3C">
              <w:rPr>
                <w:color w:val="FF0000"/>
                <w:szCs w:val="24"/>
              </w:rPr>
              <w:t>40, 36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color w:val="FF0000"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63, 60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6B1F3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61,56</w:t>
            </w:r>
            <w:r w:rsidRPr="00193B3C">
              <w:rPr>
                <w:i/>
                <w:szCs w:val="24"/>
              </w:rPr>
              <w:t>,</w:t>
            </w:r>
            <w:r w:rsidRPr="00193B3C">
              <w:rPr>
                <w:i/>
                <w:color w:val="00B050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875837" w:rsidRDefault="00054FEB" w:rsidP="006B1F3A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Pr="00875837" w:rsidRDefault="00054FEB" w:rsidP="006B1F3A">
            <w:pPr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Default="00054FEB" w:rsidP="006B1F3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666F12" w:rsidRDefault="00054FEB" w:rsidP="006B1F3A">
            <w:pPr>
              <w:jc w:val="center"/>
              <w:rPr>
                <w:b/>
                <w:i/>
                <w:sz w:val="28"/>
                <w:szCs w:val="28"/>
              </w:rPr>
            </w:pPr>
            <w:r w:rsidRPr="00666F12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64287F" w:rsidRDefault="00054FEB" w:rsidP="00193B3C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054FEB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Default="00054FEB" w:rsidP="006B1F3A">
            <w:pPr>
              <w:rPr>
                <w:sz w:val="20"/>
              </w:rPr>
            </w:pPr>
            <w:r>
              <w:rPr>
                <w:sz w:val="20"/>
              </w:rPr>
              <w:t xml:space="preserve">I LO </w:t>
            </w:r>
            <w:proofErr w:type="spellStart"/>
            <w:r>
              <w:rPr>
                <w:sz w:val="20"/>
              </w:rPr>
              <w:t>M.Kopernika</w:t>
            </w:r>
            <w:proofErr w:type="spellEnd"/>
            <w:r>
              <w:rPr>
                <w:sz w:val="20"/>
              </w:rPr>
              <w:t xml:space="preserve"> Żywiec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00B050"/>
                <w:szCs w:val="24"/>
              </w:rPr>
              <w:t>67,</w:t>
            </w:r>
            <w:r w:rsidRPr="00193B3C">
              <w:rPr>
                <w:i/>
                <w:szCs w:val="24"/>
              </w:rPr>
              <w:t xml:space="preserve">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color w:val="FF0000"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99, 72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color w:val="00B050"/>
                <w:szCs w:val="24"/>
              </w:rPr>
            </w:pPr>
            <w:r w:rsidRPr="00193B3C">
              <w:rPr>
                <w:i/>
                <w:color w:val="00B050"/>
                <w:szCs w:val="24"/>
              </w:rPr>
              <w:t>64, 63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53</w:t>
            </w:r>
            <w:r w:rsidRPr="00193B3C">
              <w:rPr>
                <w:i/>
                <w:szCs w:val="24"/>
              </w:rPr>
              <w:t>,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color w:val="FF0000"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49</w:t>
            </w:r>
            <w:r w:rsidRPr="00193B3C">
              <w:rPr>
                <w:i/>
                <w:szCs w:val="24"/>
              </w:rPr>
              <w:t>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color w:val="FF0000"/>
                <w:szCs w:val="24"/>
              </w:rPr>
              <w:t>63</w:t>
            </w:r>
            <w:r w:rsidRPr="00193B3C">
              <w:rPr>
                <w:i/>
                <w:szCs w:val="24"/>
              </w:rPr>
              <w:t>, 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szCs w:val="24"/>
              </w:rPr>
            </w:pPr>
            <w:r w:rsidRPr="00193B3C">
              <w:rPr>
                <w:i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E15E52" w:rsidRDefault="00054FEB" w:rsidP="006B1F3A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6B1F3A">
            <w:pPr>
              <w:jc w:val="center"/>
              <w:rPr>
                <w:i/>
                <w:color w:val="00B050"/>
                <w:szCs w:val="24"/>
              </w:rPr>
            </w:pPr>
            <w:r w:rsidRPr="00193B3C">
              <w:rPr>
                <w:i/>
                <w:color w:val="00B050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Pr="00E15E52" w:rsidRDefault="00054FEB" w:rsidP="006B1F3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747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666F12" w:rsidRDefault="00054FEB" w:rsidP="006B1F3A">
            <w:pPr>
              <w:jc w:val="center"/>
              <w:rPr>
                <w:b/>
              </w:rPr>
            </w:pPr>
            <w:r w:rsidRPr="00666F12">
              <w:rPr>
                <w:b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64287F" w:rsidRDefault="00054FEB" w:rsidP="00193B3C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054FEB" w:rsidTr="00FC3D2C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Default="00054FEB" w:rsidP="00193B3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Pr="00E15E52" w:rsidRDefault="00054FEB" w:rsidP="00193B3C">
            <w:pPr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Pr="00193B3C" w:rsidRDefault="00054FEB" w:rsidP="00193B3C">
            <w:pPr>
              <w:jc w:val="center"/>
              <w:rPr>
                <w:i/>
                <w:color w:val="00B05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FEB" w:rsidRPr="00E15E52" w:rsidRDefault="00054FEB" w:rsidP="00193B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4FEB" w:rsidRPr="00666F12" w:rsidRDefault="00054FEB" w:rsidP="00193B3C">
            <w:pPr>
              <w:jc w:val="center"/>
              <w:rPr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4FEB" w:rsidRDefault="00054FEB" w:rsidP="00193B3C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054FEB" w:rsidRDefault="00054FEB" w:rsidP="00EE6FC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E6FC4" w:rsidRDefault="00EE6FC4" w:rsidP="00EE6FC4">
      <w:r>
        <w:rPr>
          <w:rFonts w:ascii="Times New Roman" w:hAnsi="Times New Roman" w:cs="Times New Roman"/>
          <w:color w:val="FF0000"/>
          <w:sz w:val="24"/>
          <w:szCs w:val="24"/>
        </w:rPr>
        <w:t xml:space="preserve">Kolor czerwony – obowiązkowe,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Kolor zielony – cztery najlepsze, </w:t>
      </w:r>
      <w:r>
        <w:rPr>
          <w:rFonts w:ascii="Times New Roman" w:hAnsi="Times New Roman" w:cs="Times New Roman"/>
          <w:sz w:val="24"/>
          <w:szCs w:val="24"/>
        </w:rPr>
        <w:t>Kolor czarny - pozostałe</w:t>
      </w:r>
    </w:p>
    <w:p w:rsidR="00EE6FC4" w:rsidRDefault="00EE6FC4"/>
    <w:sectPr w:rsidR="00EE6FC4" w:rsidSect="00EE6FC4">
      <w:pgSz w:w="16838" w:h="11906" w:orient="landscape"/>
      <w:pgMar w:top="397" w:right="454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E6FC4"/>
    <w:rsid w:val="000041B9"/>
    <w:rsid w:val="00054FEB"/>
    <w:rsid w:val="00115D76"/>
    <w:rsid w:val="00140B8A"/>
    <w:rsid w:val="00171EBA"/>
    <w:rsid w:val="001739AC"/>
    <w:rsid w:val="00193B3C"/>
    <w:rsid w:val="001F1FAC"/>
    <w:rsid w:val="00260716"/>
    <w:rsid w:val="0027512B"/>
    <w:rsid w:val="002B5100"/>
    <w:rsid w:val="004146B0"/>
    <w:rsid w:val="00432225"/>
    <w:rsid w:val="004436EE"/>
    <w:rsid w:val="0047591D"/>
    <w:rsid w:val="00476AE8"/>
    <w:rsid w:val="00495BB8"/>
    <w:rsid w:val="004B4774"/>
    <w:rsid w:val="004C59AA"/>
    <w:rsid w:val="004F71E3"/>
    <w:rsid w:val="005B4BA7"/>
    <w:rsid w:val="00611698"/>
    <w:rsid w:val="006130C7"/>
    <w:rsid w:val="00613CAE"/>
    <w:rsid w:val="006347AB"/>
    <w:rsid w:val="0064287F"/>
    <w:rsid w:val="006506F1"/>
    <w:rsid w:val="00664837"/>
    <w:rsid w:val="00666F12"/>
    <w:rsid w:val="006E5AA1"/>
    <w:rsid w:val="006F62C3"/>
    <w:rsid w:val="00711E8B"/>
    <w:rsid w:val="00731D5F"/>
    <w:rsid w:val="007533F0"/>
    <w:rsid w:val="00770534"/>
    <w:rsid w:val="00777B41"/>
    <w:rsid w:val="00782AF9"/>
    <w:rsid w:val="007C6F6A"/>
    <w:rsid w:val="007F310A"/>
    <w:rsid w:val="00805987"/>
    <w:rsid w:val="00841291"/>
    <w:rsid w:val="00855681"/>
    <w:rsid w:val="00875837"/>
    <w:rsid w:val="008A1C6E"/>
    <w:rsid w:val="008C3F3D"/>
    <w:rsid w:val="008F277E"/>
    <w:rsid w:val="008F7F59"/>
    <w:rsid w:val="009003E1"/>
    <w:rsid w:val="00945578"/>
    <w:rsid w:val="009B6518"/>
    <w:rsid w:val="009B74C3"/>
    <w:rsid w:val="009E3520"/>
    <w:rsid w:val="009E604B"/>
    <w:rsid w:val="00AA395E"/>
    <w:rsid w:val="00AD5F7B"/>
    <w:rsid w:val="00AD732D"/>
    <w:rsid w:val="00B14C56"/>
    <w:rsid w:val="00B21BE2"/>
    <w:rsid w:val="00B34563"/>
    <w:rsid w:val="00B4654D"/>
    <w:rsid w:val="00B664DF"/>
    <w:rsid w:val="00B758D1"/>
    <w:rsid w:val="00BC3F11"/>
    <w:rsid w:val="00BC77C0"/>
    <w:rsid w:val="00BD740D"/>
    <w:rsid w:val="00C07CD6"/>
    <w:rsid w:val="00CC55A9"/>
    <w:rsid w:val="00CD06D1"/>
    <w:rsid w:val="00CE3483"/>
    <w:rsid w:val="00CF629A"/>
    <w:rsid w:val="00D302F5"/>
    <w:rsid w:val="00D32F0F"/>
    <w:rsid w:val="00D36A06"/>
    <w:rsid w:val="00D76278"/>
    <w:rsid w:val="00D8572A"/>
    <w:rsid w:val="00D87166"/>
    <w:rsid w:val="00D926B2"/>
    <w:rsid w:val="00DA0929"/>
    <w:rsid w:val="00DD5B73"/>
    <w:rsid w:val="00E065A8"/>
    <w:rsid w:val="00E15E52"/>
    <w:rsid w:val="00E31B95"/>
    <w:rsid w:val="00E6102C"/>
    <w:rsid w:val="00E6366B"/>
    <w:rsid w:val="00E67598"/>
    <w:rsid w:val="00E84C10"/>
    <w:rsid w:val="00EB66C1"/>
    <w:rsid w:val="00ED07C9"/>
    <w:rsid w:val="00ED2522"/>
    <w:rsid w:val="00EE6FC4"/>
    <w:rsid w:val="00EF4104"/>
    <w:rsid w:val="00F02018"/>
    <w:rsid w:val="00F16BD7"/>
    <w:rsid w:val="00F32BE9"/>
    <w:rsid w:val="00F34108"/>
    <w:rsid w:val="00FC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6FC4"/>
    <w:pPr>
      <w:spacing w:after="0" w:line="240" w:lineRule="auto"/>
    </w:pPr>
    <w:rPr>
      <w:rFonts w:ascii="Times New Roman" w:eastAsiaTheme="minorHAnsi" w:hAnsi="Times New Roman" w:cs="Times New Roman"/>
      <w:sz w:val="24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2025-09-24T10:56:00Z</cp:lastPrinted>
  <dcterms:created xsi:type="dcterms:W3CDTF">2023-09-26T19:01:00Z</dcterms:created>
  <dcterms:modified xsi:type="dcterms:W3CDTF">2025-09-24T13:05:00Z</dcterms:modified>
</cp:coreProperties>
</file>