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A9" w:rsidRPr="00CD46E3" w:rsidRDefault="003D3DA0" w:rsidP="003D3DA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7.05.2026</w:t>
      </w:r>
      <w:r w:rsidR="00A81AE2">
        <w:rPr>
          <w:rFonts w:ascii="Times New Roman" w:hAnsi="Times New Roman" w:cs="Times New Roman"/>
          <w:b/>
        </w:rPr>
        <w:t>r.             SZKOLNA DRUŻYNOWA LIGA  L</w:t>
      </w:r>
      <w:r w:rsidR="000F38A9" w:rsidRPr="00CD46E3">
        <w:rPr>
          <w:rFonts w:ascii="Times New Roman" w:hAnsi="Times New Roman" w:cs="Times New Roman"/>
          <w:b/>
        </w:rPr>
        <w:t>A  -  IGRZYSKA MŁODZIEŻY              DZIEWCZĘTA                CHŁOPCY</w:t>
      </w:r>
    </w:p>
    <w:tbl>
      <w:tblPr>
        <w:tblStyle w:val="Tabela-Siatka"/>
        <w:tblW w:w="0" w:type="auto"/>
        <w:tblLayout w:type="fixed"/>
        <w:tblLook w:val="04A0"/>
      </w:tblPr>
      <w:tblGrid>
        <w:gridCol w:w="2802"/>
        <w:gridCol w:w="1253"/>
        <w:gridCol w:w="1112"/>
        <w:gridCol w:w="1113"/>
        <w:gridCol w:w="1112"/>
        <w:gridCol w:w="1080"/>
        <w:gridCol w:w="1417"/>
        <w:gridCol w:w="1134"/>
        <w:gridCol w:w="1276"/>
        <w:gridCol w:w="992"/>
        <w:gridCol w:w="992"/>
        <w:gridCol w:w="1560"/>
      </w:tblGrid>
      <w:tr w:rsidR="000F38A9" w:rsidRPr="00CD46E3" w:rsidTr="003D3DA0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F38A9" w:rsidRPr="00CD46E3" w:rsidRDefault="000F38A9" w:rsidP="00A579DC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CD46E3">
              <w:rPr>
                <w:b/>
                <w:sz w:val="22"/>
                <w:szCs w:val="22"/>
              </w:rPr>
              <w:t>Szkoła</w:t>
            </w:r>
          </w:p>
        </w:tc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F38A9" w:rsidRPr="00CD46E3" w:rsidRDefault="000F38A9" w:rsidP="00A579DC">
            <w:pPr>
              <w:jc w:val="center"/>
              <w:rPr>
                <w:b/>
                <w:sz w:val="22"/>
                <w:szCs w:val="22"/>
              </w:rPr>
            </w:pPr>
            <w:r w:rsidRPr="00CD46E3">
              <w:rPr>
                <w:b/>
                <w:sz w:val="22"/>
                <w:szCs w:val="22"/>
              </w:rPr>
              <w:t>Bieg</w:t>
            </w:r>
            <w:r w:rsidRPr="00CD46E3">
              <w:rPr>
                <w:b/>
                <w:sz w:val="22"/>
                <w:szCs w:val="22"/>
              </w:rPr>
              <w:br/>
              <w:t>100 m</w:t>
            </w:r>
          </w:p>
        </w:tc>
        <w:tc>
          <w:tcPr>
            <w:tcW w:w="111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F38A9" w:rsidRPr="00CD46E3" w:rsidRDefault="000F38A9" w:rsidP="00A579DC">
            <w:pPr>
              <w:jc w:val="center"/>
              <w:rPr>
                <w:b/>
                <w:sz w:val="22"/>
                <w:szCs w:val="22"/>
              </w:rPr>
            </w:pPr>
            <w:r w:rsidRPr="00CD46E3">
              <w:rPr>
                <w:b/>
                <w:sz w:val="22"/>
                <w:szCs w:val="22"/>
              </w:rPr>
              <w:t>Bieg</w:t>
            </w:r>
            <w:r w:rsidRPr="00CD46E3">
              <w:rPr>
                <w:b/>
                <w:sz w:val="22"/>
                <w:szCs w:val="22"/>
              </w:rPr>
              <w:br/>
              <w:t>300 m</w:t>
            </w:r>
          </w:p>
        </w:tc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F38A9" w:rsidRPr="00CD46E3" w:rsidRDefault="000F38A9" w:rsidP="00A579DC">
            <w:pPr>
              <w:jc w:val="center"/>
              <w:rPr>
                <w:b/>
                <w:sz w:val="22"/>
                <w:szCs w:val="22"/>
              </w:rPr>
            </w:pPr>
            <w:r w:rsidRPr="00CD46E3">
              <w:rPr>
                <w:b/>
                <w:sz w:val="22"/>
                <w:szCs w:val="22"/>
              </w:rPr>
              <w:t>Bieg</w:t>
            </w:r>
            <w:r w:rsidRPr="00CD46E3">
              <w:rPr>
                <w:b/>
                <w:sz w:val="22"/>
                <w:szCs w:val="22"/>
              </w:rPr>
              <w:br/>
              <w:t>600 m.</w:t>
            </w:r>
          </w:p>
        </w:tc>
        <w:tc>
          <w:tcPr>
            <w:tcW w:w="111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F38A9" w:rsidRPr="00CD46E3" w:rsidRDefault="000F38A9" w:rsidP="00A579DC">
            <w:pPr>
              <w:jc w:val="center"/>
              <w:rPr>
                <w:b/>
                <w:sz w:val="22"/>
                <w:szCs w:val="22"/>
              </w:rPr>
            </w:pPr>
            <w:r w:rsidRPr="00CD46E3">
              <w:rPr>
                <w:b/>
                <w:sz w:val="22"/>
                <w:szCs w:val="22"/>
              </w:rPr>
              <w:t>Bieg</w:t>
            </w:r>
            <w:r w:rsidRPr="00CD46E3">
              <w:rPr>
                <w:b/>
                <w:sz w:val="22"/>
                <w:szCs w:val="22"/>
              </w:rPr>
              <w:br/>
              <w:t>1000 m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F38A9" w:rsidRPr="00CD46E3" w:rsidRDefault="000F38A9" w:rsidP="00A579DC">
            <w:pPr>
              <w:jc w:val="center"/>
              <w:rPr>
                <w:b/>
                <w:sz w:val="22"/>
                <w:szCs w:val="22"/>
              </w:rPr>
            </w:pPr>
            <w:r w:rsidRPr="00CD46E3">
              <w:rPr>
                <w:b/>
                <w:sz w:val="22"/>
                <w:szCs w:val="22"/>
              </w:rPr>
              <w:t>Skok</w:t>
            </w:r>
            <w:r w:rsidRPr="00CD46E3">
              <w:rPr>
                <w:b/>
                <w:sz w:val="22"/>
                <w:szCs w:val="22"/>
              </w:rPr>
              <w:br/>
              <w:t>w dal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F38A9" w:rsidRPr="00CD46E3" w:rsidRDefault="000F38A9" w:rsidP="00A579DC">
            <w:pPr>
              <w:jc w:val="center"/>
              <w:rPr>
                <w:b/>
                <w:sz w:val="22"/>
                <w:szCs w:val="22"/>
              </w:rPr>
            </w:pPr>
            <w:r w:rsidRPr="00CD46E3">
              <w:rPr>
                <w:b/>
                <w:sz w:val="22"/>
                <w:szCs w:val="22"/>
              </w:rPr>
              <w:t>Skok</w:t>
            </w:r>
            <w:r w:rsidRPr="00CD46E3">
              <w:rPr>
                <w:b/>
                <w:sz w:val="22"/>
                <w:szCs w:val="22"/>
              </w:rPr>
              <w:br/>
              <w:t>wzwyż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F38A9" w:rsidRPr="00CD46E3" w:rsidRDefault="000F38A9" w:rsidP="00A579DC">
            <w:pPr>
              <w:jc w:val="center"/>
              <w:rPr>
                <w:b/>
                <w:sz w:val="22"/>
                <w:szCs w:val="22"/>
              </w:rPr>
            </w:pPr>
            <w:r w:rsidRPr="00CD46E3">
              <w:rPr>
                <w:b/>
                <w:sz w:val="22"/>
                <w:szCs w:val="22"/>
              </w:rPr>
              <w:t>Pchnięcie</w:t>
            </w:r>
            <w:r w:rsidRPr="00CD46E3">
              <w:rPr>
                <w:b/>
                <w:sz w:val="22"/>
                <w:szCs w:val="22"/>
              </w:rPr>
              <w:br/>
              <w:t>kulą</w:t>
            </w:r>
            <w:r w:rsidRPr="00CD46E3">
              <w:rPr>
                <w:b/>
                <w:sz w:val="22"/>
                <w:szCs w:val="22"/>
              </w:rPr>
              <w:br/>
            </w:r>
            <w:proofErr w:type="spellStart"/>
            <w:r w:rsidRPr="00CD46E3">
              <w:rPr>
                <w:b/>
                <w:sz w:val="22"/>
                <w:szCs w:val="22"/>
              </w:rPr>
              <w:t>dz</w:t>
            </w:r>
            <w:proofErr w:type="spellEnd"/>
            <w:r w:rsidRPr="00CD46E3">
              <w:rPr>
                <w:b/>
                <w:sz w:val="22"/>
                <w:szCs w:val="22"/>
              </w:rPr>
              <w:t xml:space="preserve"> – 3 kg</w:t>
            </w:r>
            <w:r w:rsidRPr="00CD46E3">
              <w:rPr>
                <w:b/>
                <w:sz w:val="22"/>
                <w:szCs w:val="22"/>
              </w:rPr>
              <w:br/>
            </w:r>
            <w:proofErr w:type="spellStart"/>
            <w:r w:rsidRPr="00CD46E3">
              <w:rPr>
                <w:b/>
                <w:sz w:val="22"/>
                <w:szCs w:val="22"/>
              </w:rPr>
              <w:t>chł</w:t>
            </w:r>
            <w:proofErr w:type="spellEnd"/>
            <w:r w:rsidRPr="00CD46E3">
              <w:rPr>
                <w:b/>
                <w:sz w:val="22"/>
                <w:szCs w:val="22"/>
              </w:rPr>
              <w:t xml:space="preserve"> – 5 kg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F38A9" w:rsidRPr="00CD46E3" w:rsidRDefault="000F38A9" w:rsidP="00A579DC">
            <w:pPr>
              <w:jc w:val="center"/>
              <w:rPr>
                <w:b/>
                <w:sz w:val="22"/>
                <w:szCs w:val="22"/>
              </w:rPr>
            </w:pPr>
            <w:r w:rsidRPr="00CD46E3">
              <w:rPr>
                <w:b/>
                <w:sz w:val="22"/>
                <w:szCs w:val="22"/>
              </w:rPr>
              <w:t>Rzut</w:t>
            </w:r>
            <w:r w:rsidRPr="00CD46E3">
              <w:rPr>
                <w:b/>
                <w:sz w:val="22"/>
                <w:szCs w:val="22"/>
              </w:rPr>
              <w:br/>
              <w:t>oszczepem</w:t>
            </w:r>
            <w:r w:rsidRPr="00CD46E3">
              <w:rPr>
                <w:b/>
                <w:sz w:val="22"/>
                <w:szCs w:val="22"/>
              </w:rPr>
              <w:br/>
            </w:r>
            <w:proofErr w:type="spellStart"/>
            <w:r w:rsidRPr="00CD46E3">
              <w:rPr>
                <w:b/>
                <w:sz w:val="22"/>
                <w:szCs w:val="22"/>
              </w:rPr>
              <w:t>dz</w:t>
            </w:r>
            <w:proofErr w:type="spellEnd"/>
            <w:r w:rsidRPr="00CD46E3">
              <w:rPr>
                <w:b/>
                <w:sz w:val="22"/>
                <w:szCs w:val="22"/>
              </w:rPr>
              <w:t>- 500 g</w:t>
            </w:r>
            <w:r w:rsidRPr="00CD46E3">
              <w:rPr>
                <w:b/>
                <w:sz w:val="22"/>
                <w:szCs w:val="22"/>
              </w:rPr>
              <w:br/>
            </w:r>
            <w:proofErr w:type="spellStart"/>
            <w:r w:rsidRPr="00CD46E3">
              <w:rPr>
                <w:b/>
                <w:sz w:val="22"/>
                <w:szCs w:val="22"/>
              </w:rPr>
              <w:t>chł</w:t>
            </w:r>
            <w:proofErr w:type="spellEnd"/>
            <w:r w:rsidRPr="00CD46E3">
              <w:rPr>
                <w:b/>
                <w:sz w:val="22"/>
                <w:szCs w:val="22"/>
              </w:rPr>
              <w:t xml:space="preserve"> – 600 g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F38A9" w:rsidRPr="00CD46E3" w:rsidRDefault="000F38A9" w:rsidP="00A579DC">
            <w:pPr>
              <w:jc w:val="center"/>
              <w:rPr>
                <w:b/>
                <w:sz w:val="22"/>
                <w:szCs w:val="22"/>
              </w:rPr>
            </w:pPr>
            <w:r w:rsidRPr="00CD46E3">
              <w:rPr>
                <w:b/>
                <w:sz w:val="22"/>
                <w:szCs w:val="22"/>
              </w:rPr>
              <w:t>Sztafeta</w:t>
            </w:r>
            <w:r w:rsidRPr="00CD46E3">
              <w:rPr>
                <w:b/>
                <w:sz w:val="22"/>
                <w:szCs w:val="22"/>
              </w:rPr>
              <w:br/>
              <w:t>4 x 100 m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F38A9" w:rsidRPr="00CD46E3" w:rsidRDefault="000F38A9" w:rsidP="00A579DC">
            <w:pPr>
              <w:jc w:val="center"/>
              <w:rPr>
                <w:b/>
                <w:sz w:val="22"/>
                <w:szCs w:val="22"/>
              </w:rPr>
            </w:pPr>
            <w:r w:rsidRPr="00CD46E3">
              <w:rPr>
                <w:b/>
                <w:sz w:val="22"/>
                <w:szCs w:val="22"/>
              </w:rPr>
              <w:t>Punkty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F38A9" w:rsidRDefault="000F38A9" w:rsidP="00A579DC">
            <w:pPr>
              <w:jc w:val="center"/>
              <w:rPr>
                <w:b/>
                <w:sz w:val="22"/>
                <w:szCs w:val="22"/>
              </w:rPr>
            </w:pPr>
            <w:r w:rsidRPr="00CD46E3">
              <w:rPr>
                <w:b/>
                <w:sz w:val="22"/>
                <w:szCs w:val="22"/>
              </w:rPr>
              <w:t>Miejsce</w:t>
            </w:r>
          </w:p>
          <w:p w:rsidR="008E7FBE" w:rsidRPr="008E7FBE" w:rsidRDefault="008E7FBE" w:rsidP="00A579DC">
            <w:pPr>
              <w:jc w:val="center"/>
              <w:rPr>
                <w:sz w:val="22"/>
                <w:szCs w:val="22"/>
              </w:rPr>
            </w:pPr>
            <w:r w:rsidRPr="008E7FBE">
              <w:rPr>
                <w:sz w:val="22"/>
                <w:szCs w:val="22"/>
              </w:rPr>
              <w:t>/kolor czarny – brak 8 startów/</w:t>
            </w:r>
          </w:p>
        </w:tc>
      </w:tr>
      <w:tr w:rsidR="000F38A9" w:rsidRPr="00CD46E3" w:rsidTr="003D3DA0">
        <w:trPr>
          <w:trHeight w:val="349"/>
        </w:trPr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8A9" w:rsidRPr="00670463" w:rsidRDefault="006941C5" w:rsidP="00670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Dziewczęta              </w:t>
            </w:r>
            <w:r w:rsidR="001402C7" w:rsidRPr="00670463">
              <w:rPr>
                <w:b/>
                <w:sz w:val="22"/>
                <w:szCs w:val="22"/>
              </w:rPr>
              <w:t xml:space="preserve">SP nr </w:t>
            </w:r>
            <w:r w:rsidR="00193295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F38A9" w:rsidRPr="00A70AEB" w:rsidRDefault="00193295" w:rsidP="00670463">
            <w:pPr>
              <w:rPr>
                <w:b/>
                <w:sz w:val="22"/>
                <w:szCs w:val="22"/>
              </w:rPr>
            </w:pPr>
            <w:r w:rsidRPr="00193295">
              <w:rPr>
                <w:b/>
                <w:color w:val="FF0000"/>
                <w:sz w:val="22"/>
                <w:szCs w:val="22"/>
              </w:rPr>
              <w:t>107,</w:t>
            </w:r>
            <w:r w:rsidRPr="00193295">
              <w:rPr>
                <w:b/>
                <w:color w:val="00B050"/>
                <w:sz w:val="22"/>
                <w:szCs w:val="22"/>
              </w:rPr>
              <w:t>76,57</w:t>
            </w:r>
          </w:p>
        </w:tc>
        <w:tc>
          <w:tcPr>
            <w:tcW w:w="11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38A9" w:rsidRPr="00976993" w:rsidRDefault="00193295" w:rsidP="00670463">
            <w:pPr>
              <w:rPr>
                <w:b/>
                <w:color w:val="FF0000"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98</w:t>
            </w:r>
          </w:p>
        </w:tc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F38A9" w:rsidRPr="00976993" w:rsidRDefault="00193295" w:rsidP="00670463">
            <w:pPr>
              <w:rPr>
                <w:b/>
                <w:color w:val="FF0000"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52,46</w:t>
            </w:r>
          </w:p>
        </w:tc>
        <w:tc>
          <w:tcPr>
            <w:tcW w:w="11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38A9" w:rsidRPr="00193295" w:rsidRDefault="000F38A9" w:rsidP="00670463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F38A9" w:rsidRPr="00193295" w:rsidRDefault="00193295" w:rsidP="00670463">
            <w:pPr>
              <w:rPr>
                <w:b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56,40</w:t>
            </w:r>
            <w:r w:rsidRPr="00193295">
              <w:rPr>
                <w:b/>
                <w:sz w:val="22"/>
                <w:szCs w:val="22"/>
              </w:rPr>
              <w:t>,</w:t>
            </w:r>
            <w:r w:rsidRPr="00976993">
              <w:rPr>
                <w:b/>
                <w:color w:val="00B050"/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38A9" w:rsidRPr="00193295" w:rsidRDefault="000F38A9" w:rsidP="00670463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F38A9" w:rsidRPr="00976993" w:rsidRDefault="00193295" w:rsidP="00670463">
            <w:pPr>
              <w:rPr>
                <w:b/>
                <w:color w:val="FF0000"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70,64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38A9" w:rsidRPr="00A70AEB" w:rsidRDefault="000F38A9" w:rsidP="00670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8A9" w:rsidRPr="007D4F64" w:rsidRDefault="00193295" w:rsidP="00670463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92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8A9" w:rsidRPr="00A70AEB" w:rsidRDefault="00976993" w:rsidP="003D3D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787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8A9" w:rsidRPr="00670463" w:rsidRDefault="00193295" w:rsidP="0067046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70463">
              <w:rPr>
                <w:b/>
                <w:color w:val="FF0000"/>
                <w:sz w:val="28"/>
                <w:szCs w:val="28"/>
              </w:rPr>
              <w:t>IV</w:t>
            </w:r>
          </w:p>
        </w:tc>
      </w:tr>
      <w:tr w:rsidR="000F38A9" w:rsidRPr="00CD46E3" w:rsidTr="003D3DA0">
        <w:trPr>
          <w:trHeight w:val="349"/>
        </w:trPr>
        <w:tc>
          <w:tcPr>
            <w:tcW w:w="28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8A9" w:rsidRPr="00670463" w:rsidRDefault="001402C7" w:rsidP="00F67067">
            <w:pPr>
              <w:jc w:val="right"/>
              <w:rPr>
                <w:b/>
                <w:sz w:val="22"/>
                <w:szCs w:val="22"/>
              </w:rPr>
            </w:pPr>
            <w:r w:rsidRPr="00670463">
              <w:rPr>
                <w:b/>
                <w:sz w:val="22"/>
                <w:szCs w:val="22"/>
              </w:rPr>
              <w:t xml:space="preserve">SP nr </w:t>
            </w:r>
            <w:r w:rsidR="00193295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F38A9" w:rsidRPr="00193295" w:rsidRDefault="00193295" w:rsidP="00670463">
            <w:pPr>
              <w:rPr>
                <w:b/>
                <w:color w:val="FF0000"/>
                <w:sz w:val="22"/>
                <w:szCs w:val="22"/>
              </w:rPr>
            </w:pPr>
            <w:r w:rsidRPr="00193295">
              <w:rPr>
                <w:b/>
                <w:color w:val="FF0000"/>
                <w:sz w:val="22"/>
                <w:szCs w:val="22"/>
              </w:rPr>
              <w:t>59,45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38A9" w:rsidRPr="00976993" w:rsidRDefault="00193295" w:rsidP="00670463">
            <w:pPr>
              <w:rPr>
                <w:b/>
                <w:color w:val="00B050"/>
                <w:sz w:val="22"/>
                <w:szCs w:val="22"/>
              </w:rPr>
            </w:pPr>
            <w:r w:rsidRPr="00976993">
              <w:rPr>
                <w:b/>
                <w:color w:val="00B050"/>
                <w:sz w:val="22"/>
                <w:szCs w:val="22"/>
              </w:rPr>
              <w:t>28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F38A9" w:rsidRPr="00193295" w:rsidRDefault="00193295" w:rsidP="00670463">
            <w:pPr>
              <w:rPr>
                <w:b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55</w:t>
            </w:r>
            <w:r w:rsidRPr="00193295">
              <w:rPr>
                <w:b/>
                <w:sz w:val="22"/>
                <w:szCs w:val="22"/>
              </w:rPr>
              <w:t>,</w:t>
            </w:r>
            <w:r w:rsidRPr="00976993">
              <w:rPr>
                <w:b/>
                <w:color w:val="00B050"/>
                <w:sz w:val="22"/>
                <w:szCs w:val="22"/>
              </w:rPr>
              <w:t>28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38A9" w:rsidRPr="00193295" w:rsidRDefault="00193295" w:rsidP="00670463">
            <w:pPr>
              <w:rPr>
                <w:b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56</w:t>
            </w:r>
            <w:r w:rsidRPr="00193295">
              <w:rPr>
                <w:b/>
                <w:sz w:val="22"/>
                <w:szCs w:val="22"/>
              </w:rPr>
              <w:t>,</w:t>
            </w:r>
            <w:r w:rsidRPr="00976993">
              <w:rPr>
                <w:b/>
                <w:color w:val="00B050"/>
                <w:sz w:val="22"/>
                <w:szCs w:val="22"/>
              </w:rPr>
              <w:t>26</w:t>
            </w:r>
            <w:r w:rsidRPr="00193295">
              <w:rPr>
                <w:b/>
                <w:sz w:val="22"/>
                <w:szCs w:val="22"/>
              </w:rPr>
              <w:t>,18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F38A9" w:rsidRPr="00976993" w:rsidRDefault="00193295" w:rsidP="00670463">
            <w:pPr>
              <w:rPr>
                <w:b/>
                <w:color w:val="FF0000"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119,65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38A9" w:rsidRPr="00193295" w:rsidRDefault="000F38A9" w:rsidP="00670463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F38A9" w:rsidRPr="00976993" w:rsidRDefault="00193295" w:rsidP="00670463">
            <w:pPr>
              <w:rPr>
                <w:b/>
                <w:color w:val="FF0000"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84,76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38A9" w:rsidRPr="00A70AEB" w:rsidRDefault="000F38A9" w:rsidP="00670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8A9" w:rsidRPr="007D4F64" w:rsidRDefault="00193295" w:rsidP="00670463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8A9" w:rsidRPr="00A70AEB" w:rsidRDefault="00976993" w:rsidP="003D3D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8A9" w:rsidRPr="00670463" w:rsidRDefault="00193295" w:rsidP="0067046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70463">
              <w:rPr>
                <w:b/>
                <w:color w:val="FF0000"/>
                <w:sz w:val="28"/>
                <w:szCs w:val="28"/>
              </w:rPr>
              <w:t>V</w:t>
            </w:r>
          </w:p>
        </w:tc>
      </w:tr>
      <w:tr w:rsidR="000F38A9" w:rsidRPr="00CD46E3" w:rsidTr="003D3DA0">
        <w:trPr>
          <w:trHeight w:val="349"/>
        </w:trPr>
        <w:tc>
          <w:tcPr>
            <w:tcW w:w="28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8A9" w:rsidRPr="00670463" w:rsidRDefault="001402C7" w:rsidP="00F67067">
            <w:pPr>
              <w:jc w:val="right"/>
              <w:rPr>
                <w:b/>
                <w:sz w:val="22"/>
                <w:szCs w:val="22"/>
              </w:rPr>
            </w:pPr>
            <w:r w:rsidRPr="00670463">
              <w:rPr>
                <w:b/>
                <w:sz w:val="22"/>
                <w:szCs w:val="22"/>
              </w:rPr>
              <w:t xml:space="preserve">SP nr </w:t>
            </w:r>
            <w:r w:rsidR="00193295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F38A9" w:rsidRPr="00A70AEB" w:rsidRDefault="00193295" w:rsidP="00670463">
            <w:pPr>
              <w:rPr>
                <w:b/>
                <w:sz w:val="22"/>
                <w:szCs w:val="22"/>
              </w:rPr>
            </w:pPr>
            <w:r w:rsidRPr="00193295">
              <w:rPr>
                <w:b/>
                <w:color w:val="FF0000"/>
                <w:sz w:val="22"/>
                <w:szCs w:val="22"/>
              </w:rPr>
              <w:t>85,79</w:t>
            </w:r>
            <w:r>
              <w:rPr>
                <w:b/>
                <w:sz w:val="22"/>
                <w:szCs w:val="22"/>
              </w:rPr>
              <w:t>,</w:t>
            </w:r>
            <w:r w:rsidRPr="00976993">
              <w:rPr>
                <w:b/>
                <w:color w:val="00B050"/>
                <w:sz w:val="22"/>
                <w:szCs w:val="22"/>
              </w:rPr>
              <w:t>24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38A9" w:rsidRPr="00193295" w:rsidRDefault="00193295" w:rsidP="00670463">
            <w:pPr>
              <w:rPr>
                <w:b/>
                <w:sz w:val="22"/>
                <w:szCs w:val="22"/>
              </w:rPr>
            </w:pPr>
            <w:r w:rsidRPr="00976993">
              <w:rPr>
                <w:b/>
                <w:color w:val="00B050"/>
                <w:sz w:val="22"/>
                <w:szCs w:val="22"/>
              </w:rPr>
              <w:t>48,37</w:t>
            </w:r>
            <w:r w:rsidRPr="00193295">
              <w:rPr>
                <w:b/>
                <w:sz w:val="22"/>
                <w:szCs w:val="22"/>
              </w:rPr>
              <w:t>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F38A9" w:rsidRPr="00193295" w:rsidRDefault="00193295" w:rsidP="00670463">
            <w:pPr>
              <w:rPr>
                <w:b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65,27</w:t>
            </w:r>
            <w:r w:rsidRPr="00193295">
              <w:rPr>
                <w:b/>
                <w:sz w:val="22"/>
                <w:szCs w:val="22"/>
              </w:rPr>
              <w:t>,24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38A9" w:rsidRPr="00193295" w:rsidRDefault="000F38A9" w:rsidP="00670463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F38A9" w:rsidRPr="00193295" w:rsidRDefault="00193295" w:rsidP="00670463">
            <w:pPr>
              <w:rPr>
                <w:b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55</w:t>
            </w:r>
            <w:r w:rsidRPr="0019329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38A9" w:rsidRPr="00976993" w:rsidRDefault="00193295" w:rsidP="00670463">
            <w:pPr>
              <w:rPr>
                <w:b/>
                <w:color w:val="FF0000"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F38A9" w:rsidRPr="00976993" w:rsidRDefault="00193295" w:rsidP="00670463">
            <w:pPr>
              <w:rPr>
                <w:b/>
                <w:color w:val="FF0000"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80,74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38A9" w:rsidRPr="00A70AEB" w:rsidRDefault="000F38A9" w:rsidP="00670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8A9" w:rsidRPr="007D4F64" w:rsidRDefault="00193295" w:rsidP="00670463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8A9" w:rsidRPr="00A70AEB" w:rsidRDefault="00976993" w:rsidP="003D3D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8A9" w:rsidRPr="00670463" w:rsidRDefault="00A70AEB" w:rsidP="0067046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70463">
              <w:rPr>
                <w:b/>
                <w:color w:val="FF0000"/>
                <w:sz w:val="28"/>
                <w:szCs w:val="28"/>
              </w:rPr>
              <w:t>V</w:t>
            </w:r>
            <w:r w:rsidR="00193295">
              <w:rPr>
                <w:b/>
                <w:color w:val="FF0000"/>
                <w:sz w:val="28"/>
                <w:szCs w:val="28"/>
              </w:rPr>
              <w:t>I</w:t>
            </w:r>
          </w:p>
        </w:tc>
      </w:tr>
      <w:tr w:rsidR="00A70AEB" w:rsidRPr="00CD46E3" w:rsidTr="003D3DA0">
        <w:trPr>
          <w:trHeight w:val="349"/>
        </w:trPr>
        <w:tc>
          <w:tcPr>
            <w:tcW w:w="28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70463" w:rsidRDefault="00A70AEB" w:rsidP="00705A25">
            <w:pPr>
              <w:jc w:val="right"/>
              <w:rPr>
                <w:b/>
                <w:sz w:val="22"/>
                <w:szCs w:val="22"/>
              </w:rPr>
            </w:pPr>
            <w:r w:rsidRPr="00670463">
              <w:rPr>
                <w:b/>
                <w:sz w:val="22"/>
                <w:szCs w:val="22"/>
              </w:rPr>
              <w:t xml:space="preserve">SP nr </w:t>
            </w:r>
            <w:r w:rsidR="00193295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A70AEB" w:rsidRDefault="00193295" w:rsidP="00670463">
            <w:pPr>
              <w:rPr>
                <w:b/>
                <w:sz w:val="22"/>
                <w:szCs w:val="22"/>
              </w:rPr>
            </w:pPr>
            <w:r w:rsidRPr="00193295">
              <w:rPr>
                <w:b/>
                <w:color w:val="FF0000"/>
                <w:sz w:val="22"/>
                <w:szCs w:val="22"/>
              </w:rPr>
              <w:t>129</w:t>
            </w:r>
            <w:r w:rsidRPr="00976993">
              <w:rPr>
                <w:b/>
                <w:color w:val="00B050"/>
                <w:sz w:val="22"/>
                <w:szCs w:val="22"/>
              </w:rPr>
              <w:t>,89,82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193295" w:rsidRDefault="00193295" w:rsidP="00670463">
            <w:pPr>
              <w:rPr>
                <w:b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104</w:t>
            </w:r>
            <w:r w:rsidRPr="00193295">
              <w:rPr>
                <w:b/>
                <w:sz w:val="22"/>
                <w:szCs w:val="22"/>
              </w:rPr>
              <w:t>,47,23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976993" w:rsidRDefault="00193295" w:rsidP="00670463">
            <w:pPr>
              <w:rPr>
                <w:b/>
                <w:color w:val="FF0000"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43,37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193295" w:rsidRDefault="00A70AEB" w:rsidP="00670463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193295" w:rsidRDefault="00A70AEB" w:rsidP="0067046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976993" w:rsidRDefault="00193295" w:rsidP="00670463">
            <w:pPr>
              <w:rPr>
                <w:b/>
                <w:color w:val="FF0000"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103,64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193295" w:rsidRDefault="00193295" w:rsidP="00670463">
            <w:pPr>
              <w:rPr>
                <w:b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87,80,</w:t>
            </w:r>
            <w:r w:rsidRPr="00976993">
              <w:rPr>
                <w:b/>
                <w:color w:val="00B05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A70AEB" w:rsidRDefault="00A70AEB" w:rsidP="00670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7D4F64" w:rsidRDefault="00193295" w:rsidP="00670463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A70AEB" w:rsidRDefault="00976993" w:rsidP="003D3D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70463" w:rsidRDefault="00193295" w:rsidP="0067046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70463">
              <w:rPr>
                <w:b/>
                <w:color w:val="FF0000"/>
                <w:sz w:val="28"/>
                <w:szCs w:val="28"/>
              </w:rPr>
              <w:t>II</w:t>
            </w:r>
            <w:r>
              <w:rPr>
                <w:b/>
                <w:color w:val="FF0000"/>
                <w:sz w:val="28"/>
                <w:szCs w:val="28"/>
              </w:rPr>
              <w:t xml:space="preserve"> - awans</w:t>
            </w:r>
          </w:p>
        </w:tc>
      </w:tr>
      <w:tr w:rsidR="00A70AEB" w:rsidRPr="00CD46E3" w:rsidTr="003D3DA0">
        <w:trPr>
          <w:trHeight w:val="349"/>
        </w:trPr>
        <w:tc>
          <w:tcPr>
            <w:tcW w:w="28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70463" w:rsidRDefault="00A70AEB" w:rsidP="00705A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</w:t>
            </w:r>
            <w:r w:rsidR="006941C5">
              <w:rPr>
                <w:b/>
                <w:sz w:val="22"/>
                <w:szCs w:val="22"/>
              </w:rPr>
              <w:t xml:space="preserve"> </w:t>
            </w:r>
            <w:r w:rsidR="00193295">
              <w:rPr>
                <w:b/>
                <w:sz w:val="22"/>
                <w:szCs w:val="22"/>
              </w:rPr>
              <w:t xml:space="preserve"> </w:t>
            </w:r>
            <w:r w:rsidRPr="00670463">
              <w:rPr>
                <w:b/>
                <w:sz w:val="22"/>
                <w:szCs w:val="22"/>
              </w:rPr>
              <w:t xml:space="preserve">SP nr </w:t>
            </w:r>
            <w:r w:rsidR="00193295">
              <w:rPr>
                <w:b/>
                <w:sz w:val="22"/>
                <w:szCs w:val="22"/>
              </w:rPr>
              <w:t xml:space="preserve">29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A70AEB" w:rsidRDefault="00193295" w:rsidP="00670463">
            <w:pPr>
              <w:rPr>
                <w:b/>
                <w:sz w:val="22"/>
                <w:szCs w:val="22"/>
              </w:rPr>
            </w:pPr>
            <w:r w:rsidRPr="00193295">
              <w:rPr>
                <w:b/>
                <w:color w:val="FF0000"/>
                <w:sz w:val="22"/>
                <w:szCs w:val="22"/>
              </w:rPr>
              <w:t>95</w:t>
            </w:r>
            <w:r>
              <w:rPr>
                <w:b/>
                <w:sz w:val="22"/>
                <w:szCs w:val="22"/>
              </w:rPr>
              <w:t>,52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193295" w:rsidRDefault="00193295" w:rsidP="00670463">
            <w:pPr>
              <w:rPr>
                <w:b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97</w:t>
            </w:r>
            <w:r w:rsidRPr="00193295">
              <w:rPr>
                <w:b/>
                <w:sz w:val="22"/>
                <w:szCs w:val="22"/>
              </w:rPr>
              <w:t>,</w:t>
            </w:r>
            <w:r w:rsidRPr="00976993">
              <w:rPr>
                <w:b/>
                <w:color w:val="00B050"/>
                <w:sz w:val="22"/>
                <w:szCs w:val="22"/>
              </w:rPr>
              <w:t>54</w:t>
            </w:r>
            <w:r w:rsidRPr="00193295">
              <w:rPr>
                <w:b/>
                <w:sz w:val="22"/>
                <w:szCs w:val="22"/>
              </w:rPr>
              <w:t>,17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193295" w:rsidRDefault="00193295" w:rsidP="00A70AEB">
            <w:pPr>
              <w:rPr>
                <w:b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62,50</w:t>
            </w:r>
            <w:r w:rsidRPr="00193295">
              <w:rPr>
                <w:b/>
                <w:sz w:val="22"/>
                <w:szCs w:val="22"/>
              </w:rPr>
              <w:t>,48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193295" w:rsidRDefault="00A70AEB" w:rsidP="00670463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976993" w:rsidRDefault="00193295" w:rsidP="00670463">
            <w:pPr>
              <w:rPr>
                <w:b/>
                <w:color w:val="00B050"/>
                <w:sz w:val="22"/>
                <w:szCs w:val="22"/>
              </w:rPr>
            </w:pPr>
            <w:r w:rsidRPr="00976993">
              <w:rPr>
                <w:b/>
                <w:color w:val="00B050"/>
                <w:sz w:val="22"/>
                <w:szCs w:val="22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976993" w:rsidRDefault="00193295" w:rsidP="00670463">
            <w:pPr>
              <w:rPr>
                <w:b/>
                <w:color w:val="FF0000"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103,93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193295" w:rsidRDefault="00193295" w:rsidP="00670463">
            <w:pPr>
              <w:rPr>
                <w:b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84,66</w:t>
            </w:r>
            <w:r w:rsidRPr="00193295">
              <w:rPr>
                <w:b/>
                <w:sz w:val="22"/>
                <w:szCs w:val="22"/>
              </w:rPr>
              <w:t>,</w:t>
            </w:r>
            <w:r w:rsidRPr="00976993">
              <w:rPr>
                <w:b/>
                <w:color w:val="00B050"/>
                <w:sz w:val="22"/>
                <w:szCs w:val="22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A70AEB" w:rsidRDefault="00A70AEB" w:rsidP="00670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7D4F64" w:rsidRDefault="00193295" w:rsidP="00670463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A70AEB" w:rsidRDefault="00976993" w:rsidP="003D3D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70463" w:rsidRDefault="00193295" w:rsidP="0067046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70463">
              <w:rPr>
                <w:b/>
                <w:color w:val="FF0000"/>
                <w:sz w:val="28"/>
                <w:szCs w:val="28"/>
              </w:rPr>
              <w:t>III</w:t>
            </w:r>
          </w:p>
        </w:tc>
      </w:tr>
      <w:tr w:rsidR="00A70AEB" w:rsidRPr="00CD46E3" w:rsidTr="003D3DA0">
        <w:trPr>
          <w:trHeight w:val="349"/>
        </w:trPr>
        <w:tc>
          <w:tcPr>
            <w:tcW w:w="28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70463" w:rsidRDefault="00193295" w:rsidP="00A70A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6941C5">
              <w:rPr>
                <w:b/>
                <w:sz w:val="22"/>
                <w:szCs w:val="22"/>
              </w:rPr>
              <w:t xml:space="preserve">                              </w:t>
            </w:r>
            <w:r w:rsidRPr="00670463">
              <w:rPr>
                <w:b/>
                <w:sz w:val="22"/>
                <w:szCs w:val="22"/>
              </w:rPr>
              <w:t xml:space="preserve">SP nr </w:t>
            </w:r>
            <w:r>
              <w:rPr>
                <w:b/>
                <w:sz w:val="22"/>
                <w:szCs w:val="22"/>
              </w:rPr>
              <w:t xml:space="preserve">13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670463" w:rsidRDefault="00193295" w:rsidP="00670463">
            <w:pPr>
              <w:rPr>
                <w:b/>
                <w:sz w:val="22"/>
                <w:szCs w:val="22"/>
              </w:rPr>
            </w:pPr>
            <w:r w:rsidRPr="00193295">
              <w:rPr>
                <w:b/>
                <w:color w:val="FF0000"/>
                <w:sz w:val="22"/>
                <w:szCs w:val="22"/>
              </w:rPr>
              <w:t>82</w:t>
            </w:r>
            <w:r>
              <w:rPr>
                <w:b/>
                <w:sz w:val="22"/>
                <w:szCs w:val="22"/>
              </w:rPr>
              <w:t>,</w:t>
            </w:r>
            <w:r w:rsidRPr="00976993">
              <w:rPr>
                <w:b/>
                <w:color w:val="00B050"/>
                <w:sz w:val="22"/>
                <w:szCs w:val="22"/>
              </w:rPr>
              <w:t>79</w:t>
            </w:r>
            <w:r>
              <w:rPr>
                <w:b/>
                <w:sz w:val="22"/>
                <w:szCs w:val="22"/>
              </w:rPr>
              <w:t>,62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193295" w:rsidRDefault="00193295" w:rsidP="00670463">
            <w:pPr>
              <w:rPr>
                <w:b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95</w:t>
            </w:r>
            <w:r w:rsidRPr="00193295">
              <w:rPr>
                <w:b/>
                <w:sz w:val="22"/>
                <w:szCs w:val="22"/>
              </w:rPr>
              <w:t>,</w:t>
            </w:r>
            <w:r w:rsidRPr="00976993">
              <w:rPr>
                <w:b/>
                <w:color w:val="00B050"/>
                <w:sz w:val="22"/>
                <w:szCs w:val="22"/>
              </w:rPr>
              <w:t>80,</w:t>
            </w:r>
            <w:r w:rsidRPr="00193295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976993" w:rsidRDefault="00193295" w:rsidP="00670463">
            <w:pPr>
              <w:rPr>
                <w:b/>
                <w:color w:val="FF0000"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102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193295" w:rsidRDefault="00193295" w:rsidP="00670463">
            <w:pPr>
              <w:rPr>
                <w:b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91,</w:t>
            </w:r>
            <w:r w:rsidRPr="00976993">
              <w:rPr>
                <w:b/>
                <w:color w:val="00B050"/>
                <w:sz w:val="22"/>
                <w:szCs w:val="22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193295" w:rsidRDefault="00193295" w:rsidP="00670463">
            <w:pPr>
              <w:rPr>
                <w:b/>
                <w:sz w:val="22"/>
                <w:szCs w:val="22"/>
              </w:rPr>
            </w:pPr>
            <w:r w:rsidRPr="00193295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976993" w:rsidRDefault="00193295" w:rsidP="00670463">
            <w:pPr>
              <w:rPr>
                <w:b/>
                <w:color w:val="FF0000"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143,93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193295" w:rsidRDefault="00193295" w:rsidP="00670463">
            <w:pPr>
              <w:rPr>
                <w:b/>
                <w:sz w:val="22"/>
                <w:szCs w:val="22"/>
              </w:rPr>
            </w:pPr>
            <w:r w:rsidRPr="00976993">
              <w:rPr>
                <w:b/>
                <w:color w:val="FF0000"/>
                <w:sz w:val="22"/>
                <w:szCs w:val="22"/>
              </w:rPr>
              <w:t>78,75</w:t>
            </w:r>
            <w:r w:rsidRPr="00193295">
              <w:rPr>
                <w:b/>
                <w:sz w:val="22"/>
                <w:szCs w:val="22"/>
              </w:rPr>
              <w:t>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70463" w:rsidRDefault="00A70AEB" w:rsidP="00670463">
            <w:pPr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70463" w:rsidRDefault="00193295" w:rsidP="00670463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70463" w:rsidRDefault="00976993" w:rsidP="003D3D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70463" w:rsidRDefault="00193295" w:rsidP="00670463">
            <w:pPr>
              <w:jc w:val="center"/>
              <w:rPr>
                <w:b/>
                <w:sz w:val="28"/>
                <w:szCs w:val="28"/>
              </w:rPr>
            </w:pPr>
            <w:r w:rsidRPr="00670463">
              <w:rPr>
                <w:b/>
                <w:color w:val="FF0000"/>
                <w:sz w:val="28"/>
                <w:szCs w:val="28"/>
              </w:rPr>
              <w:t>I</w:t>
            </w:r>
            <w:r>
              <w:rPr>
                <w:b/>
                <w:color w:val="FF0000"/>
                <w:sz w:val="28"/>
                <w:szCs w:val="28"/>
              </w:rPr>
              <w:t xml:space="preserve"> - awans</w:t>
            </w:r>
          </w:p>
        </w:tc>
      </w:tr>
      <w:tr w:rsidR="00A70AEB" w:rsidRPr="00CD46E3" w:rsidTr="003D3DA0">
        <w:trPr>
          <w:trHeight w:val="349"/>
        </w:trPr>
        <w:tc>
          <w:tcPr>
            <w:tcW w:w="28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70463" w:rsidRDefault="00A70AEB" w:rsidP="00F6706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670463" w:rsidRDefault="00A70AEB" w:rsidP="00670463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70463" w:rsidRDefault="00A70AEB" w:rsidP="00670463">
            <w:pPr>
              <w:rPr>
                <w:b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193295" w:rsidRDefault="00A70AEB" w:rsidP="00670463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70463" w:rsidRDefault="00A70AEB" w:rsidP="00670463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670463" w:rsidRDefault="00A70AEB" w:rsidP="0067046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70463" w:rsidRDefault="00A70AEB" w:rsidP="00670463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670463" w:rsidRDefault="00A70AEB" w:rsidP="00670463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70463" w:rsidRDefault="00A70AEB" w:rsidP="00670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70463" w:rsidRDefault="00A70AEB" w:rsidP="00670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70463" w:rsidRDefault="00A70AEB" w:rsidP="003D3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70463" w:rsidRDefault="00A70AEB" w:rsidP="006704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0AEB" w:rsidRPr="00CD46E3" w:rsidTr="003D3DA0">
        <w:trPr>
          <w:trHeight w:val="349"/>
        </w:trPr>
        <w:tc>
          <w:tcPr>
            <w:tcW w:w="28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CD46E3" w:rsidRDefault="00A70AEB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CD46E3" w:rsidRDefault="00A70AEB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CD46E3" w:rsidRDefault="00A70AEB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CD46E3" w:rsidRDefault="00A70AEB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CD46E3" w:rsidRDefault="00A70AEB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CD46E3" w:rsidRDefault="00A70AEB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CD46E3" w:rsidRDefault="00A70AEB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CD46E3" w:rsidRDefault="00A70AEB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CD46E3" w:rsidRDefault="00A70AEB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CD46E3" w:rsidRDefault="00A70AEB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CD46E3" w:rsidRDefault="00A70AEB" w:rsidP="003D3D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CD46E3" w:rsidRDefault="00A70AEB" w:rsidP="00A579DC">
            <w:pPr>
              <w:rPr>
                <w:b/>
                <w:sz w:val="22"/>
                <w:szCs w:val="22"/>
              </w:rPr>
            </w:pPr>
          </w:p>
        </w:tc>
      </w:tr>
      <w:tr w:rsidR="00A70AEB" w:rsidRPr="00CD46E3" w:rsidTr="003D3DA0">
        <w:trPr>
          <w:trHeight w:val="349"/>
        </w:trPr>
        <w:tc>
          <w:tcPr>
            <w:tcW w:w="28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CD46E3" w:rsidRDefault="00A70AEB" w:rsidP="00A579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Chłopcy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CD46E3" w:rsidRDefault="00A70AEB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CD46E3" w:rsidRDefault="00A70AEB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CD46E3" w:rsidRDefault="00A70AEB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CD46E3" w:rsidRDefault="00A70AEB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CD46E3" w:rsidRDefault="00A70AEB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CD46E3" w:rsidRDefault="00A70AEB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CD46E3" w:rsidRDefault="00A70AEB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CD46E3" w:rsidRDefault="00A70AEB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CD46E3" w:rsidRDefault="00A70AEB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CD46E3" w:rsidRDefault="00A70AEB" w:rsidP="003D3D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CD46E3" w:rsidRDefault="00A70AEB" w:rsidP="00A579DC">
            <w:pPr>
              <w:rPr>
                <w:b/>
                <w:sz w:val="22"/>
                <w:szCs w:val="22"/>
              </w:rPr>
            </w:pPr>
          </w:p>
        </w:tc>
      </w:tr>
      <w:tr w:rsidR="00A70AEB" w:rsidRPr="00CD46E3" w:rsidTr="003D3DA0">
        <w:trPr>
          <w:trHeight w:val="349"/>
        </w:trPr>
        <w:tc>
          <w:tcPr>
            <w:tcW w:w="28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70463" w:rsidRDefault="00976993" w:rsidP="00786B5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SP nr </w:t>
            </w:r>
            <w:r w:rsidR="00A70AEB" w:rsidRPr="0067046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6941C5" w:rsidRDefault="006941C5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53</w:t>
            </w:r>
            <w:r w:rsidRPr="006941C5">
              <w:rPr>
                <w:b/>
                <w:sz w:val="22"/>
                <w:szCs w:val="22"/>
              </w:rPr>
              <w:t>,50,47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941C5" w:rsidRDefault="006941C5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56,37</w:t>
            </w:r>
            <w:r>
              <w:rPr>
                <w:b/>
                <w:sz w:val="22"/>
                <w:szCs w:val="22"/>
              </w:rPr>
              <w:t>,18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6941C5" w:rsidRDefault="00A70AEB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85554C" w:rsidRDefault="0085554C" w:rsidP="00A579DC">
            <w:pPr>
              <w:rPr>
                <w:b/>
                <w:color w:val="FF0000"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3</w:t>
            </w:r>
            <w:r w:rsidR="006941C5" w:rsidRPr="0085554C">
              <w:rPr>
                <w:b/>
                <w:color w:val="FF0000"/>
                <w:sz w:val="22"/>
                <w:szCs w:val="22"/>
              </w:rPr>
              <w:t>0,25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6941C5" w:rsidRDefault="006941C5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90,85</w:t>
            </w:r>
            <w:r>
              <w:rPr>
                <w:b/>
                <w:sz w:val="22"/>
                <w:szCs w:val="22"/>
              </w:rPr>
              <w:t>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941C5" w:rsidRDefault="006941C5" w:rsidP="00A579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6941C5" w:rsidRDefault="00C36081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84,78,</w:t>
            </w:r>
            <w:r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941C5" w:rsidRDefault="00A70AEB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A81AE2" w:rsidRDefault="00C36081" w:rsidP="000F6EC2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3D3DA0" w:rsidRDefault="003D3DA0" w:rsidP="003D3DA0">
            <w:pPr>
              <w:jc w:val="center"/>
              <w:rPr>
                <w:b/>
                <w:sz w:val="28"/>
                <w:szCs w:val="28"/>
              </w:rPr>
            </w:pPr>
            <w:r w:rsidRPr="003D3DA0">
              <w:rPr>
                <w:b/>
                <w:sz w:val="28"/>
                <w:szCs w:val="28"/>
              </w:rPr>
              <w:t>794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CD46E3" w:rsidRDefault="00C36081" w:rsidP="000F6EC2">
            <w:pPr>
              <w:jc w:val="center"/>
              <w:rPr>
                <w:b/>
                <w:sz w:val="22"/>
                <w:szCs w:val="22"/>
              </w:rPr>
            </w:pPr>
            <w:r w:rsidRPr="00670463">
              <w:rPr>
                <w:b/>
                <w:color w:val="FF0000"/>
                <w:sz w:val="28"/>
                <w:szCs w:val="28"/>
              </w:rPr>
              <w:t>V</w:t>
            </w:r>
            <w:r>
              <w:rPr>
                <w:b/>
                <w:color w:val="FF0000"/>
                <w:sz w:val="28"/>
                <w:szCs w:val="28"/>
              </w:rPr>
              <w:t>II</w:t>
            </w:r>
          </w:p>
        </w:tc>
      </w:tr>
      <w:tr w:rsidR="00A70AEB" w:rsidRPr="00CD46E3" w:rsidTr="003D3DA0">
        <w:trPr>
          <w:trHeight w:val="349"/>
        </w:trPr>
        <w:tc>
          <w:tcPr>
            <w:tcW w:w="28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70463" w:rsidRDefault="00A70AEB" w:rsidP="00786B5B">
            <w:pPr>
              <w:jc w:val="right"/>
              <w:rPr>
                <w:b/>
                <w:sz w:val="22"/>
                <w:szCs w:val="22"/>
              </w:rPr>
            </w:pPr>
            <w:r w:rsidRPr="00670463">
              <w:rPr>
                <w:b/>
                <w:sz w:val="22"/>
                <w:szCs w:val="22"/>
              </w:rPr>
              <w:t xml:space="preserve">SP nr </w:t>
            </w:r>
            <w:r w:rsidR="0097699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85554C" w:rsidRDefault="006941C5" w:rsidP="00A579DC">
            <w:pPr>
              <w:rPr>
                <w:b/>
                <w:color w:val="FF0000"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74,74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941C5" w:rsidRDefault="006941C5" w:rsidP="00A579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56,48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6941C5" w:rsidRDefault="006941C5" w:rsidP="00A579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85554C" w:rsidRDefault="006941C5" w:rsidP="00A579DC">
            <w:pPr>
              <w:rPr>
                <w:b/>
                <w:color w:val="FF0000"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67,52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85554C" w:rsidRDefault="006941C5" w:rsidP="00A579DC">
            <w:pPr>
              <w:rPr>
                <w:b/>
                <w:color w:val="FF0000"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78,36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85554C" w:rsidRDefault="006941C5" w:rsidP="00A579DC">
            <w:pPr>
              <w:rPr>
                <w:b/>
                <w:color w:val="FF0000"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0AEB" w:rsidRPr="0085554C" w:rsidRDefault="00C36081" w:rsidP="00A579DC">
            <w:pPr>
              <w:rPr>
                <w:b/>
                <w:color w:val="FF0000"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90,86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0AEB" w:rsidRPr="006941C5" w:rsidRDefault="00A70AEB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A81AE2" w:rsidRDefault="00C36081" w:rsidP="000F6EC2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3D3DA0" w:rsidRDefault="003D3DA0" w:rsidP="003D3DA0">
            <w:pPr>
              <w:jc w:val="center"/>
              <w:rPr>
                <w:b/>
                <w:sz w:val="28"/>
                <w:szCs w:val="28"/>
              </w:rPr>
            </w:pPr>
            <w:r w:rsidRPr="003D3DA0">
              <w:rPr>
                <w:b/>
                <w:sz w:val="28"/>
                <w:szCs w:val="28"/>
              </w:rPr>
              <w:t>858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AEB" w:rsidRPr="00CD46E3" w:rsidRDefault="00C36081" w:rsidP="000F6EC2">
            <w:pPr>
              <w:jc w:val="center"/>
              <w:rPr>
                <w:b/>
                <w:sz w:val="22"/>
                <w:szCs w:val="22"/>
              </w:rPr>
            </w:pPr>
            <w:r w:rsidRPr="00670463">
              <w:rPr>
                <w:b/>
                <w:color w:val="FF0000"/>
                <w:sz w:val="28"/>
                <w:szCs w:val="28"/>
              </w:rPr>
              <w:t>V</w:t>
            </w:r>
            <w:r>
              <w:rPr>
                <w:b/>
                <w:color w:val="FF0000"/>
                <w:sz w:val="28"/>
                <w:szCs w:val="28"/>
              </w:rPr>
              <w:t>I</w:t>
            </w:r>
          </w:p>
        </w:tc>
      </w:tr>
      <w:tr w:rsidR="007D4F64" w:rsidRPr="00CD46E3" w:rsidTr="003D3DA0">
        <w:trPr>
          <w:trHeight w:val="349"/>
        </w:trPr>
        <w:tc>
          <w:tcPr>
            <w:tcW w:w="28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4F64" w:rsidRPr="00670463" w:rsidRDefault="007D4F64" w:rsidP="00C21CF0">
            <w:pPr>
              <w:jc w:val="right"/>
              <w:rPr>
                <w:b/>
                <w:sz w:val="22"/>
                <w:szCs w:val="22"/>
              </w:rPr>
            </w:pPr>
            <w:r w:rsidRPr="00670463">
              <w:rPr>
                <w:b/>
                <w:sz w:val="22"/>
                <w:szCs w:val="22"/>
              </w:rPr>
              <w:t>SP nr 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F64" w:rsidRPr="006941C5" w:rsidRDefault="006941C5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161,88</w:t>
            </w:r>
            <w:r w:rsidRPr="006941C5">
              <w:rPr>
                <w:b/>
                <w:sz w:val="22"/>
                <w:szCs w:val="22"/>
              </w:rPr>
              <w:t>,71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F64" w:rsidRPr="006941C5" w:rsidRDefault="007D4F64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F64" w:rsidRPr="006941C5" w:rsidRDefault="006941C5" w:rsidP="00A579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75,65,32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F64" w:rsidRPr="006941C5" w:rsidRDefault="006941C5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57,52,</w:t>
            </w:r>
            <w:r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F64" w:rsidRPr="006941C5" w:rsidRDefault="007D4F64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F64" w:rsidRPr="0085554C" w:rsidRDefault="006941C5" w:rsidP="00A579DC">
            <w:pPr>
              <w:rPr>
                <w:b/>
                <w:color w:val="FF0000"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102,78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F64" w:rsidRPr="006941C5" w:rsidRDefault="00C36081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72,67,</w:t>
            </w:r>
            <w:r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F64" w:rsidRPr="006941C5" w:rsidRDefault="007D4F64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4F64" w:rsidRPr="00A81AE2" w:rsidRDefault="00C36081" w:rsidP="000F6EC2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4F64" w:rsidRPr="003D3DA0" w:rsidRDefault="003D3DA0" w:rsidP="003D3DA0">
            <w:pPr>
              <w:jc w:val="center"/>
              <w:rPr>
                <w:b/>
                <w:sz w:val="28"/>
                <w:szCs w:val="28"/>
              </w:rPr>
            </w:pPr>
            <w:r w:rsidRPr="003D3DA0">
              <w:rPr>
                <w:b/>
                <w:sz w:val="28"/>
                <w:szCs w:val="28"/>
              </w:rPr>
              <w:t>1017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4F64" w:rsidRPr="00670463" w:rsidRDefault="00C36081" w:rsidP="00446D5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70463">
              <w:rPr>
                <w:b/>
                <w:color w:val="FF0000"/>
                <w:sz w:val="28"/>
                <w:szCs w:val="28"/>
              </w:rPr>
              <w:t>III</w:t>
            </w:r>
          </w:p>
        </w:tc>
      </w:tr>
      <w:tr w:rsidR="007D4F64" w:rsidRPr="00CD46E3" w:rsidTr="003D3DA0">
        <w:trPr>
          <w:trHeight w:val="349"/>
        </w:trPr>
        <w:tc>
          <w:tcPr>
            <w:tcW w:w="28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4F64" w:rsidRPr="00670463" w:rsidRDefault="007D4F64" w:rsidP="00C21CF0">
            <w:pPr>
              <w:jc w:val="right"/>
              <w:rPr>
                <w:b/>
                <w:sz w:val="22"/>
                <w:szCs w:val="22"/>
              </w:rPr>
            </w:pPr>
            <w:r w:rsidRPr="00670463">
              <w:rPr>
                <w:b/>
                <w:sz w:val="22"/>
                <w:szCs w:val="22"/>
              </w:rPr>
              <w:t>SP nr 3</w:t>
            </w:r>
            <w:r w:rsidR="0097699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F64" w:rsidRPr="006941C5" w:rsidRDefault="006941C5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100,88</w:t>
            </w:r>
            <w:r w:rsidRPr="006941C5">
              <w:rPr>
                <w:b/>
                <w:sz w:val="22"/>
                <w:szCs w:val="22"/>
              </w:rPr>
              <w:t>,65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F64" w:rsidRPr="006941C5" w:rsidRDefault="006941C5" w:rsidP="00A579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74,70,46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F64" w:rsidRPr="0085554C" w:rsidRDefault="006941C5" w:rsidP="00A579DC">
            <w:pPr>
              <w:rPr>
                <w:b/>
                <w:color w:val="FF0000"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72,67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F64" w:rsidRPr="006941C5" w:rsidRDefault="006941C5" w:rsidP="00A579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F64" w:rsidRPr="006941C5" w:rsidRDefault="006941C5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63,55,</w:t>
            </w: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F64" w:rsidRPr="006941C5" w:rsidRDefault="007D4F64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F64" w:rsidRPr="006941C5" w:rsidRDefault="00C36081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89,81</w:t>
            </w:r>
            <w:r>
              <w:rPr>
                <w:b/>
                <w:sz w:val="22"/>
                <w:szCs w:val="22"/>
              </w:rPr>
              <w:t>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F64" w:rsidRPr="006941C5" w:rsidRDefault="007D4F64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4F64" w:rsidRPr="00A81AE2" w:rsidRDefault="00C36081" w:rsidP="000F6EC2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4F64" w:rsidRPr="003D3DA0" w:rsidRDefault="003D3DA0" w:rsidP="003D3DA0">
            <w:pPr>
              <w:jc w:val="center"/>
              <w:rPr>
                <w:b/>
                <w:sz w:val="28"/>
                <w:szCs w:val="28"/>
              </w:rPr>
            </w:pPr>
            <w:r w:rsidRPr="003D3DA0">
              <w:rPr>
                <w:b/>
                <w:sz w:val="28"/>
                <w:szCs w:val="28"/>
              </w:rPr>
              <w:t>885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4F64" w:rsidRPr="00670463" w:rsidRDefault="00C36081" w:rsidP="00446D5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70463">
              <w:rPr>
                <w:b/>
                <w:color w:val="FF0000"/>
                <w:sz w:val="28"/>
                <w:szCs w:val="28"/>
              </w:rPr>
              <w:t>V</w:t>
            </w:r>
          </w:p>
        </w:tc>
      </w:tr>
      <w:tr w:rsidR="007D4F64" w:rsidRPr="00CD46E3" w:rsidTr="003D3DA0">
        <w:trPr>
          <w:trHeight w:val="349"/>
        </w:trPr>
        <w:tc>
          <w:tcPr>
            <w:tcW w:w="28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4F64" w:rsidRPr="00670463" w:rsidRDefault="007D4F64" w:rsidP="00A70A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</w:t>
            </w:r>
            <w:r w:rsidR="006941C5">
              <w:rPr>
                <w:b/>
                <w:sz w:val="22"/>
                <w:szCs w:val="22"/>
              </w:rPr>
              <w:t xml:space="preserve"> </w:t>
            </w:r>
            <w:r w:rsidR="00976993">
              <w:rPr>
                <w:b/>
                <w:sz w:val="22"/>
                <w:szCs w:val="22"/>
              </w:rPr>
              <w:t xml:space="preserve"> </w:t>
            </w:r>
            <w:r w:rsidRPr="00670463">
              <w:rPr>
                <w:b/>
                <w:sz w:val="22"/>
                <w:szCs w:val="22"/>
              </w:rPr>
              <w:t xml:space="preserve">SP nr </w:t>
            </w:r>
            <w:r w:rsidR="00976993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F64" w:rsidRPr="006941C5" w:rsidRDefault="006941C5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74,68</w:t>
            </w:r>
            <w:r w:rsidRPr="006941C5">
              <w:rPr>
                <w:b/>
                <w:sz w:val="22"/>
                <w:szCs w:val="22"/>
              </w:rPr>
              <w:t>,56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F64" w:rsidRPr="006941C5" w:rsidRDefault="006941C5" w:rsidP="00A579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52,33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F64" w:rsidRPr="006941C5" w:rsidRDefault="007D4F64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F64" w:rsidRPr="006941C5" w:rsidRDefault="006941C5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47,40</w:t>
            </w:r>
            <w:r>
              <w:rPr>
                <w:b/>
                <w:sz w:val="22"/>
                <w:szCs w:val="22"/>
              </w:rPr>
              <w:t>,35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F64" w:rsidRPr="0085554C" w:rsidRDefault="006941C5" w:rsidP="00A579DC">
            <w:pPr>
              <w:rPr>
                <w:b/>
                <w:color w:val="FF0000"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F64" w:rsidRPr="0085554C" w:rsidRDefault="006941C5" w:rsidP="00A579DC">
            <w:pPr>
              <w:rPr>
                <w:b/>
                <w:color w:val="FF0000"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F64" w:rsidRPr="006941C5" w:rsidRDefault="00C36081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82,71</w:t>
            </w:r>
            <w:r>
              <w:rPr>
                <w:b/>
                <w:sz w:val="22"/>
                <w:szCs w:val="22"/>
              </w:rPr>
              <w:t>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F64" w:rsidRPr="006941C5" w:rsidRDefault="007D4F64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4F64" w:rsidRPr="00A81AE2" w:rsidRDefault="00C36081" w:rsidP="000F6EC2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4F64" w:rsidRPr="003D3DA0" w:rsidRDefault="003D3DA0" w:rsidP="003D3DA0">
            <w:pPr>
              <w:jc w:val="center"/>
              <w:rPr>
                <w:b/>
                <w:sz w:val="28"/>
                <w:szCs w:val="28"/>
              </w:rPr>
            </w:pPr>
            <w:r w:rsidRPr="003D3DA0">
              <w:rPr>
                <w:b/>
                <w:sz w:val="28"/>
                <w:szCs w:val="28"/>
              </w:rPr>
              <w:t>778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4F64" w:rsidRPr="00CD46E3" w:rsidRDefault="00C36081" w:rsidP="000F6EC2">
            <w:pPr>
              <w:jc w:val="center"/>
              <w:rPr>
                <w:b/>
                <w:sz w:val="22"/>
                <w:szCs w:val="22"/>
              </w:rPr>
            </w:pPr>
            <w:r w:rsidRPr="00670463">
              <w:rPr>
                <w:b/>
                <w:color w:val="FF0000"/>
                <w:sz w:val="28"/>
                <w:szCs w:val="28"/>
              </w:rPr>
              <w:t>V</w:t>
            </w:r>
            <w:r>
              <w:rPr>
                <w:b/>
                <w:color w:val="FF0000"/>
                <w:sz w:val="28"/>
                <w:szCs w:val="28"/>
              </w:rPr>
              <w:t>III</w:t>
            </w:r>
          </w:p>
        </w:tc>
      </w:tr>
      <w:tr w:rsidR="00976993" w:rsidRPr="00CD46E3" w:rsidTr="003D3DA0">
        <w:trPr>
          <w:trHeight w:val="349"/>
        </w:trPr>
        <w:tc>
          <w:tcPr>
            <w:tcW w:w="28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93" w:rsidRPr="00670463" w:rsidRDefault="00976993" w:rsidP="00B952A5">
            <w:pPr>
              <w:jc w:val="right"/>
              <w:rPr>
                <w:b/>
                <w:sz w:val="22"/>
                <w:szCs w:val="22"/>
              </w:rPr>
            </w:pPr>
            <w:r w:rsidRPr="00670463">
              <w:rPr>
                <w:b/>
                <w:sz w:val="22"/>
                <w:szCs w:val="22"/>
              </w:rPr>
              <w:t xml:space="preserve">SP nr </w:t>
            </w: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6993" w:rsidRPr="006941C5" w:rsidRDefault="006941C5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142</w:t>
            </w:r>
            <w:r w:rsidRPr="006941C5">
              <w:rPr>
                <w:b/>
                <w:sz w:val="22"/>
                <w:szCs w:val="22"/>
              </w:rPr>
              <w:t>,62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6993" w:rsidRPr="006941C5" w:rsidRDefault="006941C5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85</w:t>
            </w:r>
            <w:r>
              <w:rPr>
                <w:b/>
                <w:sz w:val="22"/>
                <w:szCs w:val="22"/>
              </w:rPr>
              <w:t>,65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6993" w:rsidRPr="0085554C" w:rsidRDefault="006941C5" w:rsidP="00A579DC">
            <w:pPr>
              <w:rPr>
                <w:b/>
                <w:color w:val="FF0000"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68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6993" w:rsidRPr="006941C5" w:rsidRDefault="006941C5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48</w:t>
            </w:r>
            <w:r>
              <w:rPr>
                <w:b/>
                <w:sz w:val="22"/>
                <w:szCs w:val="22"/>
              </w:rPr>
              <w:t>,38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6993" w:rsidRPr="006941C5" w:rsidRDefault="006941C5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71</w:t>
            </w:r>
            <w:r>
              <w:rPr>
                <w:b/>
                <w:sz w:val="22"/>
                <w:szCs w:val="22"/>
              </w:rPr>
              <w:t>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6993" w:rsidRPr="006941C5" w:rsidRDefault="006941C5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70</w:t>
            </w:r>
            <w:r>
              <w:rPr>
                <w:b/>
                <w:sz w:val="22"/>
                <w:szCs w:val="22"/>
              </w:rPr>
              <w:t>,70,63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6993" w:rsidRPr="006941C5" w:rsidRDefault="00C36081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67,66</w:t>
            </w:r>
            <w:r>
              <w:rPr>
                <w:b/>
                <w:sz w:val="22"/>
                <w:szCs w:val="22"/>
              </w:rPr>
              <w:t>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6993" w:rsidRPr="006941C5" w:rsidRDefault="00976993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93" w:rsidRPr="008E7FBE" w:rsidRDefault="00C36081" w:rsidP="000F6EC2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93" w:rsidRPr="003D3DA0" w:rsidRDefault="003D3DA0" w:rsidP="003D3DA0">
            <w:pPr>
              <w:jc w:val="center"/>
              <w:rPr>
                <w:b/>
                <w:sz w:val="28"/>
                <w:szCs w:val="28"/>
              </w:rPr>
            </w:pPr>
            <w:r w:rsidRPr="003D3DA0">
              <w:rPr>
                <w:b/>
                <w:sz w:val="28"/>
                <w:szCs w:val="28"/>
              </w:rPr>
              <w:t>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93" w:rsidRPr="00CD46E3" w:rsidRDefault="00C36081" w:rsidP="000F6EC2">
            <w:pPr>
              <w:jc w:val="center"/>
              <w:rPr>
                <w:b/>
                <w:sz w:val="22"/>
                <w:szCs w:val="22"/>
              </w:rPr>
            </w:pPr>
            <w:r w:rsidRPr="00670463">
              <w:rPr>
                <w:b/>
                <w:color w:val="FF0000"/>
                <w:sz w:val="28"/>
                <w:szCs w:val="28"/>
              </w:rPr>
              <w:t>IV</w:t>
            </w:r>
          </w:p>
        </w:tc>
      </w:tr>
      <w:tr w:rsidR="00976993" w:rsidRPr="00CD46E3" w:rsidTr="003D3DA0">
        <w:trPr>
          <w:trHeight w:val="349"/>
        </w:trPr>
        <w:tc>
          <w:tcPr>
            <w:tcW w:w="28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93" w:rsidRPr="00670463" w:rsidRDefault="00976993" w:rsidP="00B952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</w:t>
            </w:r>
            <w:r w:rsidR="006941C5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70463">
              <w:rPr>
                <w:b/>
                <w:sz w:val="22"/>
                <w:szCs w:val="22"/>
              </w:rPr>
              <w:t xml:space="preserve">SP </w:t>
            </w:r>
            <w:r>
              <w:rPr>
                <w:b/>
                <w:sz w:val="22"/>
                <w:szCs w:val="22"/>
              </w:rPr>
              <w:t>KTK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6993" w:rsidRPr="0085554C" w:rsidRDefault="006941C5" w:rsidP="00A579DC">
            <w:pPr>
              <w:rPr>
                <w:b/>
                <w:color w:val="FF0000"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45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6993" w:rsidRPr="0085554C" w:rsidRDefault="006941C5" w:rsidP="00C36081">
            <w:pPr>
              <w:rPr>
                <w:b/>
                <w:color w:val="FF0000"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56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6993" w:rsidRPr="006941C5" w:rsidRDefault="006941C5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69,46</w:t>
            </w:r>
            <w:r>
              <w:rPr>
                <w:b/>
                <w:sz w:val="22"/>
                <w:szCs w:val="22"/>
              </w:rPr>
              <w:t>,</w:t>
            </w:r>
            <w:r w:rsidRPr="00C36081">
              <w:rPr>
                <w:b/>
                <w:color w:val="00B050"/>
                <w:sz w:val="22"/>
                <w:szCs w:val="22"/>
              </w:rPr>
              <w:t>44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6993" w:rsidRPr="006941C5" w:rsidRDefault="003D3DA0" w:rsidP="00A579DC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6993" w:rsidRPr="006941C5" w:rsidRDefault="006941C5" w:rsidP="00A579DC">
            <w:pPr>
              <w:rPr>
                <w:b/>
                <w:sz w:val="22"/>
                <w:szCs w:val="22"/>
              </w:rPr>
            </w:pPr>
            <w:r w:rsidRPr="00C36081">
              <w:rPr>
                <w:b/>
                <w:color w:val="00B050"/>
                <w:sz w:val="22"/>
                <w:szCs w:val="22"/>
              </w:rPr>
              <w:t>40</w:t>
            </w:r>
            <w:r>
              <w:rPr>
                <w:b/>
                <w:sz w:val="22"/>
                <w:szCs w:val="22"/>
              </w:rPr>
              <w:t>,</w:t>
            </w:r>
            <w:r w:rsidRPr="0085554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6993" w:rsidRPr="0085554C" w:rsidRDefault="006941C5" w:rsidP="00A579DC">
            <w:pPr>
              <w:rPr>
                <w:b/>
                <w:color w:val="FF0000"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111,102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6993" w:rsidRPr="0085554C" w:rsidRDefault="00C36081" w:rsidP="00A579DC">
            <w:pPr>
              <w:rPr>
                <w:b/>
                <w:color w:val="FF0000"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71,61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6993" w:rsidRPr="006941C5" w:rsidRDefault="00976993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93" w:rsidRPr="00C36081" w:rsidRDefault="00C36081" w:rsidP="00C36081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C36081">
              <w:rPr>
                <w:b/>
                <w:color w:val="00B050"/>
                <w:sz w:val="22"/>
                <w:szCs w:val="22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93" w:rsidRPr="003D3DA0" w:rsidRDefault="0085554C" w:rsidP="003D3DA0">
            <w:pPr>
              <w:jc w:val="center"/>
              <w:rPr>
                <w:b/>
                <w:sz w:val="28"/>
                <w:szCs w:val="28"/>
              </w:rPr>
            </w:pPr>
            <w:r w:rsidRPr="003D3DA0">
              <w:rPr>
                <w:b/>
                <w:sz w:val="28"/>
                <w:szCs w:val="28"/>
              </w:rPr>
              <w:t>7</w:t>
            </w:r>
            <w:r w:rsidR="003D3DA0"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93" w:rsidRPr="00CD46E3" w:rsidRDefault="00C36081" w:rsidP="000F6EC2">
            <w:pPr>
              <w:jc w:val="center"/>
              <w:rPr>
                <w:b/>
                <w:sz w:val="22"/>
                <w:szCs w:val="22"/>
              </w:rPr>
            </w:pPr>
            <w:r w:rsidRPr="00670463">
              <w:rPr>
                <w:b/>
                <w:color w:val="FF0000"/>
                <w:sz w:val="28"/>
                <w:szCs w:val="28"/>
              </w:rPr>
              <w:t>I</w:t>
            </w:r>
            <w:r>
              <w:rPr>
                <w:b/>
                <w:color w:val="FF0000"/>
                <w:sz w:val="28"/>
                <w:szCs w:val="28"/>
              </w:rPr>
              <w:t>X</w:t>
            </w:r>
          </w:p>
        </w:tc>
      </w:tr>
      <w:tr w:rsidR="00976993" w:rsidRPr="00CD46E3" w:rsidTr="003D3DA0">
        <w:trPr>
          <w:trHeight w:val="349"/>
        </w:trPr>
        <w:tc>
          <w:tcPr>
            <w:tcW w:w="28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93" w:rsidRPr="00670463" w:rsidRDefault="00976993" w:rsidP="00EC1F0B">
            <w:pPr>
              <w:jc w:val="right"/>
              <w:rPr>
                <w:b/>
                <w:sz w:val="22"/>
                <w:szCs w:val="22"/>
              </w:rPr>
            </w:pPr>
            <w:r w:rsidRPr="00670463">
              <w:rPr>
                <w:b/>
                <w:sz w:val="22"/>
                <w:szCs w:val="22"/>
              </w:rPr>
              <w:t xml:space="preserve">SP nr </w:t>
            </w: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6993" w:rsidRPr="006941C5" w:rsidRDefault="006941C5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137,103</w:t>
            </w:r>
            <w:r w:rsidRPr="006941C5">
              <w:rPr>
                <w:b/>
                <w:sz w:val="22"/>
                <w:szCs w:val="22"/>
              </w:rPr>
              <w:t>,81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6993" w:rsidRPr="006941C5" w:rsidRDefault="006941C5" w:rsidP="00A579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102,</w:t>
            </w:r>
            <w:r w:rsidRPr="0085554C">
              <w:rPr>
                <w:b/>
                <w:color w:val="FF0000"/>
                <w:sz w:val="22"/>
                <w:szCs w:val="22"/>
              </w:rPr>
              <w:t>85</w:t>
            </w:r>
            <w:r>
              <w:rPr>
                <w:b/>
                <w:sz w:val="22"/>
                <w:szCs w:val="22"/>
              </w:rPr>
              <w:t>,60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6993" w:rsidRPr="0085554C" w:rsidRDefault="006941C5" w:rsidP="00A579DC">
            <w:pPr>
              <w:rPr>
                <w:b/>
                <w:color w:val="FF0000"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59,55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6993" w:rsidRPr="006941C5" w:rsidRDefault="00976993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6993" w:rsidRPr="006941C5" w:rsidRDefault="00976993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6993" w:rsidRPr="0085554C" w:rsidRDefault="006941C5" w:rsidP="00A579DC">
            <w:pPr>
              <w:rPr>
                <w:b/>
                <w:color w:val="FF0000"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141,111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6993" w:rsidRPr="006941C5" w:rsidRDefault="00C36081" w:rsidP="00A579DC">
            <w:pPr>
              <w:rPr>
                <w:b/>
                <w:sz w:val="22"/>
                <w:szCs w:val="22"/>
              </w:rPr>
            </w:pPr>
            <w:r w:rsidRPr="003D3DA0">
              <w:rPr>
                <w:b/>
                <w:color w:val="FF0000"/>
                <w:sz w:val="22"/>
                <w:szCs w:val="22"/>
              </w:rPr>
              <w:t>86,71</w:t>
            </w:r>
            <w:r>
              <w:rPr>
                <w:b/>
                <w:sz w:val="22"/>
                <w:szCs w:val="22"/>
              </w:rPr>
              <w:t>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6993" w:rsidRPr="006941C5" w:rsidRDefault="00976993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93" w:rsidRPr="00C36081" w:rsidRDefault="00C36081" w:rsidP="00C36081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C36081">
              <w:rPr>
                <w:b/>
                <w:color w:val="00B050"/>
                <w:sz w:val="22"/>
                <w:szCs w:val="22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93" w:rsidRPr="003D3DA0" w:rsidRDefault="003D3DA0" w:rsidP="003D3DA0">
            <w:pPr>
              <w:jc w:val="center"/>
              <w:rPr>
                <w:b/>
                <w:sz w:val="28"/>
                <w:szCs w:val="28"/>
              </w:rPr>
            </w:pPr>
            <w:r w:rsidRPr="003D3DA0">
              <w:rPr>
                <w:b/>
                <w:sz w:val="28"/>
                <w:szCs w:val="28"/>
              </w:rPr>
              <w:t>1170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93" w:rsidRPr="00CD46E3" w:rsidRDefault="00C36081" w:rsidP="000F6EC2">
            <w:pPr>
              <w:jc w:val="center"/>
              <w:rPr>
                <w:b/>
                <w:sz w:val="22"/>
                <w:szCs w:val="22"/>
              </w:rPr>
            </w:pPr>
            <w:r w:rsidRPr="00670463">
              <w:rPr>
                <w:b/>
                <w:color w:val="FF0000"/>
                <w:sz w:val="28"/>
                <w:szCs w:val="28"/>
              </w:rPr>
              <w:t>II</w:t>
            </w:r>
            <w:r>
              <w:rPr>
                <w:b/>
                <w:color w:val="FF0000"/>
                <w:sz w:val="28"/>
                <w:szCs w:val="28"/>
              </w:rPr>
              <w:t xml:space="preserve"> - awans</w:t>
            </w:r>
          </w:p>
        </w:tc>
      </w:tr>
      <w:tr w:rsidR="00976993" w:rsidRPr="00CD46E3" w:rsidTr="003D3DA0">
        <w:trPr>
          <w:trHeight w:val="349"/>
        </w:trPr>
        <w:tc>
          <w:tcPr>
            <w:tcW w:w="28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93" w:rsidRPr="00670463" w:rsidRDefault="00976993" w:rsidP="00EC1F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</w:t>
            </w:r>
            <w:r w:rsidR="006941C5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70463">
              <w:rPr>
                <w:b/>
                <w:sz w:val="22"/>
                <w:szCs w:val="22"/>
              </w:rPr>
              <w:t>SP nr 1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6993" w:rsidRPr="006941C5" w:rsidRDefault="006941C5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146,</w:t>
            </w:r>
            <w:r w:rsidRPr="006941C5">
              <w:rPr>
                <w:b/>
                <w:sz w:val="22"/>
                <w:szCs w:val="22"/>
              </w:rPr>
              <w:t>111,81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6993" w:rsidRPr="006941C5" w:rsidRDefault="006941C5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113</w:t>
            </w:r>
            <w:r>
              <w:rPr>
                <w:b/>
                <w:sz w:val="22"/>
                <w:szCs w:val="22"/>
              </w:rPr>
              <w:t>,66,59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6993" w:rsidRPr="0085554C" w:rsidRDefault="006941C5" w:rsidP="00A579DC">
            <w:pPr>
              <w:rPr>
                <w:b/>
                <w:color w:val="FF0000"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118,51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6993" w:rsidRPr="006941C5" w:rsidRDefault="006941C5" w:rsidP="00A579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6993" w:rsidRPr="006941C5" w:rsidRDefault="00976993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6993" w:rsidRPr="006941C5" w:rsidRDefault="006941C5" w:rsidP="00A579DC">
            <w:pPr>
              <w:rPr>
                <w:b/>
                <w:sz w:val="22"/>
                <w:szCs w:val="22"/>
              </w:rPr>
            </w:pPr>
            <w:r w:rsidRPr="0085554C">
              <w:rPr>
                <w:b/>
                <w:color w:val="FF0000"/>
                <w:sz w:val="22"/>
                <w:szCs w:val="22"/>
              </w:rPr>
              <w:t>111,111</w:t>
            </w:r>
            <w:r>
              <w:rPr>
                <w:b/>
                <w:sz w:val="22"/>
                <w:szCs w:val="22"/>
              </w:rPr>
              <w:t>,102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6993" w:rsidRPr="006941C5" w:rsidRDefault="00C36081" w:rsidP="00A579DC">
            <w:pPr>
              <w:rPr>
                <w:b/>
                <w:sz w:val="22"/>
                <w:szCs w:val="22"/>
              </w:rPr>
            </w:pPr>
            <w:r w:rsidRPr="003D3DA0">
              <w:rPr>
                <w:b/>
                <w:color w:val="FF0000"/>
                <w:sz w:val="22"/>
                <w:szCs w:val="22"/>
              </w:rPr>
              <w:t>91,84,</w:t>
            </w:r>
            <w:r>
              <w:rPr>
                <w:b/>
                <w:sz w:val="22"/>
                <w:szCs w:val="22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6993" w:rsidRPr="006941C5" w:rsidRDefault="00976993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93" w:rsidRPr="00C36081" w:rsidRDefault="00C36081" w:rsidP="00C36081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C36081">
              <w:rPr>
                <w:b/>
                <w:color w:val="00B050"/>
                <w:sz w:val="22"/>
                <w:szCs w:val="22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93" w:rsidRPr="003D3DA0" w:rsidRDefault="003D3DA0" w:rsidP="003D3DA0">
            <w:pPr>
              <w:jc w:val="center"/>
              <w:rPr>
                <w:b/>
                <w:sz w:val="28"/>
                <w:szCs w:val="28"/>
              </w:rPr>
            </w:pPr>
            <w:r w:rsidRPr="003D3DA0">
              <w:rPr>
                <w:b/>
                <w:sz w:val="28"/>
                <w:szCs w:val="28"/>
              </w:rPr>
              <w:t>1264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993" w:rsidRPr="00CD46E3" w:rsidRDefault="00C36081" w:rsidP="000F6EC2">
            <w:pPr>
              <w:jc w:val="center"/>
              <w:rPr>
                <w:b/>
                <w:sz w:val="22"/>
                <w:szCs w:val="22"/>
              </w:rPr>
            </w:pPr>
            <w:r w:rsidRPr="00670463">
              <w:rPr>
                <w:b/>
                <w:color w:val="FF0000"/>
                <w:sz w:val="28"/>
                <w:szCs w:val="28"/>
              </w:rPr>
              <w:t>I</w:t>
            </w:r>
            <w:r>
              <w:rPr>
                <w:b/>
                <w:color w:val="FF0000"/>
                <w:sz w:val="28"/>
                <w:szCs w:val="28"/>
              </w:rPr>
              <w:t xml:space="preserve"> - awans</w:t>
            </w:r>
          </w:p>
        </w:tc>
      </w:tr>
      <w:tr w:rsidR="00976993" w:rsidRPr="00CD46E3" w:rsidTr="003D3DA0">
        <w:trPr>
          <w:trHeight w:val="349"/>
        </w:trPr>
        <w:tc>
          <w:tcPr>
            <w:tcW w:w="28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6993" w:rsidRPr="00CD46E3" w:rsidRDefault="00976993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76993" w:rsidRPr="00CD46E3" w:rsidRDefault="00976993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76993" w:rsidRPr="00CD46E3" w:rsidRDefault="00976993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76993" w:rsidRPr="00CD46E3" w:rsidRDefault="00976993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76993" w:rsidRPr="00CD46E3" w:rsidRDefault="00976993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76993" w:rsidRPr="00CD46E3" w:rsidRDefault="00976993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76993" w:rsidRPr="00CD46E3" w:rsidRDefault="00976993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76993" w:rsidRPr="00CD46E3" w:rsidRDefault="00976993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76993" w:rsidRPr="00CD46E3" w:rsidRDefault="00976993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6993" w:rsidRPr="00CD46E3" w:rsidRDefault="00976993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6993" w:rsidRPr="00CD46E3" w:rsidRDefault="00976993" w:rsidP="00A579D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6993" w:rsidRPr="00CD46E3" w:rsidRDefault="00976993" w:rsidP="00A579DC">
            <w:pPr>
              <w:rPr>
                <w:b/>
                <w:sz w:val="22"/>
                <w:szCs w:val="22"/>
              </w:rPr>
            </w:pPr>
          </w:p>
        </w:tc>
      </w:tr>
    </w:tbl>
    <w:p w:rsidR="00EC0D0E" w:rsidRDefault="008E7FBE">
      <w:r>
        <w:t xml:space="preserve">                                                                                   </w:t>
      </w:r>
      <w:r w:rsidR="00193295">
        <w:t xml:space="preserve"> </w:t>
      </w:r>
      <w:r w:rsidR="006941C5">
        <w:t xml:space="preserve">                              </w:t>
      </w:r>
    </w:p>
    <w:p w:rsidR="008E7FBE" w:rsidRPr="008E7FBE" w:rsidRDefault="008E7FB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E7FBE">
        <w:rPr>
          <w:rFonts w:ascii="Times New Roman" w:hAnsi="Times New Roman" w:cs="Times New Roman"/>
          <w:color w:val="FF0000"/>
          <w:sz w:val="24"/>
          <w:szCs w:val="24"/>
        </w:rPr>
        <w:t>Kolor czerwony – obowiązkowe</w:t>
      </w:r>
    </w:p>
    <w:p w:rsidR="008E7FBE" w:rsidRPr="008E7FBE" w:rsidRDefault="008E7FBE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8E7FBE">
        <w:rPr>
          <w:rFonts w:ascii="Times New Roman" w:hAnsi="Times New Roman" w:cs="Times New Roman"/>
          <w:color w:val="00B050"/>
          <w:sz w:val="24"/>
          <w:szCs w:val="24"/>
        </w:rPr>
        <w:t>Kolor zielony – cztery najlepsze</w:t>
      </w:r>
    </w:p>
    <w:p w:rsidR="00274B62" w:rsidRPr="008E7FBE" w:rsidRDefault="008E7FBE">
      <w:pPr>
        <w:rPr>
          <w:rFonts w:ascii="Times New Roman" w:hAnsi="Times New Roman" w:cs="Times New Roman"/>
          <w:sz w:val="24"/>
          <w:szCs w:val="24"/>
        </w:rPr>
      </w:pPr>
      <w:r w:rsidRPr="008E7FBE">
        <w:rPr>
          <w:rFonts w:ascii="Times New Roman" w:hAnsi="Times New Roman" w:cs="Times New Roman"/>
          <w:sz w:val="24"/>
          <w:szCs w:val="24"/>
        </w:rPr>
        <w:t xml:space="preserve">Kolor czarny </w:t>
      </w:r>
      <w:r w:rsidR="00274B62">
        <w:rPr>
          <w:rFonts w:ascii="Times New Roman" w:hAnsi="Times New Roman" w:cs="Times New Roman"/>
          <w:sz w:val="24"/>
          <w:szCs w:val="24"/>
        </w:rPr>
        <w:t>–</w:t>
      </w:r>
      <w:r w:rsidRPr="008E7FBE">
        <w:rPr>
          <w:rFonts w:ascii="Times New Roman" w:hAnsi="Times New Roman" w:cs="Times New Roman"/>
          <w:sz w:val="24"/>
          <w:szCs w:val="24"/>
        </w:rPr>
        <w:t xml:space="preserve"> pozostałe</w:t>
      </w:r>
    </w:p>
    <w:sectPr w:rsidR="00274B62" w:rsidRPr="008E7FBE" w:rsidSect="001402C7">
      <w:pgSz w:w="16838" w:h="11906" w:orient="landscape"/>
      <w:pgMar w:top="794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87EFC"/>
    <w:rsid w:val="00040AAD"/>
    <w:rsid w:val="000F38A9"/>
    <w:rsid w:val="000F6EC2"/>
    <w:rsid w:val="001402C7"/>
    <w:rsid w:val="00193295"/>
    <w:rsid w:val="00274B62"/>
    <w:rsid w:val="003D3DA0"/>
    <w:rsid w:val="003F557A"/>
    <w:rsid w:val="00670463"/>
    <w:rsid w:val="006941C5"/>
    <w:rsid w:val="007A0DA8"/>
    <w:rsid w:val="007D4F64"/>
    <w:rsid w:val="0085554C"/>
    <w:rsid w:val="008E7FBE"/>
    <w:rsid w:val="00976993"/>
    <w:rsid w:val="00996E8E"/>
    <w:rsid w:val="00A70AEB"/>
    <w:rsid w:val="00A81AE2"/>
    <w:rsid w:val="00C36081"/>
    <w:rsid w:val="00D37C03"/>
    <w:rsid w:val="00E87EFC"/>
    <w:rsid w:val="00EB49FD"/>
    <w:rsid w:val="00EC0D0E"/>
    <w:rsid w:val="00F54877"/>
    <w:rsid w:val="00F67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38A9"/>
    <w:pPr>
      <w:spacing w:after="0" w:line="240" w:lineRule="auto"/>
    </w:pPr>
    <w:rPr>
      <w:rFonts w:ascii="Times New Roman" w:eastAsiaTheme="minorHAnsi" w:hAnsi="Times New Roman" w:cs="Times New Roman"/>
      <w:sz w:val="24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mm</cp:lastModifiedBy>
  <cp:revision>14</cp:revision>
  <dcterms:created xsi:type="dcterms:W3CDTF">2022-05-08T13:21:00Z</dcterms:created>
  <dcterms:modified xsi:type="dcterms:W3CDTF">2026-05-08T12:42:00Z</dcterms:modified>
</cp:coreProperties>
</file>