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SPORT SZKOLNY</w:t>
      </w:r>
    </w:p>
    <w:p w:rsidR="00910725" w:rsidRPr="00910725" w:rsidRDefault="00910725" w:rsidP="009107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BIELSKO</w:t>
      </w:r>
      <w:r w:rsidRPr="00910725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BIAŁA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40"/>
          <w:szCs w:val="20"/>
        </w:rPr>
        <w:t>KALENDARZ I REGULAMIN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40"/>
          <w:szCs w:val="20"/>
        </w:rPr>
        <w:t xml:space="preserve"> MIĘDZYSZKOLNYCH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40"/>
          <w:szCs w:val="20"/>
        </w:rPr>
        <w:t>ZAWODÓW SPORTOWYCH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ZGODNIE Z OGÓLNOPOLSKIM SYSTEMEM WSPÓŁZAWODNICTWA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SZKOLNEGO ZWIĄZKU SPORTOWEGO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IGRZYSKA DZIECI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IGRZYSKA MŁODZIEŻY SZKOLNEJ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10725">
        <w:rPr>
          <w:rFonts w:ascii="Times New Roman" w:eastAsia="Times New Roman" w:hAnsi="Times New Roman" w:cs="Times New Roman"/>
          <w:b/>
          <w:sz w:val="32"/>
          <w:szCs w:val="32"/>
        </w:rPr>
        <w:t>LICEALIADA MŁODZIEŻY SZKOLNEJ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</w:rPr>
        <w:t>rok</w:t>
      </w:r>
      <w:proofErr w:type="gramEnd"/>
      <w:r w:rsidR="001D1879">
        <w:rPr>
          <w:rFonts w:ascii="Times New Roman" w:eastAsia="Times New Roman" w:hAnsi="Times New Roman" w:cs="Times New Roman"/>
          <w:b/>
          <w:sz w:val="32"/>
          <w:szCs w:val="20"/>
        </w:rPr>
        <w:t xml:space="preserve"> szkolny  2024</w:t>
      </w:r>
      <w:r w:rsidRPr="00910725">
        <w:rPr>
          <w:rFonts w:ascii="Times New Roman" w:eastAsia="Times New Roman" w:hAnsi="Times New Roman" w:cs="Times New Roman"/>
          <w:b/>
          <w:sz w:val="32"/>
          <w:szCs w:val="20"/>
        </w:rPr>
        <w:t>/202</w:t>
      </w:r>
      <w:r w:rsidR="001D1879">
        <w:rPr>
          <w:rFonts w:ascii="Times New Roman" w:eastAsia="Times New Roman" w:hAnsi="Times New Roman" w:cs="Times New Roman"/>
          <w:b/>
          <w:sz w:val="32"/>
          <w:szCs w:val="20"/>
        </w:rPr>
        <w:t>5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1D1879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Bielsko-Biała, wrzesień 2024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>- 1 -</w:t>
      </w:r>
    </w:p>
    <w:p w:rsidR="00910725" w:rsidRPr="00910725" w:rsidRDefault="00910725" w:rsidP="0091072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25" w:rsidRPr="00910725" w:rsidRDefault="00910725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ORGANIZACJA SYSTEMU IMPREZ SPORTOWYCH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REGULAMIN UCZESTNICTWA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Organizatorem zawodów jest Stowarzyszenie Sportowe „Sport Szkolny Bielsko-Biała” w Bielsku-Białej. Realizacja programu jest możliwa dzięki zaangażowaniu Dyrektorów szkół oraz nauczycieli wychowania fizycznego.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Celem naszego działania jest masowy udział dzieci i młodzieży w sportowej rywalizacji oraz kreowanie nawyku aktywnego wypoczynku wśród młodego pokolenia naszego miasta.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Przedstawiona oferta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służy upowszechnianiu kultury fizycznej wśród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uczniów, dla najlepszych jest szansą na rozpoczęcie czynnego uprawiania wymarzonej dyscypliny sportowej i przepustką do kariery zawodniczej.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Międzyszkolne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zawody sportowe są podstawową formą upowszechniania sportu szkolnego wśród uczniów szkół z Bielska-Białej.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System współzawodnictwa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obejmuje: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IGRZYSKA DZIECI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– dla uczniów sz</w:t>
      </w:r>
      <w:r w:rsidR="001D1879">
        <w:rPr>
          <w:rFonts w:ascii="Times New Roman" w:eastAsia="Times New Roman" w:hAnsi="Times New Roman" w:cs="Times New Roman"/>
          <w:sz w:val="28"/>
          <w:szCs w:val="28"/>
        </w:rPr>
        <w:t>kół podstawowych z rocznika 2012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 młodszych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IGRZYSKA MŁODZIEŻY SZKOLNEJ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– dla uczniów szk</w:t>
      </w:r>
      <w:r w:rsidR="001D1879">
        <w:rPr>
          <w:rFonts w:ascii="Times New Roman" w:eastAsia="Times New Roman" w:hAnsi="Times New Roman" w:cs="Times New Roman"/>
          <w:sz w:val="28"/>
          <w:szCs w:val="28"/>
        </w:rPr>
        <w:t>ół podstawowych z roczników 2011-2010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LICEALIADĘ MŁODZIEŻY SZKOLNEJ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– dla uczniów szkół po</w:t>
      </w:r>
      <w:r w:rsidR="001D1879">
        <w:rPr>
          <w:rFonts w:ascii="Times New Roman" w:eastAsia="Times New Roman" w:hAnsi="Times New Roman" w:cs="Times New Roman"/>
          <w:sz w:val="28"/>
          <w:szCs w:val="28"/>
        </w:rPr>
        <w:t>nadpodstawowych z roczników 2005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 młodszych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Szkoły przystępujące do współzawodnictwa muszą się zarejestrować przez system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rejestracji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szkół: www.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srs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szs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pl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nie</w:t>
      </w:r>
      <w:r w:rsidR="001D1879">
        <w:rPr>
          <w:rFonts w:ascii="Times New Roman" w:eastAsia="Times New Roman" w:hAnsi="Times New Roman" w:cs="Times New Roman"/>
          <w:sz w:val="28"/>
          <w:szCs w:val="28"/>
        </w:rPr>
        <w:t xml:space="preserve"> później niż do </w:t>
      </w:r>
      <w:r w:rsidR="001D1879" w:rsidRPr="002A53ED">
        <w:rPr>
          <w:rFonts w:ascii="Times New Roman" w:eastAsia="Times New Roman" w:hAnsi="Times New Roman" w:cs="Times New Roman"/>
          <w:sz w:val="28"/>
          <w:szCs w:val="28"/>
        </w:rPr>
        <w:t>20 września</w:t>
      </w:r>
      <w:r w:rsidR="001D1879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roku.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1.  Organizowane przez Stowarzyszenie Sportowe „Sport Szkolny Bielsko-Biała”     </w:t>
      </w:r>
    </w:p>
    <w:p w:rsidR="00910725" w:rsidRPr="00910725" w:rsidRDefault="00E63F79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Bielsku-Białej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międzyszkolne zawody sportowe są finansowane z budżetu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miasta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, natomiast koszty organizacyjne zawodów wojewódzkich finansowane      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są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przez Śląski SZS w Katowicach lub szkoły uczestniczące w finałach  </w:t>
      </w:r>
    </w:p>
    <w:p w:rsid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/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szkoły, które nie opłaciły rocznej sk</w:t>
      </w:r>
      <w:r w:rsidR="00AF2755">
        <w:rPr>
          <w:rFonts w:ascii="Times New Roman" w:eastAsia="Times New Roman" w:hAnsi="Times New Roman" w:cs="Times New Roman"/>
          <w:b/>
          <w:sz w:val="28"/>
          <w:szCs w:val="28"/>
        </w:rPr>
        <w:t xml:space="preserve">ładki startowej same pokrywają </w:t>
      </w:r>
      <w:r w:rsidR="00AF2755" w:rsidRPr="00910725">
        <w:rPr>
          <w:rFonts w:ascii="Times New Roman" w:eastAsia="Times New Roman" w:hAnsi="Times New Roman" w:cs="Times New Roman"/>
          <w:b/>
          <w:sz w:val="28"/>
          <w:szCs w:val="28"/>
        </w:rPr>
        <w:t>koszty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transportu</w:t>
      </w:r>
      <w:proofErr w:type="gramEnd"/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 xml:space="preserve"> na zawody wojewódzkie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/.    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2.  Zgłoszenia do całorocznego cyklu zawodów należy dokonać na adres poczty          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elektronicznej:  </w:t>
      </w:r>
      <w:hyperlink r:id="rId4" w:history="1">
        <w:r w:rsidRPr="0091072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sportszkolnybielsko</w:t>
        </w:r>
        <w:proofErr w:type="gramEnd"/>
        <w:r w:rsidRPr="0091072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@op.pl</w:t>
        </w:r>
      </w:hyperlink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na załączonych drukach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 /str. 7, 8 i 9/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DDA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1D1879">
        <w:rPr>
          <w:rFonts w:ascii="Times New Roman" w:eastAsia="Times New Roman" w:hAnsi="Times New Roman" w:cs="Times New Roman"/>
          <w:sz w:val="28"/>
          <w:szCs w:val="28"/>
        </w:rPr>
        <w:t>do</w:t>
      </w:r>
      <w:proofErr w:type="gramEnd"/>
      <w:r w:rsidR="001D1879">
        <w:rPr>
          <w:rFonts w:ascii="Times New Roman" w:eastAsia="Times New Roman" w:hAnsi="Times New Roman" w:cs="Times New Roman"/>
          <w:sz w:val="28"/>
          <w:szCs w:val="28"/>
        </w:rPr>
        <w:t xml:space="preserve"> 20 września 2024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 roku. </w:t>
      </w:r>
    </w:p>
    <w:p w:rsidR="00910725" w:rsidRPr="00910725" w:rsidRDefault="00F45DDA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W terminach określonych w kalendarzu imprez należy potwierdzić udział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reprezentacji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szkoły w zawodach mię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>dzyszkolnych, wpisać nazwisko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DDA" w:rsidRPr="00910725">
        <w:rPr>
          <w:rFonts w:ascii="Times New Roman" w:eastAsia="Times New Roman" w:hAnsi="Times New Roman" w:cs="Times New Roman"/>
          <w:sz w:val="28"/>
          <w:szCs w:val="28"/>
        </w:rPr>
        <w:t>nauczyciela</w:t>
      </w:r>
    </w:p>
    <w:p w:rsidR="00F45DDA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prowadzącego, telefon kontaktowy 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oraz dzień tygodnia i </w:t>
      </w:r>
      <w:proofErr w:type="gramStart"/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godzinę </w:t>
      </w:r>
      <w:r w:rsidR="00F45DDA" w:rsidRPr="00910725">
        <w:rPr>
          <w:rFonts w:ascii="Times New Roman" w:eastAsia="Times New Roman" w:hAnsi="Times New Roman" w:cs="Times New Roman"/>
          <w:sz w:val="28"/>
          <w:szCs w:val="28"/>
        </w:rPr>
        <w:t>w których</w:t>
      </w:r>
      <w:proofErr w:type="gramEnd"/>
      <w:r w:rsidR="00F45DDA"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F45DDA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możemy</w:t>
      </w:r>
      <w:proofErr w:type="gramEnd"/>
      <w:r w:rsidRPr="00F45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rozgrywać turnieje i mecze /boisko, sala gimnastyczna/.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Brak potwierdzenia jest równoznaczny z rezygnacją z udziału w zawodach.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3.  Przy zgłoszeniu do zawodów obowiązuje następująca dokumentacja: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 lista imienna zawodników wygenerowana z Systemu Rejestracji Szkół  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potwierdzona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przez dyrektora szkoły lub inna lista zgłoszeń zgodna </w:t>
      </w:r>
    </w:p>
    <w:p w:rsid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z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komunikatem organizacyjnym zawodów</w:t>
      </w:r>
    </w:p>
    <w:p w:rsidR="00F45DDA" w:rsidRPr="00910725" w:rsidRDefault="00F45DDA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>- 2 -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 ważna legitymacja szkolna /warunkowo – do zawodów może zostać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dopuszczony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uczeń na podstawie zaświadczenia wydanego przez dyrekcję  </w:t>
      </w: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szkoły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 potwierdzonego innym dokumentem ze zdjęciem. Zaświadczenie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jest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ważne 5 dni od daty wystawienia/.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/ zgoda rodziców na udział w zawodach wygenerowana z Systemu SRS.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04C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Uczestnikami zawod</w:t>
      </w:r>
      <w:r w:rsidR="00AF2755">
        <w:rPr>
          <w:rFonts w:ascii="Times New Roman" w:eastAsia="Times New Roman" w:hAnsi="Times New Roman" w:cs="Times New Roman"/>
          <w:sz w:val="28"/>
          <w:szCs w:val="28"/>
        </w:rPr>
        <w:t xml:space="preserve">ów dla szkół ponadpodstawowych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mogą być uczniowie  </w:t>
      </w:r>
    </w:p>
    <w:p w:rsidR="00910725" w:rsidRPr="00910725" w:rsidRDefault="001D18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urodzeni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w roku 2005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i młodsi</w:t>
      </w:r>
      <w:r w:rsidR="00910725">
        <w:rPr>
          <w:rFonts w:ascii="Times New Roman" w:eastAsia="Times New Roman" w:hAnsi="Times New Roman" w:cs="Times New Roman"/>
          <w:sz w:val="28"/>
          <w:szCs w:val="28"/>
        </w:rPr>
        <w:t xml:space="preserve"> będący uczniami jednej szkoły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tzn. także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czwartoklasiści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, uczniowie szkół dla dorosłych nie mogą startować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zawodach.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Informację o ewentualnym wycofaniu się szkoły z rozgrywek w grach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zespołowych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należy przekazać do organizatora w terminie najpóźniej dwa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tygodnie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przed planowanym rozpoczęciem zawodów.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Reprezentacje szkół biorące udział w zawodach muszą być pod opieką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nauczyciela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lub opiekuna wyznaczonego przez Dyrektora szkoły.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Wyznaczony opiekun bierze pełną odpowiedzialność za bezpieczeństwo</w:t>
      </w:r>
      <w:r w:rsidR="00E63F79" w:rsidRPr="00E63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F79" w:rsidRPr="00910725">
        <w:rPr>
          <w:rFonts w:ascii="Times New Roman" w:eastAsia="Times New Roman" w:hAnsi="Times New Roman" w:cs="Times New Roman"/>
          <w:sz w:val="28"/>
          <w:szCs w:val="28"/>
        </w:rPr>
        <w:t>swoich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uczniów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na obiekcie w czasie za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wodów jak i w drodze na zawody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i powrotnej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F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oraz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za porządek pozo</w:t>
      </w:r>
      <w:r w:rsidR="00E63F79">
        <w:rPr>
          <w:rFonts w:ascii="Times New Roman" w:eastAsia="Times New Roman" w:hAnsi="Times New Roman" w:cs="Times New Roman"/>
          <w:sz w:val="28"/>
          <w:szCs w:val="28"/>
        </w:rPr>
        <w:t xml:space="preserve">stawiony przez swoich uczniów </w:t>
      </w:r>
      <w:r w:rsidR="00E63F79" w:rsidRPr="00910725">
        <w:rPr>
          <w:rFonts w:ascii="Times New Roman" w:eastAsia="Times New Roman" w:hAnsi="Times New Roman" w:cs="Times New Roman"/>
          <w:sz w:val="28"/>
          <w:szCs w:val="28"/>
        </w:rPr>
        <w:t>w obiektach sportowych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jak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i w szatniach.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7. Dla poszczególnych dyscyplin sportowych zostanie opracowany komunikat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organizacyjny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określający termin, mie</w:t>
      </w:r>
      <w:r w:rsidR="00F45DDA">
        <w:rPr>
          <w:rFonts w:ascii="Times New Roman" w:eastAsia="Times New Roman" w:hAnsi="Times New Roman" w:cs="Times New Roman"/>
          <w:sz w:val="28"/>
          <w:szCs w:val="28"/>
        </w:rPr>
        <w:t xml:space="preserve">jsce i regulamin zawodów a po </w:t>
      </w:r>
      <w:r w:rsidR="00F45DDA" w:rsidRPr="00910725">
        <w:rPr>
          <w:rFonts w:ascii="Times New Roman" w:eastAsia="Times New Roman" w:hAnsi="Times New Roman" w:cs="Times New Roman"/>
          <w:sz w:val="28"/>
          <w:szCs w:val="28"/>
        </w:rPr>
        <w:t>zakończeniu</w:t>
      </w:r>
    </w:p>
    <w:p w:rsidR="00910725" w:rsidRPr="00910725" w:rsidRDefault="00F45DDA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rozgrywek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komunikat końcowy.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Komunikaty będą zamieszczane na ofi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cjalnej stronie internetowej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Sportu</w:t>
      </w:r>
      <w:r w:rsidR="00AF2755" w:rsidRPr="00AF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755" w:rsidRPr="00910725">
        <w:rPr>
          <w:rFonts w:ascii="Times New Roman" w:eastAsia="Times New Roman" w:hAnsi="Times New Roman" w:cs="Times New Roman"/>
          <w:sz w:val="28"/>
          <w:szCs w:val="28"/>
        </w:rPr>
        <w:t>Szkolnego:</w:t>
      </w:r>
      <w:r w:rsidR="00AF2755" w:rsidRPr="009107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910725" w:rsidRPr="00AF2755" w:rsidRDefault="000C32AB" w:rsidP="00A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hyperlink r:id="rId5" w:history="1">
        <w:r w:rsidR="00910725" w:rsidRPr="00AF2755">
          <w:rPr>
            <w:rFonts w:ascii="Times New Roman" w:eastAsia="Times New Roman" w:hAnsi="Times New Roman" w:cs="Times New Roman"/>
            <w:b/>
            <w:color w:val="0000FF"/>
            <w:sz w:val="28"/>
            <w:u w:val="single"/>
          </w:rPr>
          <w:t>https://sport.eduportal.bielsko.pl</w:t>
        </w:r>
      </w:hyperlink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275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10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Zamieszczenie komunikatów, info</w:t>
      </w:r>
      <w:r w:rsidR="00AF2755">
        <w:rPr>
          <w:rFonts w:ascii="Times New Roman" w:eastAsia="Times New Roman" w:hAnsi="Times New Roman" w:cs="Times New Roman"/>
          <w:b/>
          <w:sz w:val="28"/>
          <w:szCs w:val="28"/>
        </w:rPr>
        <w:t xml:space="preserve">rmacji o zawodach na stronie </w:t>
      </w:r>
      <w:r w:rsidR="00AF2755" w:rsidRPr="00910725">
        <w:rPr>
          <w:rFonts w:ascii="Times New Roman" w:eastAsia="Times New Roman" w:hAnsi="Times New Roman" w:cs="Times New Roman"/>
          <w:b/>
          <w:sz w:val="28"/>
          <w:szCs w:val="28"/>
        </w:rPr>
        <w:t>internetowej</w:t>
      </w:r>
    </w:p>
    <w:p w:rsidR="00910725" w:rsidRPr="00910725" w:rsidRDefault="00AF275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SPORTU SZKOLNEGO jest </w:t>
      </w:r>
      <w:r w:rsidR="00910725" w:rsidRPr="00910725">
        <w:rPr>
          <w:rFonts w:ascii="Times New Roman" w:eastAsia="Times New Roman" w:hAnsi="Times New Roman" w:cs="Times New Roman"/>
          <w:b/>
          <w:sz w:val="28"/>
          <w:szCs w:val="28"/>
        </w:rPr>
        <w:t>równoznaczne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z przekazaniem tych</w:t>
      </w:r>
      <w:r w:rsidRPr="00AF27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>wiadomości</w:t>
      </w:r>
    </w:p>
    <w:p w:rsidR="00910725" w:rsidRPr="00910725" w:rsidRDefault="00AF275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910725" w:rsidRPr="00910725">
        <w:rPr>
          <w:rFonts w:ascii="Times New Roman" w:eastAsia="Times New Roman" w:hAnsi="Times New Roman" w:cs="Times New Roman"/>
          <w:b/>
          <w:sz w:val="28"/>
          <w:szCs w:val="28"/>
        </w:rPr>
        <w:t>do</w:t>
      </w:r>
      <w:proofErr w:type="gramEnd"/>
      <w:r w:rsidR="00910725" w:rsidRPr="00910725">
        <w:rPr>
          <w:rFonts w:ascii="Times New Roman" w:eastAsia="Times New Roman" w:hAnsi="Times New Roman" w:cs="Times New Roman"/>
          <w:b/>
          <w:sz w:val="28"/>
          <w:szCs w:val="28"/>
        </w:rPr>
        <w:t xml:space="preserve"> szkół drogą elektroniczną.</w:t>
      </w:r>
    </w:p>
    <w:p w:rsidR="00910725" w:rsidRPr="00910725" w:rsidRDefault="00910725" w:rsidP="00AF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b/>
          <w:sz w:val="28"/>
          <w:szCs w:val="28"/>
        </w:rPr>
        <w:t xml:space="preserve">Kontakt telefoniczny: </w:t>
      </w:r>
      <w:r w:rsidRPr="00AF275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504 102 553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8.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Mistrzowie miasta w poszczególnych dyscyplinach /w niektórych dyscyplinach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również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v-ce mistrzowie/ reprezentują miasto na kolejnych szczeblach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rozgrywek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z udziałem reprezentacji szkół z powiatu bielskiego i żywieckiego.     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9.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O wszystkich sprawach dotyczących rozgrywek międzyszkolnych na terenie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miasta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Bielska-Białej nieujętych w regulaminie decydują organizatorzy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sprawy sporne rozstrzyga Zarząd Stowarzyszenia Sportu Szkolnego.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4C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10.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Międzyszkolne współzawodnictwo sportowe prowadzone będzie osobno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dla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każdej kategorii rozgrywek /Igrzyska Dzieci, Igrzyska Młodzieży,  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Licealiada Młodzieży Szkolnej/ uwzględniając osiągnięte wyniki sportowe </w:t>
      </w:r>
    </w:p>
    <w:p w:rsidR="00910725" w:rsidRPr="00910725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 rozgrywkach na szczeblu miasta Bielska-Białej oraz województwa śląskiego</w:t>
      </w:r>
    </w:p>
    <w:p w:rsidR="00E63F79" w:rsidRDefault="00E63F79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>/półfinały, finały wojewódzkie/.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>Punktacja współzawodnictwa szkół ponadpodstawowych będzie prowadzona</w:t>
      </w:r>
      <w:r w:rsidR="001B6EB1" w:rsidRPr="001B6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EB1" w:rsidRPr="00910725">
        <w:rPr>
          <w:rFonts w:ascii="Times New Roman" w:eastAsia="Times New Roman" w:hAnsi="Times New Roman" w:cs="Times New Roman"/>
          <w:sz w:val="28"/>
          <w:szCs w:val="28"/>
        </w:rPr>
        <w:t>odrębnie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w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kategorii dziewcząt i chłopców.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5DDA" w:rsidRPr="00910725" w:rsidRDefault="00F45DDA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- 3 </w:t>
      </w:r>
      <w:r w:rsidR="00D82451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5643E4" w:rsidRPr="00404C54" w:rsidRDefault="005643E4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     Punk</w:t>
      </w:r>
      <w:r w:rsidR="00B95310">
        <w:rPr>
          <w:rFonts w:ascii="Times New Roman" w:eastAsia="Times New Roman" w:hAnsi="Times New Roman" w:cs="Times New Roman"/>
          <w:sz w:val="28"/>
          <w:szCs w:val="28"/>
        </w:rPr>
        <w:t xml:space="preserve">tacja będzie prowadzona według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następujących zasad: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/ rozgrywki na szczeblu miasta Bielska-Białej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360"/>
        <w:gridCol w:w="1800"/>
      </w:tblGrid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1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2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3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9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4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8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5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7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6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7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8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4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9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3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 miejsce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2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11 miejsce i dalsze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1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</w:tbl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>/ rozgrywki na szczeblu województwa śląskiego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40"/>
        <w:gridCol w:w="1282"/>
        <w:gridCol w:w="1728"/>
        <w:gridCol w:w="1310"/>
      </w:tblGrid>
      <w:tr w:rsidR="00910725" w:rsidRPr="00910725" w:rsidTr="00910725"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Gry zespołowe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Inne dyscypliny</w:t>
            </w:r>
          </w:p>
        </w:tc>
      </w:tr>
      <w:tr w:rsidR="00910725" w:rsidRPr="00910725" w:rsidTr="0091072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725" w:rsidRPr="00910725" w:rsidRDefault="00910725" w:rsidP="00910725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Finał woj.</w:t>
            </w:r>
          </w:p>
          <w:p w:rsidR="00910725" w:rsidRPr="00910725" w:rsidRDefault="00910725" w:rsidP="00910725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śląskiego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miejsce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 miejsce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miejsce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miejsce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14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14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miejsce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13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0725" w:rsidRPr="00910725" w:rsidRDefault="00910725" w:rsidP="0091072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Półfinał</w:t>
            </w:r>
          </w:p>
          <w:p w:rsidR="00910725" w:rsidRPr="00910725" w:rsidRDefault="00910725" w:rsidP="0091072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woj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725" w:rsidRPr="00910725" w:rsidRDefault="00910725" w:rsidP="00910725">
            <w:pPr>
              <w:spacing w:after="0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śląskiego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miejsce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10,5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11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9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miejsce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6,5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7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miejsce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2,5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  <w:tr w:rsidR="00910725" w:rsidRPr="00910725" w:rsidTr="00910725"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  miejsce</w:t>
            </w:r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 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pkt</w:t>
            </w:r>
            <w:proofErr w:type="spellEnd"/>
            <w:proofErr w:type="gramEnd"/>
          </w:p>
        </w:tc>
      </w:tr>
    </w:tbl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8F7752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kolejności zajętych miejsc w klasyfikacji decyduje suma zdobytych </w:t>
      </w:r>
      <w:r w:rsidR="00404C54" w:rsidRPr="00910725">
        <w:rPr>
          <w:rFonts w:ascii="Times New Roman" w:eastAsia="Times New Roman" w:hAnsi="Times New Roman" w:cs="Times New Roman"/>
          <w:sz w:val="28"/>
          <w:szCs w:val="28"/>
        </w:rPr>
        <w:t xml:space="preserve">punktów.  </w:t>
      </w:r>
    </w:p>
    <w:p w:rsidR="00910725" w:rsidRPr="00910725" w:rsidRDefault="00B5659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 xml:space="preserve">przypadku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jednakowej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 xml:space="preserve">ilości punktów o zajętym przez </w:t>
      </w:r>
      <w:r w:rsidR="00910725" w:rsidRPr="00910725">
        <w:rPr>
          <w:rFonts w:ascii="Times New Roman" w:eastAsia="Times New Roman" w:hAnsi="Times New Roman" w:cs="Times New Roman"/>
          <w:sz w:val="28"/>
          <w:szCs w:val="28"/>
        </w:rPr>
        <w:t xml:space="preserve">szkołę </w:t>
      </w:r>
      <w:r w:rsidR="00404C54" w:rsidRPr="00910725">
        <w:rPr>
          <w:rFonts w:ascii="Times New Roman" w:eastAsia="Times New Roman" w:hAnsi="Times New Roman" w:cs="Times New Roman"/>
          <w:sz w:val="28"/>
          <w:szCs w:val="28"/>
        </w:rPr>
        <w:t>miejscu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 w:rsidRPr="00910725">
        <w:rPr>
          <w:rFonts w:ascii="Times New Roman" w:eastAsia="Times New Roman" w:hAnsi="Times New Roman" w:cs="Times New Roman"/>
          <w:sz w:val="28"/>
          <w:szCs w:val="28"/>
        </w:rPr>
        <w:t>decyduje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większa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ilość zdobytych punktów w rozgrywkach na szczeblu </w:t>
      </w:r>
      <w:r w:rsidR="00404C54">
        <w:rPr>
          <w:rFonts w:ascii="Times New Roman" w:eastAsia="Times New Roman" w:hAnsi="Times New Roman" w:cs="Times New Roman"/>
          <w:sz w:val="28"/>
          <w:szCs w:val="28"/>
        </w:rPr>
        <w:t xml:space="preserve">miasta Bielska-Białej.  Jeżeli w dalszym ciągu nie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można ustalić klasyfikacji</w:t>
      </w:r>
      <w:r w:rsidR="00404C54" w:rsidRPr="00404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>o kolejności miejsc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>
        <w:rPr>
          <w:rFonts w:ascii="Times New Roman" w:eastAsia="Times New Roman" w:hAnsi="Times New Roman" w:cs="Times New Roman"/>
          <w:sz w:val="28"/>
          <w:szCs w:val="28"/>
        </w:rPr>
        <w:t>decyduje</w:t>
      </w:r>
    </w:p>
    <w:p w:rsidR="00910725" w:rsidRPr="00910725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większa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liczba miejsc pierwszych, drugich itd. </w:t>
      </w:r>
      <w:r w:rsidRPr="00910725">
        <w:rPr>
          <w:rFonts w:ascii="Times New Roman" w:eastAsia="Times New Roman" w:hAnsi="Times New Roman" w:cs="Times New Roman"/>
          <w:sz w:val="28"/>
          <w:szCs w:val="28"/>
        </w:rPr>
        <w:t>uzyskanych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 w:rsidRPr="00910725">
        <w:rPr>
          <w:rFonts w:ascii="Times New Roman" w:eastAsia="Times New Roman" w:hAnsi="Times New Roman" w:cs="Times New Roman"/>
          <w:sz w:val="28"/>
          <w:szCs w:val="28"/>
        </w:rPr>
        <w:t>w rozgrywkach</w:t>
      </w:r>
      <w:r w:rsidR="008F7752" w:rsidRPr="008F7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752" w:rsidRPr="00910725">
        <w:rPr>
          <w:rFonts w:ascii="Times New Roman" w:eastAsia="Times New Roman" w:hAnsi="Times New Roman" w:cs="Times New Roman"/>
          <w:sz w:val="28"/>
          <w:szCs w:val="28"/>
        </w:rPr>
        <w:t>na szczeblu</w:t>
      </w:r>
    </w:p>
    <w:p w:rsidR="00910725" w:rsidRPr="00404C54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0725">
        <w:rPr>
          <w:rFonts w:ascii="Times New Roman" w:eastAsia="Times New Roman" w:hAnsi="Times New Roman" w:cs="Times New Roman"/>
          <w:sz w:val="28"/>
          <w:szCs w:val="28"/>
        </w:rPr>
        <w:t>miasta</w:t>
      </w:r>
      <w:proofErr w:type="gramEnd"/>
      <w:r w:rsidRPr="00910725">
        <w:rPr>
          <w:rFonts w:ascii="Times New Roman" w:eastAsia="Times New Roman" w:hAnsi="Times New Roman" w:cs="Times New Roman"/>
          <w:sz w:val="28"/>
          <w:szCs w:val="28"/>
        </w:rPr>
        <w:t xml:space="preserve"> Bielska-Białej.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>- 4 -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404C54" w:rsidRP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4C54" w:rsidRPr="00910725">
        <w:rPr>
          <w:rFonts w:ascii="Times New Roman" w:eastAsia="Times New Roman" w:hAnsi="Times New Roman" w:cs="Times New Roman"/>
          <w:b/>
          <w:sz w:val="20"/>
          <w:szCs w:val="20"/>
        </w:rPr>
        <w:t>KALENDARZ IMPREZ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MIEJSKIE IGRZYSKA DZIECI </w:t>
      </w:r>
    </w:p>
    <w:p w:rsidR="00404C54" w:rsidRPr="00910725" w:rsidRDefault="00C2473B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rok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szkolny 2024/2025</w:t>
      </w:r>
      <w:r w:rsid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/rocznik 2012</w:t>
      </w:r>
      <w:r w:rsidR="00404C54" w:rsidRPr="00910725">
        <w:rPr>
          <w:rFonts w:ascii="Times New Roman" w:eastAsia="Times New Roman" w:hAnsi="Times New Roman" w:cs="Times New Roman"/>
          <w:sz w:val="20"/>
          <w:szCs w:val="20"/>
        </w:rPr>
        <w:t xml:space="preserve"> i młodsi/</w:t>
      </w:r>
    </w:p>
    <w:p w:rsidR="00910725" w:rsidRPr="00910725" w:rsidRDefault="00910725" w:rsidP="00404C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118"/>
        <w:gridCol w:w="1701"/>
        <w:gridCol w:w="1560"/>
        <w:gridCol w:w="1984"/>
        <w:gridCol w:w="1701"/>
      </w:tblGrid>
      <w:tr w:rsidR="0017560B" w:rsidRPr="00910725" w:rsidTr="0017560B">
        <w:trPr>
          <w:trHeight w:val="70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560B" w:rsidRPr="00910725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7560B" w:rsidRPr="00910725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NAZWA IMPREZY</w:t>
            </w: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MIEJSCE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7560B" w:rsidRPr="005643E4" w:rsidRDefault="0017560B" w:rsidP="00B5659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POTWIERDZENIE</w:t>
            </w: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ZGŁOSZENIA</w:t>
            </w: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W SYSTEMIE SRS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560B" w:rsidRPr="005643E4" w:rsidRDefault="0017560B" w:rsidP="00175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ZAWODY REJONOWE</w:t>
            </w:r>
          </w:p>
        </w:tc>
      </w:tr>
      <w:tr w:rsidR="0017560B" w:rsidRPr="00910725" w:rsidTr="0017560B">
        <w:trPr>
          <w:trHeight w:val="78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910725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60B" w:rsidRPr="00910725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sztafetowe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biegi przełajowe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7560B" w:rsidRPr="005643E4" w:rsidRDefault="0017560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7560B" w:rsidRPr="005643E4" w:rsidRDefault="002A53ED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18</w:t>
            </w:r>
            <w:r w:rsidR="001A67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  <w:r w:rsidR="0017560B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IX.202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60B" w:rsidRPr="005643E4" w:rsidRDefault="002A53ED" w:rsidP="00175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02.10.2024</w:t>
            </w:r>
          </w:p>
          <w:p w:rsidR="0017560B" w:rsidRPr="005643E4" w:rsidRDefault="0017560B" w:rsidP="00175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Zabrzeg</w:t>
            </w:r>
          </w:p>
        </w:tc>
      </w:tr>
      <w:tr w:rsidR="0017560B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910725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60B" w:rsidRPr="00910725" w:rsidRDefault="0017560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60B" w:rsidRPr="005643E4" w:rsidRDefault="0017560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8" w:rsidRDefault="00107DD8" w:rsidP="00107D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7, 14.</w:t>
            </w: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I.</w:t>
            </w: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2024</w:t>
            </w:r>
          </w:p>
          <w:p w:rsidR="0017560B" w:rsidRPr="005643E4" w:rsidRDefault="00107DD8" w:rsidP="00107D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11, 18.01.2025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  <w:p w:rsidR="0017560B" w:rsidRPr="005643E4" w:rsidRDefault="0017560B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/lub 31, 27/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0B" w:rsidRPr="005643E4" w:rsidRDefault="0017560B" w:rsidP="00833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560B" w:rsidRPr="005643E4" w:rsidRDefault="00772FF0" w:rsidP="00833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16</w:t>
            </w:r>
            <w:r w:rsidR="0017560B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.XI.202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560B" w:rsidRPr="005643E4" w:rsidRDefault="00772FF0" w:rsidP="00175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63DB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  <w:p w:rsidR="0017560B" w:rsidRPr="005643E4" w:rsidRDefault="0017560B" w:rsidP="001756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Cz-Dz</w:t>
            </w:r>
            <w:proofErr w:type="spellEnd"/>
          </w:p>
        </w:tc>
      </w:tr>
      <w:tr w:rsidR="00772FF0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D8" w:rsidRPr="00107DD8" w:rsidRDefault="00107DD8" w:rsidP="00107D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07DD8">
              <w:rPr>
                <w:rFonts w:ascii="Times New Roman" w:eastAsia="Times New Roman" w:hAnsi="Times New Roman" w:cs="Times New Roman"/>
                <w:b/>
                <w:lang w:eastAsia="en-US"/>
              </w:rPr>
              <w:t>7, 14.XII.2024</w:t>
            </w:r>
          </w:p>
          <w:p w:rsidR="00772FF0" w:rsidRPr="005643E4" w:rsidRDefault="00107DD8" w:rsidP="00107D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107DD8">
              <w:rPr>
                <w:rFonts w:ascii="Times New Roman" w:eastAsia="Times New Roman" w:hAnsi="Times New Roman" w:cs="Times New Roman"/>
                <w:b/>
                <w:lang w:eastAsia="en-US"/>
              </w:rPr>
              <w:t>i</w:t>
            </w:r>
            <w:proofErr w:type="gramEnd"/>
            <w:r w:rsidRPr="00107DD8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11, 18.01.2025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/lub 31, 27/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16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.XI.202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III 2025</w:t>
            </w:r>
          </w:p>
          <w:p w:rsidR="00772FF0" w:rsidRPr="005643E4" w:rsidRDefault="00772FF0" w:rsidP="003E6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Cz-Dz</w:t>
            </w:r>
            <w:proofErr w:type="spellEnd"/>
          </w:p>
        </w:tc>
      </w:tr>
      <w:tr w:rsidR="00772FF0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dz. /czwórki/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FF0" w:rsidRPr="005643E4" w:rsidRDefault="00107DD8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="00772FF0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– IV 202</w:t>
            </w:r>
            <w:r w:rsidR="00772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772FF0" w:rsidRPr="005643E4" w:rsidRDefault="00772FF0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72FF0" w:rsidRPr="005643E4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15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2FF0" w:rsidRDefault="00772FF0" w:rsidP="00863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72FF0" w:rsidRPr="00863DB6" w:rsidRDefault="00772FF0" w:rsidP="00772F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III - IV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72FF0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/</w:t>
            </w: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czwórki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FF0" w:rsidRPr="005643E4" w:rsidRDefault="00107DD8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="00772FF0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– IV 202</w:t>
            </w:r>
            <w:r w:rsidR="00772F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72FF0" w:rsidRPr="005643E4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15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2FF0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72FF0" w:rsidRPr="00863DB6" w:rsidRDefault="00772FF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III - IV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772FF0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910725" w:rsidRDefault="00772FF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72FF0" w:rsidRPr="005643E4" w:rsidRDefault="00772FF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72FF0" w:rsidRPr="005643E4" w:rsidRDefault="00B13261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="00772FF0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– IV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772FF0" w:rsidRPr="005643E4" w:rsidRDefault="00772FF0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833F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772FF0" w:rsidRPr="005643E4" w:rsidRDefault="00772FF0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SP nr 37, 32,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ZSSiO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5643E4" w:rsidRDefault="00772FF0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772FF0" w:rsidRPr="005643E4" w:rsidRDefault="00B13261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 w:rsidR="00772FF0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="00772FF0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2FF0" w:rsidRPr="005643E4" w:rsidRDefault="00772FF0" w:rsidP="00B132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IV </w:t>
            </w:r>
            <w:r w:rsidR="00B1326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Wilkowice/Bystra/ </w:t>
            </w:r>
          </w:p>
        </w:tc>
      </w:tr>
      <w:tr w:rsidR="00B13261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– IV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SP nr 37, 32,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ZSSiO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261" w:rsidRPr="005643E4" w:rsidRDefault="00B13261" w:rsidP="003E69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    IV 2025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Wilkowice/Bystra/ </w:t>
            </w:r>
          </w:p>
        </w:tc>
      </w:tr>
      <w:tr w:rsidR="00B13261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3261" w:rsidRPr="005643E4" w:rsidRDefault="00107DD8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22.</w:t>
            </w:r>
            <w:r w:rsidR="00B13261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X. 202</w:t>
            </w:r>
            <w:r w:rsidR="00B13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„Victoria”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261" w:rsidRPr="005643E4" w:rsidRDefault="00B13261" w:rsidP="0045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06.11.2024</w:t>
            </w:r>
          </w:p>
          <w:p w:rsidR="00B13261" w:rsidRPr="005643E4" w:rsidRDefault="00B13261" w:rsidP="0045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Ligota</w:t>
            </w:r>
          </w:p>
        </w:tc>
      </w:tr>
      <w:tr w:rsidR="00B13261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szachy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3261" w:rsidRPr="005643E4" w:rsidRDefault="00107DD8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7.</w:t>
            </w:r>
            <w:r w:rsidR="00B13261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I</w:t>
            </w:r>
            <w:r w:rsidR="00B13261"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.202</w:t>
            </w:r>
            <w:r w:rsidR="00B13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1A6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B13261" w:rsidRPr="005643E4" w:rsidRDefault="00B13261" w:rsidP="001A6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organizacyjnego-</w:t>
            </w:r>
            <w:proofErr w:type="gramEnd"/>
          </w:p>
          <w:p w:rsidR="00B13261" w:rsidRPr="005643E4" w:rsidRDefault="00B13261" w:rsidP="001A6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druk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str. 10 /e-mail/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261" w:rsidRPr="005643E4" w:rsidRDefault="00B13261" w:rsidP="0045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14.11.2024</w:t>
            </w:r>
          </w:p>
          <w:p w:rsidR="00B13261" w:rsidRPr="005643E4" w:rsidRDefault="00B13261" w:rsidP="0045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Miliardowice</w:t>
            </w:r>
          </w:p>
          <w:p w:rsidR="00B13261" w:rsidRPr="005643E4" w:rsidRDefault="00B13261" w:rsidP="00175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3261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3261" w:rsidRPr="00B13261" w:rsidRDefault="005C3D77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23</w:t>
            </w:r>
            <w:r w:rsidR="00107D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.X.</w:t>
            </w:r>
            <w:r w:rsidR="00B132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  <w:p w:rsidR="00B13261" w:rsidRPr="005643E4" w:rsidRDefault="00B13261" w:rsidP="006F58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261" w:rsidRPr="005643E4" w:rsidRDefault="00B13261" w:rsidP="00456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Bielsko-Biała</w:t>
            </w:r>
          </w:p>
        </w:tc>
      </w:tr>
      <w:tr w:rsidR="00B13261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czwórbój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la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3261" w:rsidRPr="005643E4" w:rsidRDefault="00B13261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V.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261" w:rsidRDefault="00B13261" w:rsidP="0045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 2025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B13261" w:rsidRPr="005643E4" w:rsidRDefault="00B13261" w:rsidP="00456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stadion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“Sprint”</w:t>
            </w:r>
          </w:p>
          <w:p w:rsidR="00B13261" w:rsidRPr="005643E4" w:rsidRDefault="00B13261" w:rsidP="00456C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3261" w:rsidRPr="00910725" w:rsidTr="0017560B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910725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IV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V.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boiska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szkolne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B13261" w:rsidRPr="005643E4" w:rsidRDefault="00B13261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12.IV.2025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13261" w:rsidRDefault="00B13261" w:rsidP="00A83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 2025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</w:p>
          <w:p w:rsidR="00B13261" w:rsidRPr="005643E4" w:rsidRDefault="00B13261" w:rsidP="001756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Bielsko-Biała</w:t>
            </w:r>
          </w:p>
        </w:tc>
      </w:tr>
    </w:tbl>
    <w:p w:rsidR="00910725" w:rsidRPr="00910725" w:rsidRDefault="00910725" w:rsidP="009107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73B" w:rsidRDefault="00C2473B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73B" w:rsidRDefault="00C2473B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2473B" w:rsidRPr="00910725" w:rsidRDefault="00C2473B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4C54" w:rsidRPr="00910725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5643E4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43E4">
        <w:rPr>
          <w:rFonts w:ascii="Times New Roman" w:eastAsia="Times New Roman" w:hAnsi="Times New Roman" w:cs="Times New Roman"/>
          <w:sz w:val="20"/>
          <w:szCs w:val="20"/>
        </w:rPr>
        <w:lastRenderedPageBreak/>
        <w:t>- 5 -</w:t>
      </w:r>
    </w:p>
    <w:p w:rsidR="00910725" w:rsidRPr="005643E4" w:rsidRDefault="00910725" w:rsidP="00404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725" w:rsidRPr="005643E4" w:rsidRDefault="00910725" w:rsidP="00B953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3E4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404C54" w:rsidRPr="005643E4">
        <w:rPr>
          <w:rFonts w:ascii="Times New Roman" w:eastAsia="Times New Roman" w:hAnsi="Times New Roman" w:cs="Times New Roman"/>
          <w:b/>
          <w:sz w:val="20"/>
          <w:szCs w:val="20"/>
        </w:rPr>
        <w:t xml:space="preserve"> KALENDARZ IMPREZ</w:t>
      </w:r>
    </w:p>
    <w:p w:rsidR="00910725" w:rsidRPr="005643E4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43E4">
        <w:rPr>
          <w:rFonts w:ascii="Times New Roman" w:eastAsia="Times New Roman" w:hAnsi="Times New Roman" w:cs="Times New Roman"/>
          <w:b/>
          <w:sz w:val="20"/>
          <w:szCs w:val="20"/>
        </w:rPr>
        <w:t>MIEJSKIE IGRZYSKA MŁODZIEŻY SZKOLNEJ</w:t>
      </w:r>
      <w:r w:rsidR="00C2473B">
        <w:rPr>
          <w:rFonts w:ascii="Times New Roman" w:eastAsia="Times New Roman" w:hAnsi="Times New Roman" w:cs="Times New Roman"/>
          <w:b/>
          <w:sz w:val="20"/>
          <w:szCs w:val="20"/>
        </w:rPr>
        <w:t xml:space="preserve"> rok szkolny 2024/2025</w:t>
      </w:r>
    </w:p>
    <w:p w:rsidR="00910725" w:rsidRPr="005643E4" w:rsidRDefault="00C2473B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/rocznik 2010-2011</w:t>
      </w:r>
      <w:r w:rsidR="00910725" w:rsidRPr="005643E4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910725" w:rsidRPr="005643E4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5643E4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118"/>
        <w:gridCol w:w="1560"/>
        <w:gridCol w:w="1701"/>
        <w:gridCol w:w="1984"/>
        <w:gridCol w:w="1843"/>
      </w:tblGrid>
      <w:tr w:rsidR="007F47CC" w:rsidRPr="005643E4" w:rsidTr="007B0D5A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NAZWA IMPREZY</w:t>
            </w:r>
          </w:p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F47CC" w:rsidRPr="005643E4" w:rsidRDefault="007F47CC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MIEJSCE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47CC" w:rsidRPr="005643E4" w:rsidRDefault="007F47CC" w:rsidP="00B5659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POTWIERDZENIE</w:t>
            </w:r>
          </w:p>
          <w:p w:rsidR="007F47CC" w:rsidRPr="005643E4" w:rsidRDefault="007F47CC" w:rsidP="00B565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ZGŁOSZENIA</w:t>
            </w:r>
          </w:p>
          <w:p w:rsidR="007F47CC" w:rsidRPr="005643E4" w:rsidRDefault="007F47CC" w:rsidP="00B565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W SYSTEMIE SRS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F47CC" w:rsidRPr="005643E4" w:rsidRDefault="007B0D5A" w:rsidP="007B0D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ZAWODY REJONOWE</w:t>
            </w:r>
          </w:p>
        </w:tc>
      </w:tr>
      <w:tr w:rsidR="00C2473B" w:rsidRPr="005643E4" w:rsidTr="007B0D5A">
        <w:trPr>
          <w:trHeight w:val="78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sztafetowe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biegi przełajowe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3E69D9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2473B" w:rsidRPr="003E69D9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18.IX.2024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02.10.2024</w:t>
            </w:r>
          </w:p>
          <w:p w:rsidR="00C2473B" w:rsidRPr="005643E4" w:rsidRDefault="00C2473B" w:rsidP="003E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Zabrzeg</w:t>
            </w:r>
          </w:p>
        </w:tc>
      </w:tr>
      <w:tr w:rsidR="00C2473B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proofErr w:type="gramStart"/>
            <w:r w:rsidR="003E69D9">
              <w:rPr>
                <w:rFonts w:ascii="Times New Roman" w:eastAsia="Times New Roman" w:hAnsi="Times New Roman" w:cs="Times New Roman"/>
                <w:b/>
                <w:lang w:eastAsia="en-US"/>
              </w:rPr>
              <w:t>od</w:t>
            </w:r>
            <w:proofErr w:type="gramEnd"/>
            <w:r w:rsid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30.</w:t>
            </w: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XI</w:t>
            </w:r>
            <w:r w:rsidR="003E69D9"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2024</w:t>
            </w:r>
          </w:p>
          <w:p w:rsid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 soboty i</w:t>
            </w:r>
          </w:p>
          <w:p w:rsidR="00C2473B" w:rsidRP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11, 18.01.2025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/lub 31, 27</w:t>
            </w:r>
            <w:r w:rsidR="003E69D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32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16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.XI.202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III 2025</w:t>
            </w:r>
          </w:p>
          <w:p w:rsidR="00C2473B" w:rsidRPr="005643E4" w:rsidRDefault="00C2473B" w:rsidP="003E6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Cz-Dz</w:t>
            </w:r>
            <w:proofErr w:type="spellEnd"/>
          </w:p>
        </w:tc>
      </w:tr>
      <w:tr w:rsidR="00C2473B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od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30.</w:t>
            </w: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.</w:t>
            </w: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2024</w:t>
            </w:r>
          </w:p>
          <w:p w:rsid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 soboty i</w:t>
            </w:r>
          </w:p>
          <w:p w:rsidR="00C2473B" w:rsidRP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11, 18.01.2025</w:t>
            </w:r>
            <w:r w:rsidR="00C2473B"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SP nr 36</w:t>
            </w:r>
          </w:p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/lub 31, 27</w:t>
            </w:r>
            <w:r w:rsidR="003E69D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32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16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.XI.202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73B" w:rsidRPr="005643E4" w:rsidRDefault="00C2473B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III 2025</w:t>
            </w:r>
          </w:p>
          <w:p w:rsidR="00C2473B" w:rsidRPr="005643E4" w:rsidRDefault="00C2473B" w:rsidP="003E6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Cz-Dz</w:t>
            </w:r>
            <w:proofErr w:type="spellEnd"/>
          </w:p>
        </w:tc>
      </w:tr>
      <w:tr w:rsidR="00C2473B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dz.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3E69D9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2473B" w:rsidRPr="003E69D9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I – IV 2025</w:t>
            </w:r>
          </w:p>
          <w:p w:rsidR="00C2473B" w:rsidRPr="003E69D9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2473B" w:rsidRPr="005643E4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3B" w:rsidRPr="005643E4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2473B" w:rsidRPr="005643E4" w:rsidRDefault="00C2473B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2473B" w:rsidRDefault="00C2473B" w:rsidP="00A83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2473B" w:rsidRPr="00863DB6" w:rsidRDefault="00380DDF" w:rsidP="00A83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="00C2473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- IV </w:t>
            </w:r>
            <w:r w:rsidR="00C2473B"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I – IV 2025</w:t>
            </w:r>
          </w:p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863DB6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I - IV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X - XII. 2024 </w:t>
            </w:r>
          </w:p>
          <w:p w:rsidR="00380DDF" w:rsidRPr="003E69D9" w:rsidRDefault="00380DDF" w:rsidP="00380D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2B656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380DDF" w:rsidRPr="005643E4" w:rsidRDefault="00380DDF" w:rsidP="007B0D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SP nr 37, 32,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ZSSiO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Default="00380DDF" w:rsidP="007B0D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- IV 2025</w:t>
            </w:r>
          </w:p>
          <w:p w:rsidR="00380DDF" w:rsidRPr="005643E4" w:rsidRDefault="00380DDF" w:rsidP="007B0D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Wilkowice/Bystra</w:t>
            </w: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X - XII. 2024 </w:t>
            </w:r>
          </w:p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SP nr 37, 32,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ZSSiO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12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- IV 2025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Wilkowice/Bystra</w:t>
            </w: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X.</w:t>
            </w:r>
            <w:r w:rsidR="00380DDF"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„Victoria”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06.11.2024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Ligota</w:t>
            </w: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5C3D77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18</w:t>
            </w:r>
            <w:r w:rsidR="003E69D9">
              <w:rPr>
                <w:rFonts w:ascii="Times New Roman" w:eastAsia="Times New Roman" w:hAnsi="Times New Roman" w:cs="Times New Roman"/>
                <w:b/>
                <w:lang w:eastAsia="en-US"/>
              </w:rPr>
              <w:t>.X.</w:t>
            </w:r>
            <w:r w:rsidR="00380DDF"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Pr="005643E4" w:rsidRDefault="00380DDF" w:rsidP="003E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Bielsko-Biała</w:t>
            </w: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szachy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E69D9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8.</w:t>
            </w:r>
            <w:r w:rsidR="00380DDF"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I</w:t>
            </w:r>
            <w:r w:rsidR="00380DDF"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wg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komunikatu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organizacyjnego-</w:t>
            </w:r>
            <w:proofErr w:type="gramEnd"/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druk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str. 10 /e-mail/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14.11.2024</w:t>
            </w:r>
          </w:p>
          <w:p w:rsidR="00380DDF" w:rsidRPr="005643E4" w:rsidRDefault="00380DDF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Miliardowice</w:t>
            </w:r>
          </w:p>
          <w:p w:rsidR="00380DDF" w:rsidRPr="005643E4" w:rsidRDefault="00380DDF" w:rsidP="003E69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drużynowe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zawody la dz. i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V.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stadion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“Sprint”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Default="00380DDF" w:rsidP="00175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V 2025</w:t>
            </w:r>
          </w:p>
          <w:p w:rsidR="00380DDF" w:rsidRPr="005643E4" w:rsidRDefault="00380DDF" w:rsidP="001756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stadion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“Sprint”</w:t>
            </w:r>
          </w:p>
          <w:p w:rsidR="00380DDF" w:rsidRPr="005643E4" w:rsidRDefault="00380DDF" w:rsidP="001756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80DDF" w:rsidRPr="005643E4" w:rsidTr="007B0D5A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80DDF" w:rsidRPr="005643E4" w:rsidRDefault="00380DDF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</w:t>
            </w:r>
            <w:proofErr w:type="spell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3E69D9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380DDF" w:rsidRPr="003E69D9" w:rsidRDefault="00380DDF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3E69D9">
              <w:rPr>
                <w:rFonts w:ascii="Times New Roman" w:eastAsia="Times New Roman" w:hAnsi="Times New Roman" w:cs="Times New Roman"/>
                <w:b/>
                <w:lang w:eastAsia="en-US"/>
              </w:rPr>
              <w:t>IX-X.2024</w:t>
            </w:r>
          </w:p>
          <w:p w:rsidR="00380DDF" w:rsidRPr="003E69D9" w:rsidRDefault="00380DDF" w:rsidP="00FD71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380DDF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80DDF" w:rsidRPr="005643E4" w:rsidRDefault="00380DDF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boiska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szkolne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F" w:rsidRPr="005643E4" w:rsidRDefault="00842090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20.IX. 2024</w:t>
            </w:r>
          </w:p>
          <w:p w:rsidR="00380DDF" w:rsidRPr="005643E4" w:rsidRDefault="00380DDF" w:rsidP="008F77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80DDF" w:rsidRDefault="00380DDF" w:rsidP="00A834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V 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  <w:p w:rsidR="00380DDF" w:rsidRPr="005643E4" w:rsidRDefault="00380DDF" w:rsidP="007B0D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Bielsko-Biała</w:t>
            </w:r>
          </w:p>
        </w:tc>
      </w:tr>
    </w:tbl>
    <w:p w:rsidR="00404C54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F47CC" w:rsidRDefault="007F47CC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F47CC" w:rsidRDefault="007F47CC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7B0D5A" w:rsidRDefault="007B0D5A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64806" w:rsidRPr="007F47CC" w:rsidRDefault="00F6480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64806" w:rsidRDefault="00F6480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63DB6" w:rsidRDefault="00863DB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64806" w:rsidRDefault="00F6480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D82451" w:rsidRDefault="00D82451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64806" w:rsidRPr="00910725" w:rsidRDefault="00F64806" w:rsidP="0091072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>- 6 -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F648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404C54" w:rsidRP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04C54" w:rsidRPr="00910725">
        <w:rPr>
          <w:rFonts w:ascii="Times New Roman" w:eastAsia="Times New Roman" w:hAnsi="Times New Roman" w:cs="Times New Roman"/>
          <w:b/>
          <w:sz w:val="20"/>
          <w:szCs w:val="20"/>
        </w:rPr>
        <w:t>KALENDARZ IMPREZ</w:t>
      </w:r>
    </w:p>
    <w:p w:rsidR="00910725" w:rsidRP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MIEJSKA LICEALIADA MŁODZIEŻY SZKOLNEJ</w:t>
      </w:r>
      <w:r w:rsidR="00404C54" w:rsidRPr="00404C5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E69D9">
        <w:rPr>
          <w:rFonts w:ascii="Times New Roman" w:eastAsia="Times New Roman" w:hAnsi="Times New Roman" w:cs="Times New Roman"/>
          <w:b/>
          <w:sz w:val="20"/>
          <w:szCs w:val="20"/>
        </w:rPr>
        <w:t>rok szkolny 2024/2025</w:t>
      </w:r>
    </w:p>
    <w:p w:rsidR="00910725" w:rsidRPr="00910725" w:rsidRDefault="003E69D9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/rocznik 2005</w:t>
      </w:r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 xml:space="preserve"> i młodsi/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118"/>
        <w:gridCol w:w="1560"/>
        <w:gridCol w:w="1559"/>
        <w:gridCol w:w="1984"/>
        <w:gridCol w:w="1985"/>
      </w:tblGrid>
      <w:tr w:rsidR="00B644A4" w:rsidRPr="00910725" w:rsidTr="007F47CC"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LP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NAZWA IMPREZY</w:t>
            </w:r>
          </w:p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TERMIN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644A4" w:rsidRPr="00910725" w:rsidRDefault="00B644A4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MIEJSCE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44A4" w:rsidRPr="00910725" w:rsidRDefault="00B644A4" w:rsidP="00B5659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POTWIERDZENIE</w:t>
            </w:r>
          </w:p>
          <w:p w:rsidR="00B644A4" w:rsidRDefault="00B644A4" w:rsidP="00B565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ZGŁOSZENIA</w:t>
            </w:r>
          </w:p>
          <w:p w:rsidR="00B644A4" w:rsidRPr="00910725" w:rsidRDefault="00B644A4" w:rsidP="00B565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W SYSTEMIE SRS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644A4" w:rsidRPr="00B644A4" w:rsidRDefault="00B644A4" w:rsidP="00B64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644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ZAWODY REJONOWE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sztafetowe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biegi przełajowe dz. i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18.IX.2024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5643E4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5643E4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stadion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„Sprint”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5643E4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5643E4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Pr="005643E4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02.10.2024</w:t>
            </w:r>
          </w:p>
          <w:p w:rsidR="00842090" w:rsidRPr="005643E4" w:rsidRDefault="00842090" w:rsidP="003E69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Zabrzeg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2" w:rsidRPr="002D04D2" w:rsidRDefault="002D04D2" w:rsidP="002D0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od</w:t>
            </w:r>
            <w:proofErr w:type="gramEnd"/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16.XI.2024 </w:t>
            </w:r>
          </w:p>
          <w:p w:rsidR="00842090" w:rsidRPr="002D04D2" w:rsidRDefault="002D04D2" w:rsidP="002D04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5 sobót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FD715A" w:rsidRDefault="00842090" w:rsidP="005706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 SP nr 36</w:t>
            </w: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Default="00842090" w:rsidP="00B64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B644A4" w:rsidRDefault="00842090" w:rsidP="00B64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2025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2D04D2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gramStart"/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od</w:t>
            </w:r>
            <w:proofErr w:type="gramEnd"/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16.</w:t>
            </w:r>
            <w:r w:rsidR="00842090"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XI.2024 </w:t>
            </w:r>
          </w:p>
          <w:p w:rsidR="00842090" w:rsidRPr="002D04D2" w:rsidRDefault="002D04D2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5 sobót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FD715A" w:rsidRDefault="00842090" w:rsidP="003E69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 SP nr 36</w:t>
            </w:r>
          </w:p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B644A4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2025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dz.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2D04D2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I- III.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354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Pr="007F47CC" w:rsidRDefault="00842090" w:rsidP="007F47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- IV 2025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I- III.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Pr="007F47CC" w:rsidRDefault="00842090" w:rsidP="003E6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- IV 2025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B64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842090" w:rsidP="00B644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I- III.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FD715A" w:rsidRDefault="00842090" w:rsidP="00354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842090" w:rsidRPr="00910725" w:rsidRDefault="00842090" w:rsidP="00354E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SP nr 37, 32, </w:t>
            </w:r>
            <w:proofErr w:type="spell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ZSSiO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Default="00842090" w:rsidP="00B64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B644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Pr="007F47CC" w:rsidRDefault="00842090" w:rsidP="001D18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- IV 2025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I- III.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FD715A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sale</w:t>
            </w:r>
            <w:proofErr w:type="gramEnd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szkół: </w:t>
            </w:r>
          </w:p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SP nr 37, 32, </w:t>
            </w:r>
            <w:proofErr w:type="spell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ZSSiO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3E69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XI</w:t>
            </w:r>
            <w:r w:rsidRPr="005643E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Pr="007F47CC" w:rsidRDefault="00842090" w:rsidP="003E69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III - IV 2025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dz. i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2D04D2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25.</w:t>
            </w:r>
            <w:r w:rsidR="00842090"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IX.2024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sala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„Victoria”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Default="00842090" w:rsidP="007F47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</w:t>
            </w:r>
            <w:r w:rsidRPr="00B644A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.10.2023</w:t>
            </w:r>
          </w:p>
          <w:p w:rsidR="00842090" w:rsidRPr="005643E4" w:rsidRDefault="00842090" w:rsidP="005643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Ligota </w:t>
            </w:r>
          </w:p>
        </w:tc>
      </w:tr>
      <w:tr w:rsidR="00842090" w:rsidRPr="00910725" w:rsidTr="007F47CC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drużynowe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zawody LA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dz. i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2D04D2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842090" w:rsidRPr="002D04D2" w:rsidRDefault="00842090" w:rsidP="00354E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24.IX.2024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stadion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 xml:space="preserve"> “Sprint”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FD715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dnia zawodów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Pr="005643E4" w:rsidRDefault="00842090" w:rsidP="005643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09.X.2024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zaw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woj. Sosnowiec</w:t>
            </w:r>
          </w:p>
        </w:tc>
      </w:tr>
      <w:tr w:rsidR="00842090" w:rsidRPr="00910725" w:rsidTr="002D04D2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</w:t>
            </w:r>
            <w:proofErr w:type="spell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chł</w:t>
            </w:r>
            <w:proofErr w:type="spell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90" w:rsidRPr="002D04D2" w:rsidRDefault="00842090" w:rsidP="0091072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</w:t>
            </w:r>
          </w:p>
          <w:p w:rsidR="00842090" w:rsidRPr="002D04D2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IV- V. 202</w:t>
            </w:r>
            <w:r w:rsidR="00D82451" w:rsidRPr="002D04D2">
              <w:rPr>
                <w:rFonts w:ascii="Times New Roman" w:eastAsia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354EF8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354E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boisko</w:t>
            </w:r>
            <w:proofErr w:type="gramEnd"/>
            <w:r w:rsidRPr="00354E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„</w:t>
            </w:r>
            <w:r w:rsidRPr="00354EF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Orlik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842090" w:rsidRPr="00910725" w:rsidRDefault="00842090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do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2.IV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.202</w:t>
            </w:r>
            <w:r w:rsidR="00D8245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090" w:rsidRDefault="00842090" w:rsidP="00863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842090" w:rsidRPr="00863DB6" w:rsidRDefault="00842090" w:rsidP="00863D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V </w:t>
            </w:r>
            <w:r w:rsidR="00D8245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</w:tr>
    </w:tbl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10725">
        <w:rPr>
          <w:rFonts w:ascii="Times New Roman" w:eastAsia="Times New Roman" w:hAnsi="Times New Roman" w:cs="Times New Roman"/>
          <w:szCs w:val="20"/>
        </w:rPr>
        <w:t xml:space="preserve"> 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D82451" w:rsidRDefault="00D82451" w:rsidP="005A353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D82451" w:rsidRDefault="00D82451" w:rsidP="005A353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09547A" w:rsidRPr="00910725" w:rsidRDefault="0009547A" w:rsidP="005A3539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- 7 </w:t>
      </w:r>
      <w:r w:rsidR="0009547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F56A01" w:rsidRPr="00910725" w:rsidRDefault="00F56A01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72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- </w:t>
      </w:r>
      <w:proofErr w:type="gramStart"/>
      <w:r w:rsidR="0072416C" w:rsidRPr="00910725">
        <w:rPr>
          <w:rFonts w:ascii="Times New Roman" w:eastAsia="Times New Roman" w:hAnsi="Times New Roman" w:cs="Times New Roman"/>
          <w:b/>
          <w:sz w:val="20"/>
          <w:szCs w:val="20"/>
        </w:rPr>
        <w:t>MIEJSKIE  IGRZYSKA</w:t>
      </w:r>
      <w:proofErr w:type="gramEnd"/>
      <w:r w:rsidR="0072416C"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DZIECI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WYKAZ DYSCYPLIN SPORTOWYCH W RAMACH ROZGRYWEK</w:t>
      </w:r>
    </w:p>
    <w:p w:rsidR="0072416C" w:rsidRDefault="001D1879" w:rsidP="00724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ROK SZKOLNY 2024/2025</w:t>
      </w:r>
      <w:r w:rsid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/rocznik 2012</w:t>
      </w:r>
      <w:r w:rsidR="0072416C" w:rsidRPr="00910725">
        <w:rPr>
          <w:rFonts w:ascii="Times New Roman" w:eastAsia="Times New Roman" w:hAnsi="Times New Roman" w:cs="Times New Roman"/>
          <w:sz w:val="20"/>
          <w:szCs w:val="20"/>
        </w:rPr>
        <w:t xml:space="preserve"> i młodsi/</w:t>
      </w:r>
    </w:p>
    <w:p w:rsidR="0072416C" w:rsidRPr="001D1879" w:rsidRDefault="00F56A01" w:rsidP="00724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1879">
        <w:rPr>
          <w:rFonts w:ascii="Times New Roman" w:hAnsi="Times New Roman" w:cs="Times New Roman"/>
          <w:color w:val="FF0000"/>
          <w:sz w:val="24"/>
          <w:szCs w:val="24"/>
        </w:rPr>
        <w:t>Wykaz należy przesłać w t</w:t>
      </w:r>
      <w:r w:rsidR="001D1879">
        <w:rPr>
          <w:rFonts w:ascii="Times New Roman" w:hAnsi="Times New Roman" w:cs="Times New Roman"/>
          <w:color w:val="FF0000"/>
          <w:sz w:val="24"/>
          <w:szCs w:val="24"/>
        </w:rPr>
        <w:t>erminie do dnia 20 września 2024</w:t>
      </w:r>
      <w:r w:rsidRPr="001D1879">
        <w:rPr>
          <w:rFonts w:ascii="Times New Roman" w:hAnsi="Times New Roman" w:cs="Times New Roman"/>
          <w:color w:val="FF0000"/>
          <w:sz w:val="24"/>
          <w:szCs w:val="24"/>
        </w:rPr>
        <w:t xml:space="preserve"> rok na </w:t>
      </w:r>
      <w:proofErr w:type="gramStart"/>
      <w:r w:rsidRPr="001D1879">
        <w:rPr>
          <w:rFonts w:ascii="Times New Roman" w:hAnsi="Times New Roman" w:cs="Times New Roman"/>
          <w:color w:val="FF0000"/>
          <w:sz w:val="24"/>
          <w:szCs w:val="24"/>
        </w:rPr>
        <w:t>adres</w:t>
      </w:r>
      <w:r w:rsidR="005A3539" w:rsidRPr="001D1879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1D1879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1D187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sportszkolnybielsko</w:t>
        </w:r>
        <w:proofErr w:type="gramEnd"/>
        <w:r w:rsidRPr="001D187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@op.pl</w:t>
        </w:r>
      </w:hyperlink>
      <w:r w:rsidRPr="001D18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10725" w:rsidRPr="001D1879" w:rsidRDefault="0072416C" w:rsidP="009107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</w:rPr>
      </w:pPr>
      <w:r w:rsidRPr="001D1879">
        <w:rPr>
          <w:rFonts w:ascii="Times New Roman" w:eastAsia="Times New Roman" w:hAnsi="Times New Roman" w:cs="Times New Roman"/>
          <w:i/>
          <w:color w:val="FF0000"/>
        </w:rPr>
        <w:t>Wypełnienie tego druku nie zwalnia od zgłoszenia drużyny do zawodów w SRS w odpowiednim terminie.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Szkoła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Podstawowa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................................................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</w:t>
      </w:r>
    </w:p>
    <w:p w:rsidR="00910725" w:rsidRPr="00910725" w:rsidRDefault="00910725" w:rsidP="009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nr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telefonu</w:t>
      </w:r>
      <w:r w:rsidRPr="009107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  <w:r w:rsidRPr="0091072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9107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adres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e-mail</w:t>
      </w:r>
      <w:r w:rsidRPr="0091072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……………………………………………….</w:t>
      </w:r>
      <w:r w:rsidRPr="00910725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B56595" w:rsidRDefault="00B5659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B56595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dyscyplina                   </w:t>
      </w:r>
      <w:r w:rsidR="00B56595">
        <w:rPr>
          <w:rFonts w:ascii="Times New Roman" w:eastAsia="Times New Roman" w:hAnsi="Times New Roman" w:cs="Times New Roman"/>
          <w:b/>
        </w:rPr>
        <w:t>nazwisko</w:t>
      </w:r>
      <w:proofErr w:type="gramEnd"/>
      <w:r w:rsidR="00B56595">
        <w:rPr>
          <w:rFonts w:ascii="Times New Roman" w:eastAsia="Times New Roman" w:hAnsi="Times New Roman" w:cs="Times New Roman"/>
          <w:b/>
        </w:rPr>
        <w:t xml:space="preserve"> nauczyciela,  </w:t>
      </w:r>
      <w:r w:rsidRPr="00B56595">
        <w:rPr>
          <w:rFonts w:ascii="Times New Roman" w:eastAsia="Times New Roman" w:hAnsi="Times New Roman" w:cs="Times New Roman"/>
          <w:b/>
        </w:rPr>
        <w:t xml:space="preserve"> tel. kontaktowy</w:t>
      </w:r>
      <w:r w:rsidR="00B56595">
        <w:rPr>
          <w:rFonts w:ascii="Times New Roman" w:eastAsia="Times New Roman" w:hAnsi="Times New Roman" w:cs="Times New Roman"/>
          <w:b/>
        </w:rPr>
        <w:t>,</w:t>
      </w:r>
      <w:r w:rsidR="00B56595">
        <w:rPr>
          <w:rFonts w:ascii="Times New Roman" w:eastAsia="Times New Roman" w:hAnsi="Times New Roman" w:cs="Times New Roman"/>
        </w:rPr>
        <w:t xml:space="preserve">  d</w:t>
      </w:r>
      <w:r w:rsidRPr="00B56595">
        <w:rPr>
          <w:rFonts w:ascii="Times New Roman" w:eastAsia="Times New Roman" w:hAnsi="Times New Roman" w:cs="Times New Roman"/>
          <w:b/>
        </w:rPr>
        <w:t>ostępność sali, boiska: dzień, godz.</w:t>
      </w:r>
    </w:p>
    <w:tbl>
      <w:tblPr>
        <w:tblW w:w="1077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80"/>
        <w:gridCol w:w="992"/>
      </w:tblGrid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czwórbój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lekkoatletyczny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czwórbój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lekkoatletyczny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biegi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przełajowe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biegi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przełajowe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szachy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 i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</w:tbl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 - w miejscach wykropkowanych proszę </w:t>
      </w:r>
      <w:proofErr w:type="gramStart"/>
      <w:r w:rsidRPr="0009547A">
        <w:rPr>
          <w:rFonts w:ascii="Times New Roman" w:eastAsia="Times New Roman" w:hAnsi="Times New Roman" w:cs="Times New Roman"/>
        </w:rPr>
        <w:t xml:space="preserve">wpisać  </w:t>
      </w:r>
      <w:r w:rsidRPr="0009547A">
        <w:rPr>
          <w:rFonts w:ascii="Times New Roman" w:eastAsia="Times New Roman" w:hAnsi="Times New Roman" w:cs="Times New Roman"/>
          <w:b/>
        </w:rPr>
        <w:t>tak</w:t>
      </w:r>
      <w:proofErr w:type="gramEnd"/>
      <w:r w:rsidRPr="0009547A">
        <w:rPr>
          <w:rFonts w:ascii="Times New Roman" w:eastAsia="Times New Roman" w:hAnsi="Times New Roman" w:cs="Times New Roman"/>
        </w:rPr>
        <w:t xml:space="preserve"> lub </w:t>
      </w:r>
      <w:r w:rsidRPr="0009547A">
        <w:rPr>
          <w:rFonts w:ascii="Times New Roman" w:eastAsia="Times New Roman" w:hAnsi="Times New Roman" w:cs="Times New Roman"/>
          <w:b/>
        </w:rPr>
        <w:t>nie</w:t>
      </w:r>
    </w:p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* </w:t>
      </w:r>
      <w:proofErr w:type="gramStart"/>
      <w:r w:rsidRPr="0009547A">
        <w:rPr>
          <w:rFonts w:ascii="Times New Roman" w:eastAsia="Times New Roman" w:hAnsi="Times New Roman" w:cs="Times New Roman"/>
        </w:rPr>
        <w:t>przykład:  p</w:t>
      </w:r>
      <w:proofErr w:type="gramEnd"/>
      <w:r w:rsidRPr="0009547A">
        <w:rPr>
          <w:rFonts w:ascii="Times New Roman" w:eastAsia="Times New Roman" w:hAnsi="Times New Roman" w:cs="Times New Roman"/>
        </w:rPr>
        <w:t>. nożna</w:t>
      </w:r>
      <w:r w:rsidR="0009547A">
        <w:rPr>
          <w:rFonts w:ascii="Times New Roman" w:eastAsia="Times New Roman" w:hAnsi="Times New Roman" w:cs="Times New Roman"/>
        </w:rPr>
        <w:t>: Kowalski Adam:</w:t>
      </w:r>
      <w:r w:rsidRPr="0009547A">
        <w:rPr>
          <w:rFonts w:ascii="Times New Roman" w:eastAsia="Times New Roman" w:hAnsi="Times New Roman" w:cs="Times New Roman"/>
        </w:rPr>
        <w:t xml:space="preserve">  504 XXX YYZ: </w:t>
      </w:r>
      <w:r w:rsidR="00ED30C8" w:rsidRPr="0009547A">
        <w:rPr>
          <w:rFonts w:ascii="Times New Roman" w:eastAsia="Times New Roman" w:hAnsi="Times New Roman" w:cs="Times New Roman"/>
        </w:rPr>
        <w:t xml:space="preserve">dostępne boisko: </w:t>
      </w:r>
      <w:r w:rsidRPr="0009547A">
        <w:rPr>
          <w:rFonts w:ascii="Times New Roman" w:eastAsia="Times New Roman" w:hAnsi="Times New Roman" w:cs="Times New Roman"/>
        </w:rPr>
        <w:t xml:space="preserve">wtorki, czwartki od 9.00 </w:t>
      </w:r>
      <w:proofErr w:type="gramStart"/>
      <w:r w:rsidRPr="0009547A">
        <w:rPr>
          <w:rFonts w:ascii="Times New Roman" w:eastAsia="Times New Roman" w:hAnsi="Times New Roman" w:cs="Times New Roman"/>
        </w:rPr>
        <w:t>do</w:t>
      </w:r>
      <w:proofErr w:type="gramEnd"/>
      <w:r w:rsidRPr="0009547A">
        <w:rPr>
          <w:rFonts w:ascii="Times New Roman" w:eastAsia="Times New Roman" w:hAnsi="Times New Roman" w:cs="Times New Roman"/>
        </w:rPr>
        <w:t xml:space="preserve"> 14.30</w:t>
      </w:r>
    </w:p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           </w:t>
      </w:r>
      <w:r w:rsidR="0009547A">
        <w:rPr>
          <w:rFonts w:ascii="Times New Roman" w:eastAsia="Times New Roman" w:hAnsi="Times New Roman" w:cs="Times New Roman"/>
        </w:rPr>
        <w:t xml:space="preserve">         p. siatkowa: Nowak Jan:</w:t>
      </w:r>
      <w:r w:rsidRPr="0009547A">
        <w:rPr>
          <w:rFonts w:ascii="Times New Roman" w:eastAsia="Times New Roman" w:hAnsi="Times New Roman" w:cs="Times New Roman"/>
        </w:rPr>
        <w:t xml:space="preserve"> 506 YYY ZXY: </w:t>
      </w:r>
      <w:r w:rsidR="00ED30C8" w:rsidRPr="0009547A">
        <w:rPr>
          <w:rFonts w:ascii="Times New Roman" w:eastAsia="Times New Roman" w:hAnsi="Times New Roman" w:cs="Times New Roman"/>
        </w:rPr>
        <w:t xml:space="preserve">dostępna </w:t>
      </w:r>
      <w:proofErr w:type="gramStart"/>
      <w:r w:rsidR="00ED30C8" w:rsidRPr="0009547A">
        <w:rPr>
          <w:rFonts w:ascii="Times New Roman" w:eastAsia="Times New Roman" w:hAnsi="Times New Roman" w:cs="Times New Roman"/>
        </w:rPr>
        <w:t xml:space="preserve">sala: </w:t>
      </w:r>
      <w:r w:rsidRPr="0009547A">
        <w:rPr>
          <w:rFonts w:ascii="Times New Roman" w:eastAsia="Times New Roman" w:hAnsi="Times New Roman" w:cs="Times New Roman"/>
        </w:rPr>
        <w:t xml:space="preserve"> środa</w:t>
      </w:r>
      <w:proofErr w:type="gramEnd"/>
      <w:r w:rsidRPr="0009547A">
        <w:rPr>
          <w:rFonts w:ascii="Times New Roman" w:eastAsia="Times New Roman" w:hAnsi="Times New Roman" w:cs="Times New Roman"/>
        </w:rPr>
        <w:t xml:space="preserve">, piątek od 9.30 </w:t>
      </w:r>
      <w:proofErr w:type="gramStart"/>
      <w:r w:rsidRPr="0009547A">
        <w:rPr>
          <w:rFonts w:ascii="Times New Roman" w:eastAsia="Times New Roman" w:hAnsi="Times New Roman" w:cs="Times New Roman"/>
        </w:rPr>
        <w:t>do</w:t>
      </w:r>
      <w:proofErr w:type="gramEnd"/>
      <w:r w:rsidRPr="0009547A">
        <w:rPr>
          <w:rFonts w:ascii="Times New Roman" w:eastAsia="Times New Roman" w:hAnsi="Times New Roman" w:cs="Times New Roman"/>
        </w:rPr>
        <w:t>13.00</w:t>
      </w:r>
    </w:p>
    <w:p w:rsidR="00910725" w:rsidRPr="00D82451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54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Pr="00D824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proszę</w:t>
      </w:r>
      <w:proofErr w:type="gramEnd"/>
      <w:r w:rsidRPr="00D824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 dokładne i czytelne opisanie wszystkich rubryk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>.......................................                                                           .........................................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Pieczątka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szkoły                                                  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Pieczątka i podpis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Dyrektora szkoły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:rsidR="00910725" w:rsidRDefault="00404C54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>Podpis nauczyciela wychowania</w:t>
      </w:r>
      <w:r w:rsidRPr="00404C5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fizycznego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proofErr w:type="gramEnd"/>
    </w:p>
    <w:p w:rsidR="00404C54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- 8 </w:t>
      </w:r>
      <w:r w:rsidR="0009547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C84F81" w:rsidRPr="00910725" w:rsidRDefault="00C84F81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72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="0072416C" w:rsidRP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72416C" w:rsidRPr="00910725">
        <w:rPr>
          <w:rFonts w:ascii="Times New Roman" w:eastAsia="Times New Roman" w:hAnsi="Times New Roman" w:cs="Times New Roman"/>
          <w:b/>
          <w:sz w:val="20"/>
          <w:szCs w:val="20"/>
        </w:rPr>
        <w:t>MIEJSKA  IGRZYSKA</w:t>
      </w:r>
      <w:proofErr w:type="gramEnd"/>
      <w:r w:rsidR="0072416C"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MŁODZIEŻY  SZKOLNEJ</w:t>
      </w:r>
    </w:p>
    <w:p w:rsidR="00910725" w:rsidRP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WYKAZ DYSCYPLIN SPORTOWYCH W RAMACH ROZGRYWEK</w:t>
      </w:r>
    </w:p>
    <w:p w:rsidR="00F56A01" w:rsidRPr="00910725" w:rsidRDefault="0009547A" w:rsidP="00724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ROK SZKOLNY 2024/2025</w:t>
      </w:r>
      <w:r w:rsid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/rocznik 2011-2010</w:t>
      </w:r>
      <w:r w:rsidR="0072416C" w:rsidRPr="00910725">
        <w:rPr>
          <w:rFonts w:ascii="Times New Roman" w:eastAsia="Times New Roman" w:hAnsi="Times New Roman" w:cs="Times New Roman"/>
          <w:sz w:val="20"/>
          <w:szCs w:val="20"/>
        </w:rPr>
        <w:t>/</w:t>
      </w:r>
    </w:p>
    <w:p w:rsidR="00910725" w:rsidRPr="0009547A" w:rsidRDefault="00F56A01" w:rsidP="00F5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47A">
        <w:rPr>
          <w:rFonts w:ascii="Times New Roman" w:hAnsi="Times New Roman" w:cs="Times New Roman"/>
          <w:color w:val="FF0000"/>
          <w:sz w:val="24"/>
          <w:szCs w:val="24"/>
        </w:rPr>
        <w:t>Wykaz należy przesłać w t</w:t>
      </w:r>
      <w:r w:rsidR="0009547A">
        <w:rPr>
          <w:rFonts w:ascii="Times New Roman" w:hAnsi="Times New Roman" w:cs="Times New Roman"/>
          <w:color w:val="FF0000"/>
          <w:sz w:val="24"/>
          <w:szCs w:val="24"/>
        </w:rPr>
        <w:t>erminie do dnia 20 września 2024</w:t>
      </w:r>
      <w:r w:rsidRPr="0009547A">
        <w:rPr>
          <w:rFonts w:ascii="Times New Roman" w:hAnsi="Times New Roman" w:cs="Times New Roman"/>
          <w:color w:val="FF0000"/>
          <w:sz w:val="24"/>
          <w:szCs w:val="24"/>
        </w:rPr>
        <w:t xml:space="preserve"> rok na </w:t>
      </w:r>
      <w:proofErr w:type="gramStart"/>
      <w:r w:rsidRPr="0009547A">
        <w:rPr>
          <w:rFonts w:ascii="Times New Roman" w:hAnsi="Times New Roman" w:cs="Times New Roman"/>
          <w:color w:val="FF0000"/>
          <w:sz w:val="24"/>
          <w:szCs w:val="24"/>
        </w:rPr>
        <w:t>adres</w:t>
      </w:r>
      <w:r w:rsidR="005A3539" w:rsidRPr="0009547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09547A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Pr="0009547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sportszkolnybielsko</w:t>
        </w:r>
        <w:proofErr w:type="gramEnd"/>
        <w:r w:rsidRPr="0009547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@op.pl</w:t>
        </w:r>
      </w:hyperlink>
      <w:r w:rsidRPr="0009547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2416C" w:rsidRPr="005A3539" w:rsidRDefault="0072416C" w:rsidP="00724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</w:rPr>
      </w:pPr>
      <w:r w:rsidRPr="005A3539">
        <w:rPr>
          <w:rFonts w:ascii="Times New Roman" w:eastAsia="Times New Roman" w:hAnsi="Times New Roman" w:cs="Times New Roman"/>
          <w:i/>
          <w:color w:val="FF0000"/>
        </w:rPr>
        <w:t>Wypełnienie tego druku nie zwalnia od zgłoszenia drużyny do zawodów w SRS w odpowiednim terminie.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Nazwa  szkoły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nr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telefonu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………………………….. </w:t>
      </w: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adres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e-mail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……………..……………………………..…….</w:t>
      </w:r>
    </w:p>
    <w:p w:rsidR="00B56595" w:rsidRDefault="00B56595" w:rsidP="00B56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B56595" w:rsidRDefault="00B5659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dyscyplina                   </w:t>
      </w:r>
      <w:r>
        <w:rPr>
          <w:rFonts w:ascii="Times New Roman" w:eastAsia="Times New Roman" w:hAnsi="Times New Roman" w:cs="Times New Roman"/>
          <w:b/>
        </w:rPr>
        <w:t>nazwisko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nauczyciela,  </w:t>
      </w:r>
      <w:r w:rsidRPr="00B56595">
        <w:rPr>
          <w:rFonts w:ascii="Times New Roman" w:eastAsia="Times New Roman" w:hAnsi="Times New Roman" w:cs="Times New Roman"/>
          <w:b/>
        </w:rPr>
        <w:t xml:space="preserve"> tel. kontaktowy</w:t>
      </w:r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 d</w:t>
      </w:r>
      <w:r w:rsidRPr="00B56595">
        <w:rPr>
          <w:rFonts w:ascii="Times New Roman" w:eastAsia="Times New Roman" w:hAnsi="Times New Roman" w:cs="Times New Roman"/>
          <w:b/>
        </w:rPr>
        <w:t>ostępność sali, boiska: dzień, godz.</w:t>
      </w:r>
    </w:p>
    <w:tbl>
      <w:tblPr>
        <w:tblW w:w="1035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61"/>
        <w:gridCol w:w="993"/>
      </w:tblGrid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rPr>
          <w:trHeight w:val="33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rPr>
          <w:trHeight w:val="345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rPr>
          <w:trHeight w:val="105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drużynowe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zawody lekkoatletyczne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drużynowe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zawody lekkoatletyczne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biegi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przełajowe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biegi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przełajowe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szachy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 i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pływanie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</w:tbl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 - w miejscach wykropkowanych proszę </w:t>
      </w:r>
      <w:proofErr w:type="gramStart"/>
      <w:r w:rsidRPr="0009547A">
        <w:rPr>
          <w:rFonts w:ascii="Times New Roman" w:eastAsia="Times New Roman" w:hAnsi="Times New Roman" w:cs="Times New Roman"/>
        </w:rPr>
        <w:t xml:space="preserve">wpisać  </w:t>
      </w:r>
      <w:r w:rsidRPr="0009547A">
        <w:rPr>
          <w:rFonts w:ascii="Times New Roman" w:eastAsia="Times New Roman" w:hAnsi="Times New Roman" w:cs="Times New Roman"/>
          <w:b/>
        </w:rPr>
        <w:t>tak</w:t>
      </w:r>
      <w:proofErr w:type="gramEnd"/>
      <w:r w:rsidRPr="0009547A">
        <w:rPr>
          <w:rFonts w:ascii="Times New Roman" w:eastAsia="Times New Roman" w:hAnsi="Times New Roman" w:cs="Times New Roman"/>
        </w:rPr>
        <w:t xml:space="preserve"> lub </w:t>
      </w:r>
      <w:r w:rsidRPr="0009547A">
        <w:rPr>
          <w:rFonts w:ascii="Times New Roman" w:eastAsia="Times New Roman" w:hAnsi="Times New Roman" w:cs="Times New Roman"/>
          <w:b/>
        </w:rPr>
        <w:t>nie</w:t>
      </w:r>
    </w:p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* </w:t>
      </w:r>
      <w:proofErr w:type="gramStart"/>
      <w:r w:rsidRPr="0009547A">
        <w:rPr>
          <w:rFonts w:ascii="Times New Roman" w:eastAsia="Times New Roman" w:hAnsi="Times New Roman" w:cs="Times New Roman"/>
        </w:rPr>
        <w:t>przykład:  p</w:t>
      </w:r>
      <w:proofErr w:type="gramEnd"/>
      <w:r w:rsidR="0009547A">
        <w:rPr>
          <w:rFonts w:ascii="Times New Roman" w:eastAsia="Times New Roman" w:hAnsi="Times New Roman" w:cs="Times New Roman"/>
        </w:rPr>
        <w:t>. nożna:</w:t>
      </w:r>
      <w:r w:rsidR="00ED30C8" w:rsidRPr="0009547A">
        <w:rPr>
          <w:rFonts w:ascii="Times New Roman" w:eastAsia="Times New Roman" w:hAnsi="Times New Roman" w:cs="Times New Roman"/>
        </w:rPr>
        <w:t xml:space="preserve"> Kowalski Adam:</w:t>
      </w:r>
      <w:r w:rsidRPr="0009547A">
        <w:rPr>
          <w:rFonts w:ascii="Times New Roman" w:eastAsia="Times New Roman" w:hAnsi="Times New Roman" w:cs="Times New Roman"/>
        </w:rPr>
        <w:t xml:space="preserve">  504 XXX YYZ: </w:t>
      </w:r>
      <w:r w:rsidR="00ED30C8" w:rsidRPr="0009547A">
        <w:rPr>
          <w:rFonts w:ascii="Times New Roman" w:eastAsia="Times New Roman" w:hAnsi="Times New Roman" w:cs="Times New Roman"/>
        </w:rPr>
        <w:t xml:space="preserve">dostępne boisko: </w:t>
      </w:r>
      <w:r w:rsidRPr="0009547A">
        <w:rPr>
          <w:rFonts w:ascii="Times New Roman" w:eastAsia="Times New Roman" w:hAnsi="Times New Roman" w:cs="Times New Roman"/>
        </w:rPr>
        <w:t xml:space="preserve">wtorki, czwartki od 9.00 </w:t>
      </w:r>
      <w:proofErr w:type="gramStart"/>
      <w:r w:rsidRPr="0009547A">
        <w:rPr>
          <w:rFonts w:ascii="Times New Roman" w:eastAsia="Times New Roman" w:hAnsi="Times New Roman" w:cs="Times New Roman"/>
        </w:rPr>
        <w:t>do</w:t>
      </w:r>
      <w:proofErr w:type="gramEnd"/>
      <w:r w:rsidRPr="0009547A">
        <w:rPr>
          <w:rFonts w:ascii="Times New Roman" w:eastAsia="Times New Roman" w:hAnsi="Times New Roman" w:cs="Times New Roman"/>
        </w:rPr>
        <w:t xml:space="preserve"> 14.30</w:t>
      </w:r>
    </w:p>
    <w:p w:rsidR="00910725" w:rsidRPr="0009547A" w:rsidRDefault="0009547A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>p</w:t>
      </w:r>
      <w:proofErr w:type="gramEnd"/>
      <w:r>
        <w:rPr>
          <w:rFonts w:ascii="Times New Roman" w:eastAsia="Times New Roman" w:hAnsi="Times New Roman" w:cs="Times New Roman"/>
        </w:rPr>
        <w:t>. siatkowa: Nowak Jan:</w:t>
      </w:r>
      <w:r w:rsidR="00910725" w:rsidRPr="0009547A">
        <w:rPr>
          <w:rFonts w:ascii="Times New Roman" w:eastAsia="Times New Roman" w:hAnsi="Times New Roman" w:cs="Times New Roman"/>
        </w:rPr>
        <w:t xml:space="preserve"> 506 YYY ZXY: </w:t>
      </w:r>
      <w:r w:rsidR="00ED30C8" w:rsidRPr="0009547A">
        <w:rPr>
          <w:rFonts w:ascii="Times New Roman" w:eastAsia="Times New Roman" w:hAnsi="Times New Roman" w:cs="Times New Roman"/>
        </w:rPr>
        <w:t>dostępna sala:</w:t>
      </w:r>
      <w:r w:rsidR="00910725" w:rsidRPr="0009547A">
        <w:rPr>
          <w:rFonts w:ascii="Times New Roman" w:eastAsia="Times New Roman" w:hAnsi="Times New Roman" w:cs="Times New Roman"/>
        </w:rPr>
        <w:t xml:space="preserve"> środa, piątek od 9.30 </w:t>
      </w:r>
      <w:proofErr w:type="gramStart"/>
      <w:r w:rsidR="00910725" w:rsidRPr="0009547A">
        <w:rPr>
          <w:rFonts w:ascii="Times New Roman" w:eastAsia="Times New Roman" w:hAnsi="Times New Roman" w:cs="Times New Roman"/>
        </w:rPr>
        <w:t>do</w:t>
      </w:r>
      <w:proofErr w:type="gramEnd"/>
      <w:r w:rsidR="00910725" w:rsidRPr="0009547A">
        <w:rPr>
          <w:rFonts w:ascii="Times New Roman" w:eastAsia="Times New Roman" w:hAnsi="Times New Roman" w:cs="Times New Roman"/>
        </w:rPr>
        <w:t>13.00</w:t>
      </w:r>
    </w:p>
    <w:p w:rsidR="00910725" w:rsidRPr="00D82451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547A">
        <w:rPr>
          <w:rFonts w:ascii="Times New Roman" w:eastAsia="Times New Roman" w:hAnsi="Times New Roman" w:cs="Times New Roman"/>
          <w:b/>
        </w:rPr>
        <w:t xml:space="preserve">                                         </w:t>
      </w:r>
      <w:proofErr w:type="gramStart"/>
      <w:r w:rsidRPr="00D824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proszę</w:t>
      </w:r>
      <w:proofErr w:type="gramEnd"/>
      <w:r w:rsidRPr="00D824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 dokładne i czytelne opisanie wszystkich rubryk</w:t>
      </w:r>
    </w:p>
    <w:p w:rsidR="0009547A" w:rsidRPr="0009547A" w:rsidRDefault="0009547A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6A01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.......................................                                                                              .........................................</w:t>
      </w:r>
    </w:p>
    <w:p w:rsidR="00910725" w:rsidRPr="00910725" w:rsidRDefault="0009547A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 xml:space="preserve">Pieczątka </w:t>
      </w:r>
      <w:proofErr w:type="gramStart"/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 xml:space="preserve">szkoły                                                  </w:t>
      </w:r>
      <w:proofErr w:type="gramEnd"/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910725"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Pieczątka i podpis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Dyrektora szkoły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........................................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Podpis nauczyciela wychowania</w:t>
      </w:r>
      <w:r w:rsidR="0009547A" w:rsidRPr="00095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09547A" w:rsidRPr="00910725">
        <w:rPr>
          <w:rFonts w:ascii="Times New Roman" w:eastAsia="Times New Roman" w:hAnsi="Times New Roman" w:cs="Times New Roman"/>
          <w:sz w:val="20"/>
          <w:szCs w:val="20"/>
        </w:rPr>
        <w:t>fizycznego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  <w:proofErr w:type="gramEnd"/>
      <w:r w:rsidR="0009547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D82451" w:rsidRDefault="00D82451" w:rsidP="00F5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Default="00910725" w:rsidP="00F5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- 9 </w:t>
      </w:r>
      <w:r w:rsidR="0009547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C84F81" w:rsidRPr="00910725" w:rsidRDefault="00C84F81" w:rsidP="00F5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724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SPORT SZKOLNY</w:t>
      </w:r>
      <w:r w:rsid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proofErr w:type="gramStart"/>
      <w:r w:rsidR="0072416C" w:rsidRPr="00910725">
        <w:rPr>
          <w:rFonts w:ascii="Times New Roman" w:eastAsia="Times New Roman" w:hAnsi="Times New Roman" w:cs="Times New Roman"/>
          <w:b/>
          <w:sz w:val="20"/>
          <w:szCs w:val="20"/>
        </w:rPr>
        <w:t>MIEJSKA  LICEALIADA</w:t>
      </w:r>
      <w:proofErr w:type="gramEnd"/>
      <w:r w:rsidR="0072416C"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MŁODZIEŻY  SZKOLNEJ</w:t>
      </w:r>
    </w:p>
    <w:p w:rsidR="00910725" w:rsidRPr="00910725" w:rsidRDefault="00910725" w:rsidP="004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WYKAZ DYSCYPLIN SPORTOWYCH W RAMACH ROZGRYWEK</w:t>
      </w:r>
    </w:p>
    <w:p w:rsidR="00F56A01" w:rsidRPr="00910725" w:rsidRDefault="0009547A" w:rsidP="00F5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ROK SZKOLNY 2024/2025</w:t>
      </w:r>
      <w:r w:rsidR="007241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/rocznik 2005</w:t>
      </w:r>
      <w:r w:rsidR="0072416C" w:rsidRPr="00910725">
        <w:rPr>
          <w:rFonts w:ascii="Times New Roman" w:eastAsia="Times New Roman" w:hAnsi="Times New Roman" w:cs="Times New Roman"/>
          <w:sz w:val="20"/>
          <w:szCs w:val="20"/>
        </w:rPr>
        <w:t xml:space="preserve"> i młodsi/</w:t>
      </w:r>
    </w:p>
    <w:p w:rsidR="0072416C" w:rsidRPr="0009547A" w:rsidRDefault="00F56A01" w:rsidP="00F56A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9547A">
        <w:rPr>
          <w:rFonts w:ascii="Times New Roman" w:hAnsi="Times New Roman" w:cs="Times New Roman"/>
          <w:color w:val="FF0000"/>
          <w:sz w:val="24"/>
          <w:szCs w:val="24"/>
        </w:rPr>
        <w:t>Wykaz należy przesłać w t</w:t>
      </w:r>
      <w:r w:rsidR="0009547A" w:rsidRPr="0009547A">
        <w:rPr>
          <w:rFonts w:ascii="Times New Roman" w:hAnsi="Times New Roman" w:cs="Times New Roman"/>
          <w:color w:val="FF0000"/>
          <w:sz w:val="24"/>
          <w:szCs w:val="24"/>
        </w:rPr>
        <w:t>erminie do dnia 20 września 2024</w:t>
      </w:r>
      <w:r w:rsidRPr="0009547A">
        <w:rPr>
          <w:rFonts w:ascii="Times New Roman" w:hAnsi="Times New Roman" w:cs="Times New Roman"/>
          <w:color w:val="FF0000"/>
          <w:sz w:val="24"/>
          <w:szCs w:val="24"/>
        </w:rPr>
        <w:t xml:space="preserve"> rok na </w:t>
      </w:r>
      <w:proofErr w:type="gramStart"/>
      <w:r w:rsidRPr="0009547A">
        <w:rPr>
          <w:rFonts w:ascii="Times New Roman" w:hAnsi="Times New Roman" w:cs="Times New Roman"/>
          <w:color w:val="FF0000"/>
          <w:sz w:val="24"/>
          <w:szCs w:val="24"/>
        </w:rPr>
        <w:t>adres</w:t>
      </w:r>
      <w:r w:rsidR="005A3539" w:rsidRPr="0009547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09547A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hyperlink r:id="rId8" w:history="1">
        <w:r w:rsidRPr="0009547A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</w:rPr>
          <w:t>sportszkolnybielsko</w:t>
        </w:r>
        <w:proofErr w:type="gramEnd"/>
        <w:r w:rsidRPr="0009547A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u w:val="single"/>
          </w:rPr>
          <w:t>@op.pl</w:t>
        </w:r>
      </w:hyperlink>
      <w:r w:rsidRPr="000954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72416C" w:rsidRPr="005A3539" w:rsidRDefault="0072416C" w:rsidP="007241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</w:rPr>
      </w:pPr>
      <w:r w:rsidRPr="005A3539">
        <w:rPr>
          <w:rFonts w:ascii="Times New Roman" w:eastAsia="Times New Roman" w:hAnsi="Times New Roman" w:cs="Times New Roman"/>
          <w:i/>
          <w:color w:val="FF0000"/>
        </w:rPr>
        <w:t>Wypełnienie tego druku nie zwalnia od zgłoszenia drużyny do zawodów w SRS w odpowiednim terminie.</w:t>
      </w: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2416C" w:rsidRPr="00910725" w:rsidRDefault="0072416C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Nazwa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szkoły    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:rsidR="00910725" w:rsidRPr="00910725" w:rsidRDefault="00910725" w:rsidP="0091072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nr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telefonu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…………………………..</w:t>
      </w:r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proofErr w:type="gramStart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>adres</w:t>
      </w:r>
      <w:proofErr w:type="gramEnd"/>
      <w:r w:rsidRPr="00910725">
        <w:rPr>
          <w:rFonts w:ascii="Times New Roman" w:eastAsia="Times New Roman" w:hAnsi="Times New Roman" w:cs="Times New Roman"/>
          <w:b/>
          <w:sz w:val="20"/>
          <w:szCs w:val="20"/>
        </w:rPr>
        <w:t xml:space="preserve"> e-mail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>…………………………..………………..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>dy</w:t>
      </w:r>
      <w:r w:rsidR="00B56595">
        <w:rPr>
          <w:rFonts w:ascii="Times New Roman" w:eastAsia="Times New Roman" w:hAnsi="Times New Roman" w:cs="Times New Roman"/>
          <w:sz w:val="20"/>
          <w:szCs w:val="20"/>
        </w:rPr>
        <w:t xml:space="preserve">scyplina                    </w:t>
      </w:r>
      <w:r w:rsidRPr="00B56595">
        <w:rPr>
          <w:rFonts w:ascii="Times New Roman" w:eastAsia="Times New Roman" w:hAnsi="Times New Roman" w:cs="Times New Roman"/>
          <w:b/>
        </w:rPr>
        <w:t>nazwisko</w:t>
      </w:r>
      <w:proofErr w:type="gramEnd"/>
      <w:r w:rsidRPr="00B56595">
        <w:rPr>
          <w:rFonts w:ascii="Times New Roman" w:eastAsia="Times New Roman" w:hAnsi="Times New Roman" w:cs="Times New Roman"/>
          <w:b/>
        </w:rPr>
        <w:t xml:space="preserve"> nauczyciela</w:t>
      </w:r>
      <w:r w:rsidR="00B56595">
        <w:rPr>
          <w:rFonts w:ascii="Times New Roman" w:eastAsia="Times New Roman" w:hAnsi="Times New Roman" w:cs="Times New Roman"/>
          <w:b/>
        </w:rPr>
        <w:t xml:space="preserve">,     </w:t>
      </w:r>
      <w:r w:rsidRPr="00B56595">
        <w:rPr>
          <w:rFonts w:ascii="Times New Roman" w:eastAsia="Times New Roman" w:hAnsi="Times New Roman" w:cs="Times New Roman"/>
          <w:b/>
        </w:rPr>
        <w:t>tel. kontaktowy</w:t>
      </w:r>
      <w:r w:rsidR="00B56595">
        <w:rPr>
          <w:rFonts w:ascii="Times New Roman" w:eastAsia="Times New Roman" w:hAnsi="Times New Roman" w:cs="Times New Roman"/>
          <w:b/>
        </w:rPr>
        <w:t xml:space="preserve">,  </w:t>
      </w:r>
      <w:r w:rsidRPr="00B56595">
        <w:rPr>
          <w:rFonts w:ascii="Times New Roman" w:eastAsia="Times New Roman" w:hAnsi="Times New Roman" w:cs="Times New Roman"/>
          <w:b/>
        </w:rPr>
        <w:t>dostępność sali, boiska: dzień, godz.</w:t>
      </w:r>
    </w:p>
    <w:tbl>
      <w:tblPr>
        <w:tblW w:w="1048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352"/>
        <w:gridCol w:w="1134"/>
      </w:tblGrid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siatkowa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koszykówka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rPr>
          <w:trHeight w:val="360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ręczna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0725" w:rsidRPr="00910725" w:rsidTr="00B56595">
        <w:trPr>
          <w:trHeight w:val="195"/>
        </w:trPr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liga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lekkoatletyczna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liga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lekkoatletyczna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biegi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przełajowe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biegi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przełajowe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dziewcząt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tenis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stołowy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  <w:tr w:rsidR="00910725" w:rsidRPr="00910725" w:rsidTr="00B56595">
        <w:tc>
          <w:tcPr>
            <w:tcW w:w="9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piłka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nożna chłopców</w:t>
            </w: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................</w:t>
            </w:r>
          </w:p>
        </w:tc>
      </w:tr>
    </w:tbl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 - w miejscach wykropkowanych proszę </w:t>
      </w:r>
      <w:proofErr w:type="gramStart"/>
      <w:r w:rsidRPr="0009547A">
        <w:rPr>
          <w:rFonts w:ascii="Times New Roman" w:eastAsia="Times New Roman" w:hAnsi="Times New Roman" w:cs="Times New Roman"/>
        </w:rPr>
        <w:t xml:space="preserve">wpisać  </w:t>
      </w:r>
      <w:r w:rsidRPr="0009547A">
        <w:rPr>
          <w:rFonts w:ascii="Times New Roman" w:eastAsia="Times New Roman" w:hAnsi="Times New Roman" w:cs="Times New Roman"/>
          <w:b/>
        </w:rPr>
        <w:t>tak</w:t>
      </w:r>
      <w:proofErr w:type="gramEnd"/>
      <w:r w:rsidRPr="0009547A">
        <w:rPr>
          <w:rFonts w:ascii="Times New Roman" w:eastAsia="Times New Roman" w:hAnsi="Times New Roman" w:cs="Times New Roman"/>
        </w:rPr>
        <w:t xml:space="preserve"> lub </w:t>
      </w:r>
      <w:r w:rsidRPr="0009547A">
        <w:rPr>
          <w:rFonts w:ascii="Times New Roman" w:eastAsia="Times New Roman" w:hAnsi="Times New Roman" w:cs="Times New Roman"/>
          <w:b/>
        </w:rPr>
        <w:t>nie</w:t>
      </w:r>
    </w:p>
    <w:p w:rsidR="00910725" w:rsidRPr="0009547A" w:rsidRDefault="0009547A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 </w:t>
      </w:r>
      <w:proofErr w:type="gramStart"/>
      <w:r>
        <w:rPr>
          <w:rFonts w:ascii="Times New Roman" w:eastAsia="Times New Roman" w:hAnsi="Times New Roman" w:cs="Times New Roman"/>
        </w:rPr>
        <w:t>przykład:  p</w:t>
      </w:r>
      <w:proofErr w:type="gramEnd"/>
      <w:r>
        <w:rPr>
          <w:rFonts w:ascii="Times New Roman" w:eastAsia="Times New Roman" w:hAnsi="Times New Roman" w:cs="Times New Roman"/>
        </w:rPr>
        <w:t>. nożna: Kowalski Adam:</w:t>
      </w:r>
      <w:r w:rsidR="00910725" w:rsidRPr="0009547A">
        <w:rPr>
          <w:rFonts w:ascii="Times New Roman" w:eastAsia="Times New Roman" w:hAnsi="Times New Roman" w:cs="Times New Roman"/>
        </w:rPr>
        <w:t xml:space="preserve">  504 XXX YYZ: wtorki, czwartki od 9.00 </w:t>
      </w:r>
      <w:proofErr w:type="gramStart"/>
      <w:r w:rsidR="00910725" w:rsidRPr="0009547A">
        <w:rPr>
          <w:rFonts w:ascii="Times New Roman" w:eastAsia="Times New Roman" w:hAnsi="Times New Roman" w:cs="Times New Roman"/>
        </w:rPr>
        <w:t>do</w:t>
      </w:r>
      <w:proofErr w:type="gramEnd"/>
      <w:r w:rsidR="00910725" w:rsidRPr="0009547A">
        <w:rPr>
          <w:rFonts w:ascii="Times New Roman" w:eastAsia="Times New Roman" w:hAnsi="Times New Roman" w:cs="Times New Roman"/>
        </w:rPr>
        <w:t xml:space="preserve"> 14.30</w:t>
      </w:r>
    </w:p>
    <w:p w:rsidR="00910725" w:rsidRPr="0009547A" w:rsidRDefault="00910725" w:rsidP="0091072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9547A">
        <w:rPr>
          <w:rFonts w:ascii="Times New Roman" w:eastAsia="Times New Roman" w:hAnsi="Times New Roman" w:cs="Times New Roman"/>
        </w:rPr>
        <w:t xml:space="preserve">           </w:t>
      </w:r>
      <w:r w:rsidR="0009547A">
        <w:rPr>
          <w:rFonts w:ascii="Times New Roman" w:eastAsia="Times New Roman" w:hAnsi="Times New Roman" w:cs="Times New Roman"/>
        </w:rPr>
        <w:t xml:space="preserve">         p. siatkowa; Nowak Jan:</w:t>
      </w:r>
      <w:r w:rsidRPr="0009547A">
        <w:rPr>
          <w:rFonts w:ascii="Times New Roman" w:eastAsia="Times New Roman" w:hAnsi="Times New Roman" w:cs="Times New Roman"/>
        </w:rPr>
        <w:t xml:space="preserve"> 506 YYY </w:t>
      </w:r>
      <w:proofErr w:type="gramStart"/>
      <w:r w:rsidRPr="0009547A">
        <w:rPr>
          <w:rFonts w:ascii="Times New Roman" w:eastAsia="Times New Roman" w:hAnsi="Times New Roman" w:cs="Times New Roman"/>
        </w:rPr>
        <w:t xml:space="preserve">ZXY:  </w:t>
      </w:r>
      <w:r w:rsidR="00ED30C8" w:rsidRPr="0009547A">
        <w:rPr>
          <w:rFonts w:ascii="Times New Roman" w:eastAsia="Times New Roman" w:hAnsi="Times New Roman" w:cs="Times New Roman"/>
        </w:rPr>
        <w:t>dostępna</w:t>
      </w:r>
      <w:proofErr w:type="gramEnd"/>
      <w:r w:rsidR="00ED30C8" w:rsidRPr="0009547A">
        <w:rPr>
          <w:rFonts w:ascii="Times New Roman" w:eastAsia="Times New Roman" w:hAnsi="Times New Roman" w:cs="Times New Roman"/>
        </w:rPr>
        <w:t xml:space="preserve"> sala: </w:t>
      </w:r>
      <w:r w:rsidRPr="0009547A">
        <w:rPr>
          <w:rFonts w:ascii="Times New Roman" w:eastAsia="Times New Roman" w:hAnsi="Times New Roman" w:cs="Times New Roman"/>
        </w:rPr>
        <w:t xml:space="preserve">środa, piątek od 9.30 </w:t>
      </w:r>
      <w:proofErr w:type="gramStart"/>
      <w:r w:rsidRPr="0009547A">
        <w:rPr>
          <w:rFonts w:ascii="Times New Roman" w:eastAsia="Times New Roman" w:hAnsi="Times New Roman" w:cs="Times New Roman"/>
        </w:rPr>
        <w:t>do</w:t>
      </w:r>
      <w:proofErr w:type="gramEnd"/>
      <w:r w:rsidRPr="0009547A">
        <w:rPr>
          <w:rFonts w:ascii="Times New Roman" w:eastAsia="Times New Roman" w:hAnsi="Times New Roman" w:cs="Times New Roman"/>
        </w:rPr>
        <w:t>13.00</w:t>
      </w:r>
    </w:p>
    <w:p w:rsidR="00910725" w:rsidRPr="00D82451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09547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proofErr w:type="gramStart"/>
      <w:r w:rsidRPr="00D824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proszę</w:t>
      </w:r>
      <w:proofErr w:type="gramEnd"/>
      <w:r w:rsidRPr="00D8245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o dokładne i czytelne opisanie wszystkich rubryk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.......................................                                                                    .........................................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Pieczątka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szkoły                                                  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Pieczątka i podpis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proofErr w:type="gramStart"/>
      <w:r w:rsidRPr="00910725">
        <w:rPr>
          <w:rFonts w:ascii="Times New Roman" w:eastAsia="Times New Roman" w:hAnsi="Times New Roman" w:cs="Times New Roman"/>
          <w:sz w:val="20"/>
          <w:szCs w:val="20"/>
        </w:rPr>
        <w:t>dyrektora</w:t>
      </w:r>
      <w:proofErr w:type="gramEnd"/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szkoły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107DD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</w:p>
    <w:p w:rsidR="0009547A" w:rsidRPr="00910725" w:rsidRDefault="0009547A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........................................</w:t>
      </w:r>
    </w:p>
    <w:p w:rsid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Podpis nauczyciela wychowania</w:t>
      </w:r>
      <w:r w:rsidR="0009547A" w:rsidRPr="00095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547A" w:rsidRPr="00910725">
        <w:rPr>
          <w:rFonts w:ascii="Times New Roman" w:eastAsia="Times New Roman" w:hAnsi="Times New Roman" w:cs="Times New Roman"/>
          <w:sz w:val="20"/>
          <w:szCs w:val="20"/>
        </w:rPr>
        <w:t>fizycznego</w:t>
      </w:r>
    </w:p>
    <w:p w:rsidR="00D82451" w:rsidRPr="00910725" w:rsidRDefault="00D82451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2416C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107DD8" w:rsidRPr="0009547A" w:rsidRDefault="00107DD8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>- 10 -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725">
        <w:rPr>
          <w:rFonts w:ascii="Times New Roman" w:eastAsia="Times New Roman" w:hAnsi="Times New Roman" w:cs="Times New Roman"/>
          <w:b/>
          <w:sz w:val="24"/>
          <w:szCs w:val="24"/>
        </w:rPr>
        <w:t>SZACHY DRUŻYNOWE</w:t>
      </w:r>
      <w:r w:rsidR="00107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0725" w:rsidRPr="00910725" w:rsidRDefault="0009547A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Igrzyska Dzieci /rocznik 2012</w:t>
      </w:r>
      <w:r w:rsidR="00910725" w:rsidRPr="00910725">
        <w:rPr>
          <w:rFonts w:ascii="Times New Roman" w:eastAsia="Times New Roman" w:hAnsi="Times New Roman" w:cs="Times New Roman"/>
          <w:b/>
          <w:sz w:val="24"/>
          <w:szCs w:val="24"/>
        </w:rPr>
        <w:t xml:space="preserve"> i młodsi/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725">
        <w:rPr>
          <w:rFonts w:ascii="Times New Roman" w:eastAsia="Times New Roman" w:hAnsi="Times New Roman" w:cs="Times New Roman"/>
          <w:b/>
          <w:sz w:val="24"/>
          <w:szCs w:val="24"/>
        </w:rPr>
        <w:t>KARTA ZGŁOSZENIA DRUŻYNY</w:t>
      </w:r>
    </w:p>
    <w:p w:rsidR="00910725" w:rsidRPr="00910725" w:rsidRDefault="0009547A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Rok szkolny 2024/2025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396"/>
        <w:gridCol w:w="1314"/>
        <w:gridCol w:w="2752"/>
        <w:gridCol w:w="1646"/>
        <w:gridCol w:w="1585"/>
      </w:tblGrid>
      <w:tr w:rsidR="00910725" w:rsidRPr="00910725" w:rsidTr="00910725">
        <w:trPr>
          <w:trHeight w:val="340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Szkoła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n-US"/>
              </w:rPr>
              <w:t xml:space="preserve">SP </w:t>
            </w:r>
          </w:p>
        </w:tc>
      </w:tr>
      <w:tr w:rsidR="00910725" w:rsidRPr="00910725" w:rsidTr="00910725">
        <w:trPr>
          <w:trHeight w:val="340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Kierownik drużyny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/nauczyciel/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0725" w:rsidRPr="00910725" w:rsidTr="00910725">
        <w:trPr>
          <w:jc w:val="center"/>
        </w:trPr>
        <w:tc>
          <w:tcPr>
            <w:tcW w:w="1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Kontakt</w:t>
            </w: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drużyną: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gramEnd"/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telefon</w:t>
            </w:r>
            <w:proofErr w:type="gramEnd"/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adres</w:t>
            </w:r>
            <w:proofErr w:type="gramEnd"/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3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Szachownica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Rok urodzenia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Kat. Szachowa</w:t>
            </w:r>
          </w:p>
        </w:tc>
      </w:tr>
      <w:tr w:rsidR="00910725" w:rsidRPr="00910725" w:rsidTr="0091072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Skład podstawowy drużyny</w:t>
            </w: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chłopak lub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dziewczyna )</w:t>
            </w:r>
            <w:proofErr w:type="gramEnd"/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chłopak lub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dziewczyna )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chłopak lub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dziewczyna )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2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obowiązkowo  dziewczyna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 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072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072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…………………………………………………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072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Podpis opiekuna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10725">
        <w:rPr>
          <w:rFonts w:ascii="Times New Roman" w:eastAsia="Times New Roman" w:hAnsi="Times New Roman" w:cs="Times New Roman"/>
          <w:sz w:val="20"/>
          <w:szCs w:val="24"/>
        </w:rPr>
        <w:t xml:space="preserve">   </w:t>
      </w:r>
    </w:p>
    <w:p w:rsidR="00910725" w:rsidRDefault="00910725" w:rsidP="00B56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07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- 11 </w:t>
      </w:r>
      <w:r w:rsidR="0009547A">
        <w:rPr>
          <w:rFonts w:ascii="Times New Roman" w:eastAsia="Times New Roman" w:hAnsi="Times New Roman" w:cs="Times New Roman"/>
          <w:sz w:val="20"/>
          <w:szCs w:val="20"/>
        </w:rPr>
        <w:t>-</w:t>
      </w:r>
    </w:p>
    <w:p w:rsidR="00F56A01" w:rsidRPr="00B56595" w:rsidRDefault="00F56A01" w:rsidP="00B56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725">
        <w:rPr>
          <w:rFonts w:ascii="Times New Roman" w:eastAsia="Times New Roman" w:hAnsi="Times New Roman" w:cs="Times New Roman"/>
          <w:b/>
          <w:sz w:val="24"/>
          <w:szCs w:val="24"/>
        </w:rPr>
        <w:t>SZACHY DRUŻYNOWE</w:t>
      </w:r>
    </w:p>
    <w:p w:rsidR="00910725" w:rsidRPr="00910725" w:rsidRDefault="0009547A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Igrzyska Młodzieży /rocznik 2011-2010</w:t>
      </w:r>
      <w:r w:rsidR="00910725" w:rsidRPr="00910725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725">
        <w:rPr>
          <w:rFonts w:ascii="Times New Roman" w:eastAsia="Times New Roman" w:hAnsi="Times New Roman" w:cs="Times New Roman"/>
          <w:b/>
          <w:sz w:val="24"/>
          <w:szCs w:val="24"/>
        </w:rPr>
        <w:t xml:space="preserve"> KARTA ZGŁOSZENIA DRUŻYNY</w:t>
      </w:r>
    </w:p>
    <w:p w:rsidR="00910725" w:rsidRPr="00910725" w:rsidRDefault="0009547A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4"/>
        </w:rPr>
        <w:t>Rok szkolny 2024/2025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1"/>
        <w:gridCol w:w="396"/>
        <w:gridCol w:w="1314"/>
        <w:gridCol w:w="2708"/>
        <w:gridCol w:w="1691"/>
        <w:gridCol w:w="1583"/>
      </w:tblGrid>
      <w:tr w:rsidR="00910725" w:rsidRPr="00910725" w:rsidTr="00910725">
        <w:trPr>
          <w:trHeight w:val="340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Szkoła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n-US"/>
              </w:rPr>
              <w:t xml:space="preserve">SP </w:t>
            </w:r>
          </w:p>
        </w:tc>
      </w:tr>
      <w:tr w:rsidR="00910725" w:rsidRPr="00910725" w:rsidTr="00910725">
        <w:trPr>
          <w:trHeight w:val="340"/>
          <w:jc w:val="center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Kierownik drużyny</w:t>
            </w: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/nauczyciel/</w:t>
            </w:r>
          </w:p>
        </w:tc>
        <w:tc>
          <w:tcPr>
            <w:tcW w:w="3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0725" w:rsidRPr="00910725" w:rsidTr="00910725">
        <w:trPr>
          <w:jc w:val="center"/>
        </w:trPr>
        <w:tc>
          <w:tcPr>
            <w:tcW w:w="11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Kontakt</w:t>
            </w: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z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drużyną: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e-mail</w:t>
            </w:r>
            <w:proofErr w:type="gramEnd"/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telefon</w:t>
            </w:r>
            <w:proofErr w:type="gramEnd"/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107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adres</w:t>
            </w:r>
            <w:proofErr w:type="gramEnd"/>
          </w:p>
        </w:tc>
        <w:tc>
          <w:tcPr>
            <w:tcW w:w="3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340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Szachownica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Rok urodzenia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Kat. Szachowa</w:t>
            </w:r>
          </w:p>
        </w:tc>
      </w:tr>
      <w:tr w:rsidR="00910725" w:rsidRPr="00910725" w:rsidTr="0091072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Skład podstawowy drużyny</w:t>
            </w: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chłopak lub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dziewczyna )</w:t>
            </w:r>
            <w:proofErr w:type="gramEnd"/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chłopak lub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dziewczyna )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chłopak lub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dziewczyna )</w:t>
            </w:r>
            <w:proofErr w:type="gram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0725" w:rsidRPr="00910725" w:rsidTr="00910725">
        <w:trPr>
          <w:trHeight w:val="793"/>
          <w:jc w:val="center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</w:p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</w:pPr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( </w:t>
            </w:r>
            <w:proofErr w:type="gramStart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>obowiązkowo  dziewczyna</w:t>
            </w:r>
            <w:proofErr w:type="gramEnd"/>
            <w:r w:rsidRPr="00910725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eastAsia="en-US"/>
              </w:rPr>
              <w:t xml:space="preserve"> 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725" w:rsidRPr="00910725" w:rsidRDefault="00910725" w:rsidP="009107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072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910725" w:rsidRPr="00910725" w:rsidRDefault="00910725" w:rsidP="0091072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072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…………………………………………………</w:t>
      </w:r>
    </w:p>
    <w:p w:rsidR="00910725" w:rsidRPr="00910725" w:rsidRDefault="00910725" w:rsidP="0091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10725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Imię i nazwisko opiekuna </w:t>
      </w:r>
    </w:p>
    <w:p w:rsidR="00910725" w:rsidRPr="00910725" w:rsidRDefault="00910725">
      <w:pPr>
        <w:rPr>
          <w:rFonts w:ascii="Times New Roman" w:hAnsi="Times New Roman" w:cs="Times New Roman"/>
        </w:rPr>
      </w:pPr>
    </w:p>
    <w:sectPr w:rsidR="00910725" w:rsidRPr="00910725" w:rsidSect="00404C54">
      <w:pgSz w:w="11906" w:h="16838"/>
      <w:pgMar w:top="794" w:right="1134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910725"/>
    <w:rsid w:val="0006296F"/>
    <w:rsid w:val="0009547A"/>
    <w:rsid w:val="000C32AB"/>
    <w:rsid w:val="00107DD8"/>
    <w:rsid w:val="0017510F"/>
    <w:rsid w:val="0017560B"/>
    <w:rsid w:val="001A67A3"/>
    <w:rsid w:val="001B6EB1"/>
    <w:rsid w:val="001D1879"/>
    <w:rsid w:val="00237DCE"/>
    <w:rsid w:val="00263D21"/>
    <w:rsid w:val="002A53ED"/>
    <w:rsid w:val="002B656C"/>
    <w:rsid w:val="002D04D2"/>
    <w:rsid w:val="00354EF8"/>
    <w:rsid w:val="00380DDF"/>
    <w:rsid w:val="003E69D9"/>
    <w:rsid w:val="00404C54"/>
    <w:rsid w:val="004464E9"/>
    <w:rsid w:val="00456CE8"/>
    <w:rsid w:val="0048777F"/>
    <w:rsid w:val="005643E4"/>
    <w:rsid w:val="00570634"/>
    <w:rsid w:val="005A3539"/>
    <w:rsid w:val="005C3D77"/>
    <w:rsid w:val="005E157B"/>
    <w:rsid w:val="00643F0D"/>
    <w:rsid w:val="006C1219"/>
    <w:rsid w:val="006F581F"/>
    <w:rsid w:val="0072416C"/>
    <w:rsid w:val="0073272A"/>
    <w:rsid w:val="00772FF0"/>
    <w:rsid w:val="007B0D5A"/>
    <w:rsid w:val="007C4062"/>
    <w:rsid w:val="007F47CC"/>
    <w:rsid w:val="00833F5A"/>
    <w:rsid w:val="00842090"/>
    <w:rsid w:val="00863DB6"/>
    <w:rsid w:val="008B32A7"/>
    <w:rsid w:val="008F7752"/>
    <w:rsid w:val="00910725"/>
    <w:rsid w:val="00A06EFA"/>
    <w:rsid w:val="00A83414"/>
    <w:rsid w:val="00AF2755"/>
    <w:rsid w:val="00B13261"/>
    <w:rsid w:val="00B56595"/>
    <w:rsid w:val="00B644A4"/>
    <w:rsid w:val="00B95310"/>
    <w:rsid w:val="00BD0784"/>
    <w:rsid w:val="00C2473B"/>
    <w:rsid w:val="00C84F81"/>
    <w:rsid w:val="00CA194D"/>
    <w:rsid w:val="00CD5D19"/>
    <w:rsid w:val="00D82451"/>
    <w:rsid w:val="00E54BE8"/>
    <w:rsid w:val="00E63F79"/>
    <w:rsid w:val="00ED30C8"/>
    <w:rsid w:val="00F1535E"/>
    <w:rsid w:val="00F26223"/>
    <w:rsid w:val="00F45DDA"/>
    <w:rsid w:val="00F56A01"/>
    <w:rsid w:val="00F64806"/>
    <w:rsid w:val="00FB6E11"/>
    <w:rsid w:val="00F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D21"/>
  </w:style>
  <w:style w:type="paragraph" w:styleId="Nagwek1">
    <w:name w:val="heading 1"/>
    <w:basedOn w:val="Normalny"/>
    <w:next w:val="Normalny"/>
    <w:link w:val="Nagwek1Znak"/>
    <w:qFormat/>
    <w:rsid w:val="009107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7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725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910725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910725"/>
  </w:style>
  <w:style w:type="character" w:styleId="Hipercze">
    <w:name w:val="Hyperlink"/>
    <w:semiHidden/>
    <w:unhideWhenUsed/>
    <w:rsid w:val="009107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1072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9107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10725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10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910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zkolnybielsko@o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ortszkolnybielsko@o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zkolnybielsko@op.pl" TargetMode="External"/><Relationship Id="rId5" Type="http://schemas.openxmlformats.org/officeDocument/2006/relationships/hyperlink" Target="https://sport.eduportal.bielsko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portszkolnybielsko@op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3000</Words>
  <Characters>18002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2023-08-19T11:49:00Z</dcterms:created>
  <dcterms:modified xsi:type="dcterms:W3CDTF">2024-09-05T13:39:00Z</dcterms:modified>
</cp:coreProperties>
</file>